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4792" w14:textId="77777777" w:rsidR="00E06975" w:rsidRPr="005D0688" w:rsidRDefault="00E06975" w:rsidP="00D6174C">
      <w:pPr>
        <w:jc w:val="center"/>
        <w:rPr>
          <w:rFonts w:ascii="Times New Roman" w:hAnsi="Times New Roman"/>
          <w:b/>
          <w:sz w:val="24"/>
        </w:rPr>
      </w:pPr>
      <w:r w:rsidRPr="005D0688">
        <w:rPr>
          <w:rFonts w:ascii="Times New Roman" w:hAnsi="Times New Roman"/>
          <w:b/>
          <w:sz w:val="24"/>
        </w:rPr>
        <w:t>Minutes of a meeting of the</w:t>
      </w:r>
    </w:p>
    <w:p w14:paraId="251076AB" w14:textId="77777777" w:rsidR="00E06975" w:rsidRPr="005D0688" w:rsidRDefault="00E06975" w:rsidP="00E06975">
      <w:pPr>
        <w:jc w:val="center"/>
        <w:rPr>
          <w:rFonts w:ascii="Times New Roman" w:hAnsi="Times New Roman"/>
          <w:b/>
          <w:sz w:val="24"/>
        </w:rPr>
      </w:pPr>
      <w:r>
        <w:rPr>
          <w:rFonts w:ascii="Times New Roman" w:hAnsi="Times New Roman"/>
          <w:b/>
          <w:sz w:val="24"/>
        </w:rPr>
        <w:t>Social and Ecological Justice Commission</w:t>
      </w:r>
    </w:p>
    <w:p w14:paraId="03A554AB" w14:textId="588B78A0" w:rsidR="00E06975" w:rsidRPr="005D0688" w:rsidRDefault="00E06975" w:rsidP="00E06975">
      <w:pPr>
        <w:jc w:val="center"/>
        <w:rPr>
          <w:rFonts w:ascii="Times New Roman" w:hAnsi="Times New Roman"/>
          <w:b/>
          <w:sz w:val="24"/>
        </w:rPr>
      </w:pPr>
      <w:r>
        <w:rPr>
          <w:rFonts w:ascii="Times New Roman" w:hAnsi="Times New Roman"/>
          <w:b/>
          <w:sz w:val="24"/>
        </w:rPr>
        <w:t xml:space="preserve">Tuesday, </w:t>
      </w:r>
      <w:r w:rsidR="006659B5" w:rsidRPr="006659B5">
        <w:rPr>
          <w:rFonts w:ascii="Times New Roman" w:hAnsi="Times New Roman"/>
          <w:b/>
          <w:sz w:val="24"/>
        </w:rPr>
        <w:t>October 22, 2024</w:t>
      </w:r>
    </w:p>
    <w:p w14:paraId="78ADCFBA" w14:textId="77777777" w:rsidR="00E06975" w:rsidRPr="005D0688" w:rsidRDefault="00E06975" w:rsidP="00E06975">
      <w:pPr>
        <w:rPr>
          <w:rFonts w:ascii="Times New Roman" w:hAnsi="Times New Roman"/>
          <w:sz w:val="24"/>
        </w:rPr>
      </w:pPr>
    </w:p>
    <w:p w14:paraId="3F0707D5" w14:textId="0BE81E8E" w:rsidR="00E06975" w:rsidRPr="002374B7" w:rsidRDefault="00E06975" w:rsidP="00E06975">
      <w:pPr>
        <w:jc w:val="both"/>
        <w:rPr>
          <w:rFonts w:ascii="Times New Roman" w:hAnsi="Times New Roman"/>
          <w:sz w:val="24"/>
        </w:rPr>
      </w:pPr>
      <w:r w:rsidRPr="002374B7">
        <w:rPr>
          <w:rFonts w:ascii="Times New Roman" w:hAnsi="Times New Roman"/>
          <w:sz w:val="24"/>
        </w:rPr>
        <w:t xml:space="preserve">The Social and Ecological Justice Commission of Shining Waters Regional Council met on </w:t>
      </w:r>
      <w:r w:rsidR="006659B5" w:rsidRPr="006659B5">
        <w:rPr>
          <w:rFonts w:ascii="Times New Roman" w:hAnsi="Times New Roman"/>
          <w:sz w:val="24"/>
        </w:rPr>
        <w:t>October 22, 2024</w:t>
      </w:r>
      <w:r w:rsidR="006659B5">
        <w:rPr>
          <w:rFonts w:ascii="Times New Roman" w:hAnsi="Times New Roman"/>
          <w:sz w:val="24"/>
        </w:rPr>
        <w:t xml:space="preserve"> </w:t>
      </w:r>
      <w:r w:rsidRPr="002374B7">
        <w:rPr>
          <w:rFonts w:ascii="Times New Roman" w:hAnsi="Times New Roman"/>
          <w:sz w:val="24"/>
        </w:rPr>
        <w:t>via Zoom</w:t>
      </w:r>
      <w:r w:rsidR="00221434">
        <w:rPr>
          <w:rFonts w:ascii="Times New Roman" w:hAnsi="Times New Roman"/>
          <w:sz w:val="24"/>
        </w:rPr>
        <w:t xml:space="preserve"> at </w:t>
      </w:r>
      <w:r w:rsidR="006659B5">
        <w:rPr>
          <w:rFonts w:ascii="Times New Roman" w:hAnsi="Times New Roman"/>
          <w:sz w:val="24"/>
        </w:rPr>
        <w:t>1:00</w:t>
      </w:r>
      <w:r w:rsidR="00221434">
        <w:rPr>
          <w:rFonts w:ascii="Times New Roman" w:hAnsi="Times New Roman"/>
          <w:sz w:val="24"/>
        </w:rPr>
        <w:t xml:space="preserve"> </w:t>
      </w:r>
      <w:r w:rsidR="006659B5">
        <w:rPr>
          <w:rFonts w:ascii="Times New Roman" w:hAnsi="Times New Roman"/>
          <w:sz w:val="24"/>
        </w:rPr>
        <w:t>p</w:t>
      </w:r>
      <w:r w:rsidR="00221434">
        <w:rPr>
          <w:rFonts w:ascii="Times New Roman" w:hAnsi="Times New Roman"/>
          <w:sz w:val="24"/>
        </w:rPr>
        <w:t>.m</w:t>
      </w:r>
      <w:r w:rsidRPr="002374B7">
        <w:rPr>
          <w:rFonts w:ascii="Times New Roman" w:hAnsi="Times New Roman"/>
          <w:sz w:val="24"/>
        </w:rPr>
        <w:t>.</w:t>
      </w:r>
      <w:r>
        <w:rPr>
          <w:rFonts w:ascii="Times New Roman" w:hAnsi="Times New Roman"/>
          <w:sz w:val="24"/>
        </w:rPr>
        <w:t xml:space="preserve"> </w:t>
      </w:r>
    </w:p>
    <w:p w14:paraId="0BC45A90" w14:textId="77777777" w:rsidR="00E06975" w:rsidRPr="002374B7" w:rsidRDefault="00E06975" w:rsidP="00E06975">
      <w:pPr>
        <w:jc w:val="both"/>
        <w:rPr>
          <w:rFonts w:ascii="Times New Roman" w:hAnsi="Times New Roman"/>
          <w:b/>
          <w:sz w:val="24"/>
        </w:rPr>
      </w:pPr>
    </w:p>
    <w:p w14:paraId="06D2F42C" w14:textId="77777777" w:rsidR="00E06975" w:rsidRPr="002374B7" w:rsidRDefault="00E06975" w:rsidP="00E06975">
      <w:pPr>
        <w:jc w:val="both"/>
        <w:rPr>
          <w:rFonts w:ascii="Times New Roman" w:hAnsi="Times New Roman"/>
          <w:i/>
          <w:sz w:val="24"/>
        </w:rPr>
      </w:pPr>
      <w:r w:rsidRPr="002374B7">
        <w:rPr>
          <w:rFonts w:ascii="Times New Roman" w:hAnsi="Times New Roman"/>
          <w:b/>
          <w:sz w:val="24"/>
        </w:rPr>
        <w:t xml:space="preserve">Members Present </w:t>
      </w:r>
    </w:p>
    <w:p w14:paraId="65EDF5C1" w14:textId="2C47F587" w:rsidR="00E06975" w:rsidRPr="002374B7" w:rsidRDefault="00E06975" w:rsidP="00E06975">
      <w:pPr>
        <w:jc w:val="both"/>
        <w:rPr>
          <w:rFonts w:ascii="Times New Roman" w:hAnsi="Times New Roman"/>
          <w:sz w:val="24"/>
        </w:rPr>
      </w:pPr>
      <w:r w:rsidRPr="005D40DB">
        <w:rPr>
          <w:rFonts w:ascii="Times New Roman" w:hAnsi="Times New Roman"/>
          <w:sz w:val="24"/>
        </w:rPr>
        <w:t>Susan Eagle (Chairperson), Lois Brown,</w:t>
      </w:r>
      <w:r w:rsidR="00E42613">
        <w:rPr>
          <w:rFonts w:ascii="Times New Roman" w:hAnsi="Times New Roman"/>
          <w:sz w:val="24"/>
        </w:rPr>
        <w:t xml:space="preserve"> </w:t>
      </w:r>
      <w:r w:rsidR="00E42613" w:rsidRPr="002374B7">
        <w:rPr>
          <w:rFonts w:ascii="Times New Roman" w:hAnsi="Times New Roman"/>
          <w:sz w:val="24"/>
        </w:rPr>
        <w:t>Alexa Gilmour</w:t>
      </w:r>
      <w:r w:rsidRPr="005D40DB">
        <w:rPr>
          <w:rFonts w:ascii="Times New Roman" w:hAnsi="Times New Roman"/>
          <w:sz w:val="24"/>
        </w:rPr>
        <w:t>, Jennifer (Jay) Gordon</w:t>
      </w:r>
      <w:r w:rsidRPr="002374B7">
        <w:rPr>
          <w:rFonts w:ascii="Times New Roman" w:hAnsi="Times New Roman"/>
          <w:sz w:val="24"/>
        </w:rPr>
        <w:t xml:space="preserve">, </w:t>
      </w:r>
      <w:r w:rsidR="00E42613" w:rsidRPr="002374B7">
        <w:rPr>
          <w:rFonts w:ascii="Times New Roman" w:hAnsi="Times New Roman"/>
          <w:sz w:val="24"/>
        </w:rPr>
        <w:t>Don Ford</w:t>
      </w:r>
      <w:r w:rsidR="005F76C1">
        <w:rPr>
          <w:rFonts w:ascii="Times New Roman" w:hAnsi="Times New Roman"/>
          <w:sz w:val="24"/>
        </w:rPr>
        <w:t xml:space="preserve">, </w:t>
      </w:r>
      <w:r w:rsidR="005F76C1" w:rsidRPr="002374B7">
        <w:rPr>
          <w:rFonts w:ascii="Times New Roman" w:hAnsi="Times New Roman"/>
          <w:sz w:val="24"/>
        </w:rPr>
        <w:t>Irene Green</w:t>
      </w:r>
      <w:r w:rsidR="002649B3">
        <w:rPr>
          <w:rFonts w:ascii="Times New Roman" w:hAnsi="Times New Roman"/>
          <w:sz w:val="24"/>
        </w:rPr>
        <w:t>.</w:t>
      </w:r>
    </w:p>
    <w:p w14:paraId="74F9C8AC" w14:textId="74776D6C" w:rsidR="00E06975" w:rsidRPr="002374B7" w:rsidRDefault="00E06975" w:rsidP="00E06975">
      <w:pPr>
        <w:jc w:val="both"/>
        <w:rPr>
          <w:rFonts w:ascii="Times New Roman" w:hAnsi="Times New Roman"/>
          <w:sz w:val="24"/>
        </w:rPr>
      </w:pPr>
      <w:r w:rsidRPr="002374B7">
        <w:rPr>
          <w:rFonts w:ascii="Times New Roman" w:hAnsi="Times New Roman"/>
          <w:sz w:val="24"/>
        </w:rPr>
        <w:t xml:space="preserve">Staff: </w:t>
      </w:r>
      <w:r w:rsidR="00E42613">
        <w:rPr>
          <w:rFonts w:ascii="Times New Roman" w:hAnsi="Times New Roman"/>
          <w:sz w:val="24"/>
        </w:rPr>
        <w:t>Shawn Redden</w:t>
      </w:r>
      <w:r w:rsidRPr="002374B7">
        <w:rPr>
          <w:rFonts w:ascii="Times New Roman" w:hAnsi="Times New Roman"/>
          <w:sz w:val="24"/>
        </w:rPr>
        <w:t>, Celio de Andrade Santos</w:t>
      </w:r>
    </w:p>
    <w:p w14:paraId="2D946D57" w14:textId="56F9EDFC" w:rsidR="00E06975" w:rsidRPr="002374B7" w:rsidRDefault="00E06975" w:rsidP="00E06975">
      <w:pPr>
        <w:jc w:val="both"/>
        <w:rPr>
          <w:rFonts w:ascii="Times New Roman" w:hAnsi="Times New Roman"/>
          <w:sz w:val="24"/>
        </w:rPr>
      </w:pPr>
      <w:r w:rsidRPr="002374B7">
        <w:rPr>
          <w:rFonts w:ascii="Times New Roman" w:hAnsi="Times New Roman"/>
          <w:sz w:val="24"/>
        </w:rPr>
        <w:t xml:space="preserve">Regrets: </w:t>
      </w:r>
      <w:r w:rsidR="00E42613" w:rsidRPr="005D40DB">
        <w:rPr>
          <w:rFonts w:ascii="Times New Roman" w:hAnsi="Times New Roman"/>
          <w:sz w:val="24"/>
        </w:rPr>
        <w:t>Esther Collier</w:t>
      </w:r>
      <w:r w:rsidR="00A2033A">
        <w:rPr>
          <w:rFonts w:ascii="Times New Roman" w:hAnsi="Times New Roman"/>
          <w:sz w:val="24"/>
        </w:rPr>
        <w:t>, Kim U</w:t>
      </w:r>
      <w:r w:rsidR="009A42E1">
        <w:rPr>
          <w:rFonts w:ascii="Times New Roman" w:hAnsi="Times New Roman"/>
          <w:sz w:val="24"/>
        </w:rPr>
        <w:t>yede-Kai</w:t>
      </w:r>
      <w:r w:rsidR="007374C5">
        <w:rPr>
          <w:rFonts w:ascii="Times New Roman" w:hAnsi="Times New Roman"/>
          <w:sz w:val="24"/>
        </w:rPr>
        <w:t xml:space="preserve"> (on sabbatical).</w:t>
      </w:r>
    </w:p>
    <w:p w14:paraId="32336A03" w14:textId="77777777" w:rsidR="00E06975" w:rsidRPr="002374B7" w:rsidRDefault="00E06975" w:rsidP="00E06975">
      <w:pPr>
        <w:jc w:val="both"/>
        <w:rPr>
          <w:rFonts w:ascii="Times New Roman" w:hAnsi="Times New Roman"/>
          <w:sz w:val="24"/>
        </w:rPr>
      </w:pPr>
    </w:p>
    <w:p w14:paraId="2F5781BC" w14:textId="77777777" w:rsidR="007D5723" w:rsidRDefault="00E06975" w:rsidP="00E06975">
      <w:pPr>
        <w:jc w:val="both"/>
        <w:rPr>
          <w:rFonts w:ascii="Times New Roman" w:hAnsi="Times New Roman"/>
          <w:b/>
          <w:sz w:val="24"/>
        </w:rPr>
      </w:pPr>
      <w:r w:rsidRPr="002374B7">
        <w:rPr>
          <w:rFonts w:ascii="Times New Roman" w:hAnsi="Times New Roman"/>
          <w:b/>
          <w:sz w:val="24"/>
        </w:rPr>
        <w:t>Welcome</w:t>
      </w:r>
    </w:p>
    <w:p w14:paraId="434C413C" w14:textId="77777777" w:rsidR="00442F52" w:rsidRDefault="00BE7F03" w:rsidP="00E06975">
      <w:pPr>
        <w:jc w:val="both"/>
        <w:rPr>
          <w:rFonts w:ascii="Times New Roman" w:hAnsi="Times New Roman"/>
          <w:bCs/>
          <w:sz w:val="24"/>
        </w:rPr>
      </w:pPr>
      <w:r>
        <w:rPr>
          <w:rFonts w:ascii="Times New Roman" w:hAnsi="Times New Roman"/>
          <w:bCs/>
          <w:sz w:val="24"/>
        </w:rPr>
        <w:t xml:space="preserve">The chairperson </w:t>
      </w:r>
      <w:r w:rsidR="00B93C0C">
        <w:rPr>
          <w:rFonts w:ascii="Times New Roman" w:hAnsi="Times New Roman"/>
          <w:bCs/>
          <w:sz w:val="24"/>
        </w:rPr>
        <w:t xml:space="preserve">constituted the meeting at 1:05pm and </w:t>
      </w:r>
      <w:r>
        <w:rPr>
          <w:rFonts w:ascii="Times New Roman" w:hAnsi="Times New Roman"/>
          <w:bCs/>
          <w:sz w:val="24"/>
        </w:rPr>
        <w:t xml:space="preserve">welcomed </w:t>
      </w:r>
      <w:r w:rsidR="00B93C0C">
        <w:rPr>
          <w:rFonts w:ascii="Times New Roman" w:hAnsi="Times New Roman"/>
          <w:bCs/>
          <w:sz w:val="24"/>
        </w:rPr>
        <w:t xml:space="preserve">everyone. </w:t>
      </w:r>
      <w:r w:rsidR="00122099">
        <w:rPr>
          <w:rFonts w:ascii="Times New Roman" w:hAnsi="Times New Roman"/>
          <w:bCs/>
          <w:sz w:val="24"/>
        </w:rPr>
        <w:t>Susan</w:t>
      </w:r>
      <w:r w:rsidR="007258ED">
        <w:rPr>
          <w:rFonts w:ascii="Times New Roman" w:hAnsi="Times New Roman"/>
          <w:bCs/>
          <w:sz w:val="24"/>
        </w:rPr>
        <w:t xml:space="preserve"> Eagle o</w:t>
      </w:r>
      <w:r w:rsidR="007A5814">
        <w:rPr>
          <w:rFonts w:ascii="Times New Roman" w:hAnsi="Times New Roman"/>
          <w:bCs/>
          <w:sz w:val="24"/>
        </w:rPr>
        <w:t>ffere</w:t>
      </w:r>
      <w:r w:rsidR="00097053">
        <w:rPr>
          <w:rFonts w:ascii="Times New Roman" w:hAnsi="Times New Roman"/>
          <w:bCs/>
          <w:sz w:val="24"/>
        </w:rPr>
        <w:t xml:space="preserve">d an opening reflection with </w:t>
      </w:r>
      <w:r w:rsidR="007258ED">
        <w:rPr>
          <w:rFonts w:ascii="Times New Roman" w:hAnsi="Times New Roman"/>
          <w:bCs/>
          <w:sz w:val="24"/>
        </w:rPr>
        <w:t xml:space="preserve">a reading from </w:t>
      </w:r>
      <w:r w:rsidR="00D0590F">
        <w:rPr>
          <w:rFonts w:ascii="Times New Roman" w:hAnsi="Times New Roman"/>
          <w:bCs/>
          <w:sz w:val="24"/>
        </w:rPr>
        <w:t>Embers by Richard Wagamese</w:t>
      </w:r>
      <w:r w:rsidR="0009527E">
        <w:rPr>
          <w:rFonts w:ascii="Times New Roman" w:hAnsi="Times New Roman"/>
          <w:bCs/>
          <w:sz w:val="24"/>
        </w:rPr>
        <w:t xml:space="preserve">, </w:t>
      </w:r>
      <w:r w:rsidR="0088067A">
        <w:rPr>
          <w:rFonts w:ascii="Times New Roman" w:hAnsi="Times New Roman"/>
          <w:bCs/>
          <w:sz w:val="24"/>
        </w:rPr>
        <w:t xml:space="preserve">followed by </w:t>
      </w:r>
      <w:r w:rsidR="005D6929">
        <w:rPr>
          <w:rFonts w:ascii="Times New Roman" w:hAnsi="Times New Roman"/>
          <w:bCs/>
          <w:sz w:val="24"/>
        </w:rPr>
        <w:t>prayer</w:t>
      </w:r>
      <w:r w:rsidR="0088067A">
        <w:rPr>
          <w:rFonts w:ascii="Times New Roman" w:hAnsi="Times New Roman"/>
          <w:bCs/>
          <w:sz w:val="24"/>
        </w:rPr>
        <w:t xml:space="preserve">. She offered </w:t>
      </w:r>
      <w:r w:rsidR="0009527E">
        <w:rPr>
          <w:rFonts w:ascii="Times New Roman" w:hAnsi="Times New Roman"/>
          <w:bCs/>
          <w:sz w:val="24"/>
        </w:rPr>
        <w:t>an acknowledgement of the land</w:t>
      </w:r>
      <w:r w:rsidR="00D82A71">
        <w:rPr>
          <w:rFonts w:ascii="Times New Roman" w:hAnsi="Times New Roman"/>
          <w:bCs/>
          <w:sz w:val="24"/>
        </w:rPr>
        <w:t>, and stated our commitment to being a safe place</w:t>
      </w:r>
      <w:r w:rsidR="00442F52">
        <w:rPr>
          <w:rFonts w:ascii="Times New Roman" w:hAnsi="Times New Roman"/>
          <w:bCs/>
          <w:sz w:val="24"/>
        </w:rPr>
        <w:t xml:space="preserve"> for all.</w:t>
      </w:r>
    </w:p>
    <w:p w14:paraId="14C02CFF" w14:textId="77777777" w:rsidR="00122099" w:rsidRDefault="00122099" w:rsidP="00E06975">
      <w:pPr>
        <w:jc w:val="both"/>
        <w:rPr>
          <w:rFonts w:ascii="Times New Roman" w:hAnsi="Times New Roman"/>
          <w:bCs/>
          <w:sz w:val="24"/>
        </w:rPr>
      </w:pPr>
    </w:p>
    <w:p w14:paraId="47114859" w14:textId="6FE9963E" w:rsidR="001C7852" w:rsidRDefault="001C7852" w:rsidP="00E06975">
      <w:pPr>
        <w:jc w:val="both"/>
        <w:rPr>
          <w:rFonts w:ascii="Times New Roman" w:hAnsi="Times New Roman"/>
          <w:bCs/>
          <w:sz w:val="24"/>
        </w:rPr>
      </w:pPr>
      <w:r>
        <w:rPr>
          <w:rFonts w:ascii="Times New Roman" w:hAnsi="Times New Roman"/>
          <w:bCs/>
          <w:sz w:val="24"/>
        </w:rPr>
        <w:t>There was a time of check-in.</w:t>
      </w:r>
    </w:p>
    <w:p w14:paraId="7C0968D5" w14:textId="77777777" w:rsidR="001C7852" w:rsidRDefault="001C7852" w:rsidP="00E06975">
      <w:pPr>
        <w:jc w:val="both"/>
        <w:rPr>
          <w:rFonts w:ascii="Times New Roman" w:hAnsi="Times New Roman"/>
          <w:b/>
          <w:sz w:val="24"/>
        </w:rPr>
      </w:pPr>
    </w:p>
    <w:p w14:paraId="029C0721" w14:textId="77777777" w:rsidR="00A30425" w:rsidRPr="00A50D16" w:rsidRDefault="00A30425" w:rsidP="00A30425">
      <w:pPr>
        <w:jc w:val="both"/>
        <w:rPr>
          <w:rFonts w:ascii="Times New Roman" w:hAnsi="Times New Roman"/>
          <w:b/>
          <w:bCs/>
          <w:sz w:val="24"/>
        </w:rPr>
      </w:pPr>
      <w:r w:rsidRPr="00A50D16">
        <w:rPr>
          <w:rFonts w:ascii="Times New Roman" w:hAnsi="Times New Roman"/>
          <w:b/>
          <w:bCs/>
          <w:sz w:val="24"/>
        </w:rPr>
        <w:t>Quorum</w:t>
      </w:r>
    </w:p>
    <w:p w14:paraId="5AEA8860" w14:textId="626555BA" w:rsidR="00E06975" w:rsidRDefault="001C7852" w:rsidP="00E06975">
      <w:pPr>
        <w:jc w:val="both"/>
        <w:rPr>
          <w:rFonts w:ascii="Times New Roman" w:hAnsi="Times New Roman"/>
          <w:bCs/>
          <w:sz w:val="24"/>
        </w:rPr>
      </w:pPr>
      <w:r>
        <w:rPr>
          <w:rFonts w:ascii="Times New Roman" w:hAnsi="Times New Roman"/>
          <w:bCs/>
          <w:sz w:val="24"/>
        </w:rPr>
        <w:t xml:space="preserve">The chairperson noted there was quorum for the meeting. </w:t>
      </w:r>
      <w:r w:rsidR="00CF4186">
        <w:rPr>
          <w:rFonts w:ascii="Times New Roman" w:hAnsi="Times New Roman"/>
          <w:bCs/>
          <w:sz w:val="24"/>
        </w:rPr>
        <w:t xml:space="preserve">Don advised </w:t>
      </w:r>
      <w:r w:rsidR="00C877FF">
        <w:rPr>
          <w:rFonts w:ascii="Times New Roman" w:hAnsi="Times New Roman"/>
          <w:bCs/>
          <w:sz w:val="24"/>
        </w:rPr>
        <w:t>he</w:t>
      </w:r>
      <w:r w:rsidR="00CF4186">
        <w:rPr>
          <w:rFonts w:ascii="Times New Roman" w:hAnsi="Times New Roman"/>
          <w:bCs/>
          <w:sz w:val="24"/>
        </w:rPr>
        <w:t xml:space="preserve"> would be late joining the meeting.</w:t>
      </w:r>
    </w:p>
    <w:p w14:paraId="04A7C6A4" w14:textId="77777777" w:rsidR="001C7852" w:rsidRPr="002374B7" w:rsidRDefault="001C7852" w:rsidP="00E06975">
      <w:pPr>
        <w:jc w:val="both"/>
        <w:rPr>
          <w:rFonts w:ascii="Times New Roman" w:hAnsi="Times New Roman"/>
          <w:sz w:val="24"/>
        </w:rPr>
      </w:pPr>
    </w:p>
    <w:p w14:paraId="727EAA7B" w14:textId="77777777" w:rsidR="00E06975" w:rsidRPr="00776715" w:rsidRDefault="00E06975" w:rsidP="00E06975">
      <w:pPr>
        <w:jc w:val="both"/>
        <w:rPr>
          <w:rFonts w:ascii="Times New Roman" w:hAnsi="Times New Roman"/>
          <w:b/>
          <w:sz w:val="24"/>
        </w:rPr>
      </w:pPr>
      <w:r w:rsidRPr="002374B7">
        <w:rPr>
          <w:rFonts w:ascii="Times New Roman" w:hAnsi="Times New Roman"/>
          <w:b/>
          <w:sz w:val="24"/>
        </w:rPr>
        <w:t>Agenda</w:t>
      </w:r>
    </w:p>
    <w:p w14:paraId="005F2833" w14:textId="57BBD410" w:rsidR="00E06975" w:rsidRPr="00CD6D6B" w:rsidRDefault="00E06975" w:rsidP="00E06975">
      <w:pPr>
        <w:tabs>
          <w:tab w:val="left" w:pos="2532"/>
        </w:tabs>
        <w:ind w:left="720"/>
        <w:jc w:val="both"/>
        <w:rPr>
          <w:rFonts w:ascii="Times New Roman" w:hAnsi="Times New Roman"/>
          <w:bCs/>
          <w:sz w:val="24"/>
        </w:rPr>
      </w:pPr>
      <w:r w:rsidRPr="00CD6D6B">
        <w:rPr>
          <w:rFonts w:ascii="Times New Roman" w:hAnsi="Times New Roman"/>
          <w:b/>
          <w:sz w:val="24"/>
          <w:u w:val="single"/>
        </w:rPr>
        <w:t>MOTION</w:t>
      </w:r>
      <w:r w:rsidR="00CD6D6B" w:rsidRPr="00CD6D6B">
        <w:rPr>
          <w:rFonts w:ascii="Times New Roman" w:hAnsi="Times New Roman"/>
          <w:sz w:val="24"/>
        </w:rPr>
        <w:t xml:space="preserve"> </w:t>
      </w:r>
      <w:r w:rsidR="00CD6D6B" w:rsidRPr="00CD6D6B">
        <w:rPr>
          <w:rFonts w:ascii="Times New Roman" w:hAnsi="Times New Roman"/>
          <w:bCs/>
          <w:sz w:val="24"/>
        </w:rPr>
        <w:t>by Alexa Gilmour/Jay Gordon</w:t>
      </w:r>
      <w:r w:rsidRPr="00CD6D6B">
        <w:rPr>
          <w:rFonts w:ascii="Times New Roman" w:hAnsi="Times New Roman"/>
          <w:bCs/>
          <w:sz w:val="24"/>
        </w:rPr>
        <w:tab/>
      </w:r>
      <w:r w:rsidR="00C90257" w:rsidRPr="00CD6D6B">
        <w:rPr>
          <w:rFonts w:ascii="Times New Roman" w:hAnsi="Times New Roman"/>
          <w:bCs/>
          <w:sz w:val="24"/>
        </w:rPr>
        <w:tab/>
      </w:r>
      <w:r w:rsidR="00C042DE" w:rsidRPr="00CD6D6B">
        <w:rPr>
          <w:rFonts w:ascii="Times New Roman" w:hAnsi="Times New Roman"/>
          <w:bCs/>
          <w:sz w:val="24"/>
        </w:rPr>
        <w:tab/>
      </w:r>
      <w:r w:rsidRPr="00CD6D6B">
        <w:rPr>
          <w:rStyle w:val="normaltextrun"/>
          <w:b/>
          <w:bCs/>
          <w:shd w:val="clear" w:color="auto" w:fill="FFFFFF"/>
        </w:rPr>
        <w:t>SW-SEJC-2024-</w:t>
      </w:r>
      <w:r w:rsidR="000C327D" w:rsidRPr="00CD6D6B">
        <w:rPr>
          <w:rStyle w:val="normaltextrun"/>
          <w:b/>
          <w:bCs/>
          <w:shd w:val="clear" w:color="auto" w:fill="FFFFFF"/>
        </w:rPr>
        <w:t>10-22-</w:t>
      </w:r>
      <w:r w:rsidRPr="00CD6D6B">
        <w:rPr>
          <w:rStyle w:val="normaltextrun"/>
          <w:b/>
          <w:bCs/>
          <w:shd w:val="clear" w:color="auto" w:fill="FFFFFF"/>
        </w:rPr>
        <w:t>01</w:t>
      </w:r>
    </w:p>
    <w:p w14:paraId="5D95D536" w14:textId="34F8B02B" w:rsidR="00E06975" w:rsidRPr="00CD6D6B" w:rsidRDefault="002C419B" w:rsidP="00E06975">
      <w:pPr>
        <w:tabs>
          <w:tab w:val="left" w:pos="2532"/>
        </w:tabs>
        <w:ind w:left="720"/>
        <w:jc w:val="both"/>
        <w:rPr>
          <w:rFonts w:ascii="Times New Roman" w:hAnsi="Times New Roman"/>
          <w:sz w:val="24"/>
        </w:rPr>
      </w:pPr>
      <w:r w:rsidRPr="00CD6D6B">
        <w:rPr>
          <w:rFonts w:ascii="Times New Roman" w:hAnsi="Times New Roman"/>
          <w:sz w:val="24"/>
        </w:rPr>
        <w:t>that the agenda be approved</w:t>
      </w:r>
      <w:r w:rsidR="005F76C1" w:rsidRPr="00CD6D6B">
        <w:rPr>
          <w:rFonts w:ascii="Times New Roman" w:hAnsi="Times New Roman"/>
          <w:sz w:val="24"/>
        </w:rPr>
        <w:t xml:space="preserve"> </w:t>
      </w:r>
      <w:r w:rsidRPr="00CD6D6B">
        <w:rPr>
          <w:rFonts w:ascii="Times New Roman" w:hAnsi="Times New Roman"/>
          <w:sz w:val="24"/>
        </w:rPr>
        <w:t>as circulated</w:t>
      </w:r>
      <w:r w:rsidR="005F76C1" w:rsidRPr="00CD6D6B">
        <w:rPr>
          <w:rFonts w:ascii="Times New Roman" w:hAnsi="Times New Roman"/>
          <w:sz w:val="24"/>
        </w:rPr>
        <w:t>.</w:t>
      </w:r>
    </w:p>
    <w:p w14:paraId="58216AA9" w14:textId="77777777" w:rsidR="00E06975" w:rsidRPr="002374B7" w:rsidRDefault="00E06975" w:rsidP="00E06975">
      <w:pPr>
        <w:tabs>
          <w:tab w:val="left" w:pos="6480"/>
        </w:tabs>
        <w:ind w:left="720"/>
        <w:jc w:val="both"/>
        <w:rPr>
          <w:rFonts w:ascii="Times New Roman" w:hAnsi="Times New Roman"/>
          <w:b/>
          <w:sz w:val="24"/>
        </w:rPr>
      </w:pPr>
      <w:r w:rsidRPr="00CD6D6B">
        <w:rPr>
          <w:rFonts w:ascii="Times New Roman" w:hAnsi="Times New Roman"/>
          <w:b/>
          <w:sz w:val="24"/>
        </w:rPr>
        <w:t>MOTION</w:t>
      </w:r>
      <w:r w:rsidRPr="002374B7">
        <w:rPr>
          <w:rFonts w:ascii="Times New Roman" w:hAnsi="Times New Roman"/>
          <w:b/>
          <w:sz w:val="24"/>
        </w:rPr>
        <w:tab/>
        <w:t>CARRIED</w:t>
      </w:r>
    </w:p>
    <w:p w14:paraId="1505A8CB" w14:textId="77777777" w:rsidR="00E06975" w:rsidRPr="002374B7" w:rsidRDefault="00E06975" w:rsidP="00E06975">
      <w:pPr>
        <w:tabs>
          <w:tab w:val="left" w:pos="6480"/>
        </w:tabs>
        <w:jc w:val="both"/>
        <w:rPr>
          <w:rFonts w:ascii="Times New Roman" w:hAnsi="Times New Roman"/>
          <w:sz w:val="24"/>
        </w:rPr>
      </w:pPr>
    </w:p>
    <w:p w14:paraId="15292D98" w14:textId="77777777" w:rsidR="00E06975" w:rsidRPr="002374B7" w:rsidRDefault="00E06975" w:rsidP="00E06975">
      <w:pPr>
        <w:jc w:val="both"/>
        <w:rPr>
          <w:rFonts w:ascii="Times New Roman" w:hAnsi="Times New Roman"/>
          <w:b/>
          <w:bCs/>
          <w:sz w:val="24"/>
        </w:rPr>
      </w:pPr>
      <w:r w:rsidRPr="002374B7">
        <w:rPr>
          <w:rFonts w:ascii="Times New Roman" w:hAnsi="Times New Roman"/>
          <w:b/>
          <w:bCs/>
          <w:sz w:val="24"/>
        </w:rPr>
        <w:t>Minutes</w:t>
      </w:r>
    </w:p>
    <w:p w14:paraId="67C6DC62" w14:textId="03A317C2" w:rsidR="00E06975" w:rsidRDefault="00E06975" w:rsidP="00E06975">
      <w:pPr>
        <w:ind w:left="720"/>
        <w:jc w:val="both"/>
        <w:rPr>
          <w:rFonts w:ascii="Times New Roman" w:hAnsi="Times New Roman"/>
          <w:bCs/>
          <w:sz w:val="24"/>
        </w:rPr>
      </w:pPr>
      <w:r w:rsidRPr="002374B7">
        <w:rPr>
          <w:rFonts w:ascii="Times New Roman" w:hAnsi="Times New Roman"/>
          <w:b/>
          <w:bCs/>
          <w:sz w:val="24"/>
          <w:u w:val="single"/>
        </w:rPr>
        <w:t>MOTION</w:t>
      </w:r>
      <w:r w:rsidRPr="002374B7">
        <w:rPr>
          <w:rFonts w:ascii="Times New Roman" w:hAnsi="Times New Roman"/>
          <w:bCs/>
          <w:sz w:val="24"/>
        </w:rPr>
        <w:t xml:space="preserve"> by</w:t>
      </w:r>
      <w:r w:rsidR="00626816">
        <w:rPr>
          <w:rFonts w:ascii="Times New Roman" w:hAnsi="Times New Roman"/>
          <w:bCs/>
          <w:sz w:val="24"/>
        </w:rPr>
        <w:t xml:space="preserve"> Alexa Gil</w:t>
      </w:r>
      <w:r w:rsidR="000D032C">
        <w:rPr>
          <w:rFonts w:ascii="Times New Roman" w:hAnsi="Times New Roman"/>
          <w:bCs/>
          <w:sz w:val="24"/>
        </w:rPr>
        <w:t>mour/Jay Gordon</w:t>
      </w:r>
      <w:r>
        <w:rPr>
          <w:rFonts w:ascii="Times New Roman" w:hAnsi="Times New Roman"/>
          <w:bCs/>
          <w:sz w:val="24"/>
        </w:rPr>
        <w:tab/>
      </w:r>
      <w:r>
        <w:rPr>
          <w:rFonts w:ascii="Times New Roman" w:hAnsi="Times New Roman"/>
          <w:bCs/>
          <w:sz w:val="24"/>
        </w:rPr>
        <w:tab/>
      </w:r>
      <w:r w:rsidR="001E47C3">
        <w:rPr>
          <w:rFonts w:ascii="Times New Roman" w:hAnsi="Times New Roman"/>
          <w:bCs/>
          <w:sz w:val="24"/>
        </w:rPr>
        <w:tab/>
      </w:r>
      <w:r>
        <w:rPr>
          <w:rStyle w:val="normaltextrun"/>
          <w:b/>
          <w:bCs/>
          <w:color w:val="000000"/>
          <w:shd w:val="clear" w:color="auto" w:fill="FFFFFF"/>
        </w:rPr>
        <w:t>SW-SEJC-2024-</w:t>
      </w:r>
      <w:r w:rsidR="000C327D">
        <w:rPr>
          <w:rStyle w:val="normaltextrun"/>
          <w:b/>
          <w:bCs/>
          <w:color w:val="000000"/>
          <w:shd w:val="clear" w:color="auto" w:fill="FFFFFF"/>
        </w:rPr>
        <w:t>10</w:t>
      </w:r>
      <w:r>
        <w:rPr>
          <w:rStyle w:val="normaltextrun"/>
          <w:b/>
          <w:bCs/>
          <w:color w:val="000000"/>
          <w:shd w:val="clear" w:color="auto" w:fill="FFFFFF"/>
        </w:rPr>
        <w:t>-</w:t>
      </w:r>
      <w:r w:rsidR="000C327D">
        <w:rPr>
          <w:rStyle w:val="normaltextrun"/>
          <w:b/>
          <w:bCs/>
          <w:color w:val="000000"/>
          <w:shd w:val="clear" w:color="auto" w:fill="FFFFFF"/>
        </w:rPr>
        <w:t>22</w:t>
      </w:r>
      <w:r>
        <w:rPr>
          <w:rStyle w:val="normaltextrun"/>
          <w:b/>
          <w:bCs/>
          <w:color w:val="000000"/>
          <w:shd w:val="clear" w:color="auto" w:fill="FFFFFF"/>
        </w:rPr>
        <w:t>-02</w:t>
      </w:r>
    </w:p>
    <w:p w14:paraId="53019655" w14:textId="124D2322" w:rsidR="00E06975" w:rsidRPr="002374B7" w:rsidRDefault="00E06975" w:rsidP="00E06975">
      <w:pPr>
        <w:ind w:left="720"/>
        <w:jc w:val="both"/>
        <w:rPr>
          <w:rFonts w:ascii="Times New Roman" w:hAnsi="Times New Roman"/>
          <w:bCs/>
          <w:sz w:val="24"/>
        </w:rPr>
      </w:pPr>
      <w:r w:rsidRPr="002374B7">
        <w:rPr>
          <w:rFonts w:ascii="Times New Roman" w:hAnsi="Times New Roman"/>
          <w:bCs/>
          <w:sz w:val="24"/>
        </w:rPr>
        <w:t xml:space="preserve">that the Minutes of the meeting of the Shining Waters Social and Ecological Justice Commission </w:t>
      </w:r>
      <w:r w:rsidR="00100E5C">
        <w:rPr>
          <w:rFonts w:ascii="Times New Roman" w:hAnsi="Times New Roman"/>
          <w:bCs/>
          <w:sz w:val="24"/>
        </w:rPr>
        <w:t>held</w:t>
      </w:r>
      <w:r w:rsidR="005F76C1" w:rsidRPr="005F76C1">
        <w:rPr>
          <w:rFonts w:ascii="Times New Roman" w:hAnsi="Times New Roman"/>
          <w:bCs/>
          <w:sz w:val="24"/>
        </w:rPr>
        <w:t xml:space="preserve"> September 17, 2024</w:t>
      </w:r>
      <w:r w:rsidR="005F76C1">
        <w:rPr>
          <w:rFonts w:ascii="Times New Roman" w:hAnsi="Times New Roman"/>
          <w:bCs/>
          <w:sz w:val="24"/>
        </w:rPr>
        <w:t xml:space="preserve"> </w:t>
      </w:r>
      <w:r w:rsidRPr="002374B7">
        <w:rPr>
          <w:rFonts w:ascii="Times New Roman" w:hAnsi="Times New Roman"/>
          <w:bCs/>
          <w:sz w:val="24"/>
        </w:rPr>
        <w:t>be adopted as circulated.</w:t>
      </w:r>
    </w:p>
    <w:p w14:paraId="7EF128F2" w14:textId="77777777" w:rsidR="00E06975" w:rsidRPr="002374B7" w:rsidRDefault="00E06975" w:rsidP="00E06975">
      <w:pPr>
        <w:ind w:left="720"/>
        <w:jc w:val="both"/>
        <w:rPr>
          <w:rFonts w:ascii="Times New Roman" w:hAnsi="Times New Roman"/>
          <w:b/>
          <w:bCs/>
          <w:sz w:val="24"/>
        </w:rPr>
      </w:pPr>
      <w:r w:rsidRPr="002374B7">
        <w:rPr>
          <w:rFonts w:ascii="Times New Roman" w:hAnsi="Times New Roman"/>
          <w:b/>
          <w:bCs/>
          <w:sz w:val="24"/>
        </w:rPr>
        <w:t>MOTION</w:t>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t>CARRIED</w:t>
      </w:r>
    </w:p>
    <w:p w14:paraId="1336AE18" w14:textId="253A1227" w:rsidR="00E06975" w:rsidRDefault="00E06975" w:rsidP="00E06975">
      <w:pPr>
        <w:pStyle w:val="Default"/>
        <w:rPr>
          <w:b/>
        </w:rPr>
      </w:pPr>
    </w:p>
    <w:p w14:paraId="651BD494" w14:textId="7DBE8852" w:rsidR="004D7D75" w:rsidRDefault="004D7D75" w:rsidP="004D7D75">
      <w:pPr>
        <w:pStyle w:val="Default"/>
        <w:rPr>
          <w:b/>
        </w:rPr>
      </w:pPr>
      <w:r w:rsidRPr="004D7D75">
        <w:rPr>
          <w:b/>
        </w:rPr>
        <w:t>Business Arising from Minutes and Updates</w:t>
      </w:r>
    </w:p>
    <w:p w14:paraId="6525519C" w14:textId="02C77A37" w:rsidR="005F76C1" w:rsidRPr="005F76C1" w:rsidRDefault="005F76C1" w:rsidP="005F76C1">
      <w:pPr>
        <w:pStyle w:val="ListParagraph"/>
        <w:numPr>
          <w:ilvl w:val="0"/>
          <w:numId w:val="25"/>
        </w:numPr>
        <w:jc w:val="both"/>
        <w:rPr>
          <w:rFonts w:ascii="Times New Roman" w:hAnsi="Times New Roman"/>
          <w:b/>
          <w:bCs/>
        </w:rPr>
      </w:pPr>
      <w:r w:rsidRPr="005F76C1">
        <w:rPr>
          <w:rFonts w:ascii="Times New Roman" w:hAnsi="Times New Roman"/>
          <w:b/>
          <w:bCs/>
        </w:rPr>
        <w:t>Gun Violence follow-up from meeting</w:t>
      </w:r>
      <w:r w:rsidR="000E62C6">
        <w:rPr>
          <w:rFonts w:ascii="Times New Roman" w:hAnsi="Times New Roman"/>
          <w:b/>
          <w:bCs/>
        </w:rPr>
        <w:t xml:space="preserve">: </w:t>
      </w:r>
      <w:r w:rsidR="00710134">
        <w:rPr>
          <w:rFonts w:ascii="Times New Roman" w:hAnsi="Times New Roman"/>
          <w:b/>
          <w:bCs/>
        </w:rPr>
        <w:t>d</w:t>
      </w:r>
      <w:r w:rsidR="000E62C6">
        <w:rPr>
          <w:rFonts w:ascii="Times New Roman" w:hAnsi="Times New Roman"/>
          <w:b/>
          <w:bCs/>
        </w:rPr>
        <w:t xml:space="preserve">raft </w:t>
      </w:r>
      <w:r w:rsidR="00710134">
        <w:rPr>
          <w:rFonts w:ascii="Times New Roman" w:hAnsi="Times New Roman"/>
          <w:b/>
          <w:bCs/>
        </w:rPr>
        <w:t>s</w:t>
      </w:r>
      <w:r w:rsidR="000E62C6">
        <w:rPr>
          <w:rFonts w:ascii="Times New Roman" w:hAnsi="Times New Roman"/>
          <w:b/>
          <w:bCs/>
        </w:rPr>
        <w:t>tatement</w:t>
      </w:r>
      <w:r w:rsidR="00710134">
        <w:rPr>
          <w:rFonts w:ascii="Times New Roman" w:hAnsi="Times New Roman"/>
          <w:b/>
          <w:bCs/>
        </w:rPr>
        <w:tab/>
      </w:r>
      <w:r w:rsidRPr="005F76C1">
        <w:rPr>
          <w:rFonts w:ascii="Times New Roman" w:hAnsi="Times New Roman"/>
          <w:b/>
          <w:bCs/>
        </w:rPr>
        <w:t>Appendix 1</w:t>
      </w:r>
      <w:r w:rsidRPr="005F76C1">
        <w:rPr>
          <w:rFonts w:ascii="Times New Roman" w:hAnsi="Times New Roman"/>
          <w:b/>
          <w:bCs/>
        </w:rPr>
        <w:tab/>
      </w:r>
      <w:r w:rsidRPr="005F76C1">
        <w:rPr>
          <w:rFonts w:ascii="Times New Roman" w:hAnsi="Times New Roman"/>
          <w:b/>
          <w:bCs/>
        </w:rPr>
        <w:tab/>
      </w:r>
    </w:p>
    <w:p w14:paraId="35C85D38" w14:textId="77777777" w:rsidR="00626F96" w:rsidRDefault="00716D2C" w:rsidP="00626F96">
      <w:pPr>
        <w:pStyle w:val="Default"/>
        <w:ind w:left="720"/>
        <w:rPr>
          <w:bCs/>
          <w:color w:val="auto"/>
          <w:lang w:val="en-US"/>
        </w:rPr>
      </w:pPr>
      <w:r>
        <w:rPr>
          <w:bCs/>
          <w:color w:val="auto"/>
          <w:lang w:val="en-US"/>
        </w:rPr>
        <w:t xml:space="preserve">Alexa </w:t>
      </w:r>
      <w:r w:rsidR="00626F96">
        <w:rPr>
          <w:bCs/>
          <w:color w:val="auto"/>
          <w:lang w:val="en-US"/>
        </w:rPr>
        <w:t xml:space="preserve">Gilmour </w:t>
      </w:r>
      <w:r>
        <w:rPr>
          <w:bCs/>
          <w:color w:val="auto"/>
          <w:lang w:val="en-US"/>
        </w:rPr>
        <w:t xml:space="preserve">provided a summary </w:t>
      </w:r>
      <w:r w:rsidR="00626F96">
        <w:rPr>
          <w:bCs/>
          <w:color w:val="auto"/>
          <w:lang w:val="en-US"/>
        </w:rPr>
        <w:t>of the conversation from the minutes and presented the d</w:t>
      </w:r>
      <w:r w:rsidR="005F76C1" w:rsidRPr="005F76C1">
        <w:rPr>
          <w:bCs/>
          <w:color w:val="auto"/>
          <w:lang w:val="en-US"/>
        </w:rPr>
        <w:t>raft letter (</w:t>
      </w:r>
      <w:r w:rsidR="00626F96">
        <w:rPr>
          <w:bCs/>
          <w:color w:val="auto"/>
          <w:lang w:val="en-US"/>
        </w:rPr>
        <w:t xml:space="preserve">Appendix 1). </w:t>
      </w:r>
    </w:p>
    <w:p w14:paraId="4769A5A3" w14:textId="77777777" w:rsidR="00626F96" w:rsidRDefault="00626F96" w:rsidP="009907D9">
      <w:pPr>
        <w:ind w:left="720"/>
        <w:jc w:val="both"/>
        <w:rPr>
          <w:rFonts w:ascii="Times New Roman" w:hAnsi="Times New Roman"/>
          <w:b/>
          <w:bCs/>
          <w:sz w:val="24"/>
          <w:u w:val="single"/>
        </w:rPr>
      </w:pPr>
    </w:p>
    <w:p w14:paraId="668018F9" w14:textId="0AF49030" w:rsidR="009907D9" w:rsidRDefault="009907D9" w:rsidP="009907D9">
      <w:pPr>
        <w:ind w:left="720"/>
        <w:jc w:val="both"/>
        <w:rPr>
          <w:rFonts w:ascii="Times New Roman" w:hAnsi="Times New Roman"/>
          <w:bCs/>
          <w:sz w:val="24"/>
        </w:rPr>
      </w:pPr>
      <w:r w:rsidRPr="002374B7">
        <w:rPr>
          <w:rFonts w:ascii="Times New Roman" w:hAnsi="Times New Roman"/>
          <w:b/>
          <w:bCs/>
          <w:sz w:val="24"/>
          <w:u w:val="single"/>
        </w:rPr>
        <w:t>MOTION</w:t>
      </w:r>
      <w:r w:rsidRPr="002374B7">
        <w:rPr>
          <w:rFonts w:ascii="Times New Roman" w:hAnsi="Times New Roman"/>
          <w:bCs/>
          <w:sz w:val="24"/>
        </w:rPr>
        <w:t xml:space="preserve"> by</w:t>
      </w:r>
      <w:r>
        <w:rPr>
          <w:rFonts w:ascii="Times New Roman" w:hAnsi="Times New Roman"/>
          <w:bCs/>
          <w:sz w:val="24"/>
        </w:rPr>
        <w:tab/>
      </w:r>
      <w:r w:rsidR="003F2A16">
        <w:rPr>
          <w:rFonts w:ascii="Times New Roman" w:hAnsi="Times New Roman"/>
          <w:bCs/>
          <w:sz w:val="24"/>
        </w:rPr>
        <w:t>Alexa Gilmour/Jay Gordon</w:t>
      </w:r>
      <w:r>
        <w:rPr>
          <w:rFonts w:ascii="Times New Roman" w:hAnsi="Times New Roman"/>
          <w:bCs/>
          <w:sz w:val="24"/>
        </w:rPr>
        <w:tab/>
      </w:r>
      <w:r w:rsidR="001E47C3">
        <w:rPr>
          <w:rFonts w:ascii="Times New Roman" w:hAnsi="Times New Roman"/>
          <w:bCs/>
          <w:sz w:val="24"/>
        </w:rPr>
        <w:tab/>
      </w:r>
      <w:r w:rsidR="001E47C3">
        <w:rPr>
          <w:rFonts w:ascii="Times New Roman" w:hAnsi="Times New Roman"/>
          <w:bCs/>
          <w:sz w:val="24"/>
        </w:rPr>
        <w:tab/>
      </w:r>
      <w:r>
        <w:rPr>
          <w:rStyle w:val="normaltextrun"/>
          <w:b/>
          <w:bCs/>
          <w:color w:val="000000"/>
          <w:shd w:val="clear" w:color="auto" w:fill="FFFFFF"/>
        </w:rPr>
        <w:t>SW-SEJC-2024-</w:t>
      </w:r>
      <w:r w:rsidR="000C327D">
        <w:rPr>
          <w:rStyle w:val="normaltextrun"/>
          <w:b/>
          <w:bCs/>
          <w:color w:val="000000"/>
          <w:shd w:val="clear" w:color="auto" w:fill="FFFFFF"/>
        </w:rPr>
        <w:t>10</w:t>
      </w:r>
      <w:r>
        <w:rPr>
          <w:rStyle w:val="normaltextrun"/>
          <w:b/>
          <w:bCs/>
          <w:color w:val="000000"/>
          <w:shd w:val="clear" w:color="auto" w:fill="FFFFFF"/>
        </w:rPr>
        <w:t>-</w:t>
      </w:r>
      <w:r w:rsidR="000C327D">
        <w:rPr>
          <w:rStyle w:val="normaltextrun"/>
          <w:b/>
          <w:bCs/>
          <w:color w:val="000000"/>
          <w:shd w:val="clear" w:color="auto" w:fill="FFFFFF"/>
        </w:rPr>
        <w:t>22</w:t>
      </w:r>
      <w:r>
        <w:rPr>
          <w:rStyle w:val="normaltextrun"/>
          <w:b/>
          <w:bCs/>
          <w:color w:val="000000"/>
          <w:shd w:val="clear" w:color="auto" w:fill="FFFFFF"/>
        </w:rPr>
        <w:t>-03</w:t>
      </w:r>
    </w:p>
    <w:p w14:paraId="22EA4AE0" w14:textId="6B276E1F" w:rsidR="009907D9" w:rsidRDefault="001E47C3" w:rsidP="009907D9">
      <w:pPr>
        <w:ind w:left="720"/>
        <w:jc w:val="both"/>
        <w:rPr>
          <w:rFonts w:ascii="Times New Roman" w:hAnsi="Times New Roman"/>
          <w:bCs/>
          <w:sz w:val="24"/>
        </w:rPr>
      </w:pPr>
      <w:r>
        <w:rPr>
          <w:rFonts w:ascii="Times New Roman" w:hAnsi="Times New Roman"/>
          <w:bCs/>
          <w:sz w:val="24"/>
        </w:rPr>
        <w:t>t</w:t>
      </w:r>
      <w:r w:rsidR="009907D9" w:rsidRPr="009907D9">
        <w:rPr>
          <w:rFonts w:ascii="Times New Roman" w:hAnsi="Times New Roman"/>
          <w:bCs/>
          <w:sz w:val="24"/>
        </w:rPr>
        <w:t>hat</w:t>
      </w:r>
      <w:r w:rsidR="009907D9">
        <w:rPr>
          <w:rFonts w:ascii="Times New Roman" w:hAnsi="Times New Roman"/>
          <w:bCs/>
          <w:sz w:val="24"/>
        </w:rPr>
        <w:t xml:space="preserve"> </w:t>
      </w:r>
      <w:r>
        <w:rPr>
          <w:rFonts w:ascii="Times New Roman" w:hAnsi="Times New Roman"/>
          <w:bCs/>
          <w:sz w:val="24"/>
        </w:rPr>
        <w:t xml:space="preserve">the </w:t>
      </w:r>
      <w:r w:rsidR="009907D9">
        <w:rPr>
          <w:rFonts w:ascii="Times New Roman" w:hAnsi="Times New Roman"/>
          <w:bCs/>
          <w:sz w:val="24"/>
        </w:rPr>
        <w:t>Social and Ecological Justice Commission</w:t>
      </w:r>
      <w:r w:rsidR="009907D9" w:rsidRPr="009907D9">
        <w:rPr>
          <w:rFonts w:ascii="Times New Roman" w:hAnsi="Times New Roman"/>
          <w:bCs/>
          <w:sz w:val="24"/>
        </w:rPr>
        <w:t xml:space="preserve"> ask the president to sign the letter on behalf of the region</w:t>
      </w:r>
      <w:r w:rsidR="0070614C">
        <w:rPr>
          <w:rFonts w:ascii="Times New Roman" w:hAnsi="Times New Roman"/>
          <w:bCs/>
          <w:sz w:val="24"/>
        </w:rPr>
        <w:t>,</w:t>
      </w:r>
      <w:r w:rsidR="009907D9" w:rsidRPr="009907D9">
        <w:rPr>
          <w:rFonts w:ascii="Times New Roman" w:hAnsi="Times New Roman"/>
          <w:bCs/>
          <w:sz w:val="24"/>
        </w:rPr>
        <w:t xml:space="preserve"> and that this letter be sent to the Premier of Ontario, the GTHA mayors, the Toronto City Councilors, and the Shinning Waters Region Communities of Faith.</w:t>
      </w:r>
    </w:p>
    <w:p w14:paraId="39EE9E15" w14:textId="77777777" w:rsidR="00143C17" w:rsidRDefault="009907D9" w:rsidP="00143C17">
      <w:pPr>
        <w:ind w:left="720"/>
        <w:jc w:val="both"/>
        <w:rPr>
          <w:rFonts w:ascii="Times New Roman" w:hAnsi="Times New Roman"/>
          <w:b/>
          <w:bCs/>
          <w:sz w:val="24"/>
        </w:rPr>
      </w:pPr>
      <w:r w:rsidRPr="002374B7">
        <w:rPr>
          <w:rFonts w:ascii="Times New Roman" w:hAnsi="Times New Roman"/>
          <w:b/>
          <w:bCs/>
          <w:sz w:val="24"/>
        </w:rPr>
        <w:t>MOTION</w:t>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t>CARRIED</w:t>
      </w:r>
    </w:p>
    <w:p w14:paraId="5F808AD3" w14:textId="490B12DE" w:rsidR="00AD533D" w:rsidRPr="00E967BF" w:rsidRDefault="005F76C1" w:rsidP="00143C17">
      <w:pPr>
        <w:pStyle w:val="ListParagraph"/>
        <w:numPr>
          <w:ilvl w:val="0"/>
          <w:numId w:val="30"/>
        </w:numPr>
        <w:jc w:val="both"/>
        <w:rPr>
          <w:rFonts w:ascii="Times New Roman" w:hAnsi="Times New Roman"/>
          <w:b/>
          <w:bCs/>
          <w:sz w:val="24"/>
        </w:rPr>
      </w:pPr>
      <w:r w:rsidRPr="00E967BF">
        <w:rPr>
          <w:rFonts w:ascii="Times New Roman" w:hAnsi="Times New Roman"/>
          <w:b/>
          <w:bCs/>
          <w:sz w:val="24"/>
        </w:rPr>
        <w:lastRenderedPageBreak/>
        <w:t>Microgrant</w:t>
      </w:r>
      <w:r w:rsidR="00143C17" w:rsidRPr="00E967BF">
        <w:rPr>
          <w:rFonts w:ascii="Times New Roman" w:hAnsi="Times New Roman"/>
          <w:b/>
          <w:bCs/>
          <w:sz w:val="24"/>
        </w:rPr>
        <w:t xml:space="preserve"> application from</w:t>
      </w:r>
      <w:r w:rsidRPr="00E967BF">
        <w:rPr>
          <w:rFonts w:ascii="Times New Roman" w:hAnsi="Times New Roman"/>
          <w:b/>
          <w:bCs/>
          <w:sz w:val="24"/>
        </w:rPr>
        <w:t xml:space="preserve"> </w:t>
      </w:r>
      <w:proofErr w:type="spellStart"/>
      <w:r w:rsidRPr="00E967BF">
        <w:rPr>
          <w:rFonts w:ascii="Times New Roman" w:hAnsi="Times New Roman"/>
          <w:b/>
          <w:bCs/>
          <w:sz w:val="24"/>
        </w:rPr>
        <w:t>Temperenceville</w:t>
      </w:r>
      <w:proofErr w:type="spellEnd"/>
      <w:r w:rsidRPr="00E967BF">
        <w:rPr>
          <w:rFonts w:ascii="Times New Roman" w:hAnsi="Times New Roman"/>
          <w:b/>
          <w:bCs/>
          <w:sz w:val="24"/>
        </w:rPr>
        <w:t xml:space="preserve"> </w:t>
      </w:r>
      <w:r w:rsidR="00400B33">
        <w:rPr>
          <w:rFonts w:ascii="Times New Roman" w:hAnsi="Times New Roman"/>
          <w:sz w:val="24"/>
        </w:rPr>
        <w:t>(</w:t>
      </w:r>
      <w:r w:rsidRPr="00E967BF">
        <w:rPr>
          <w:rFonts w:ascii="Times New Roman" w:hAnsi="Times New Roman"/>
          <w:bCs/>
          <w:sz w:val="24"/>
        </w:rPr>
        <w:t>Irene</w:t>
      </w:r>
      <w:r w:rsidR="00400B33">
        <w:rPr>
          <w:rFonts w:ascii="Times New Roman" w:hAnsi="Times New Roman"/>
          <w:bCs/>
          <w:sz w:val="24"/>
        </w:rPr>
        <w:t>)</w:t>
      </w:r>
    </w:p>
    <w:p w14:paraId="3BE4E596" w14:textId="46AB6C48" w:rsidR="004007E1" w:rsidRDefault="004007E1" w:rsidP="004007E1">
      <w:pPr>
        <w:pStyle w:val="ListParagraph"/>
        <w:jc w:val="both"/>
        <w:rPr>
          <w:rFonts w:ascii="Times New Roman" w:hAnsi="Times New Roman"/>
          <w:sz w:val="24"/>
        </w:rPr>
      </w:pPr>
      <w:r w:rsidRPr="00E967BF">
        <w:rPr>
          <w:rFonts w:ascii="Times New Roman" w:hAnsi="Times New Roman"/>
          <w:sz w:val="24"/>
        </w:rPr>
        <w:t xml:space="preserve">Irene will </w:t>
      </w:r>
      <w:r w:rsidR="00E967BF" w:rsidRPr="00E967BF">
        <w:rPr>
          <w:rFonts w:ascii="Times New Roman" w:hAnsi="Times New Roman"/>
          <w:sz w:val="24"/>
        </w:rPr>
        <w:t>now send a response based on the feedback from September meeting.</w:t>
      </w:r>
    </w:p>
    <w:p w14:paraId="3991AF58" w14:textId="77777777" w:rsidR="008F7A4D" w:rsidRPr="00E967BF" w:rsidRDefault="008F7A4D" w:rsidP="004007E1">
      <w:pPr>
        <w:pStyle w:val="ListParagraph"/>
        <w:jc w:val="both"/>
        <w:rPr>
          <w:rFonts w:ascii="Times New Roman" w:hAnsi="Times New Roman"/>
          <w:sz w:val="24"/>
        </w:rPr>
      </w:pPr>
    </w:p>
    <w:p w14:paraId="145DC8E5" w14:textId="4D0303C7" w:rsidR="005F76C1" w:rsidRPr="008F7A4D" w:rsidRDefault="005F76C1" w:rsidP="005F76C1">
      <w:pPr>
        <w:pStyle w:val="Default"/>
        <w:numPr>
          <w:ilvl w:val="0"/>
          <w:numId w:val="25"/>
        </w:numPr>
      </w:pPr>
      <w:r w:rsidRPr="00E967BF">
        <w:rPr>
          <w:b/>
          <w:bCs/>
          <w:color w:val="auto"/>
          <w:lang w:val="en-US"/>
        </w:rPr>
        <w:t>Community Ministry Workshop follow-up</w:t>
      </w:r>
      <w:r w:rsidRPr="00E967BF">
        <w:t xml:space="preserve"> </w:t>
      </w:r>
      <w:r w:rsidR="005740A8" w:rsidRPr="00400B33">
        <w:t>(</w:t>
      </w:r>
      <w:r w:rsidRPr="00E967BF">
        <w:rPr>
          <w:bCs/>
          <w:color w:val="auto"/>
          <w:lang w:val="en-US"/>
        </w:rPr>
        <w:t>Susan</w:t>
      </w:r>
      <w:r w:rsidR="00400B33">
        <w:rPr>
          <w:bCs/>
          <w:color w:val="auto"/>
          <w:lang w:val="en-US"/>
        </w:rPr>
        <w:t>)</w:t>
      </w:r>
      <w:r w:rsidRPr="00E967BF">
        <w:rPr>
          <w:bCs/>
          <w:color w:val="auto"/>
          <w:lang w:val="en-US"/>
        </w:rPr>
        <w:t xml:space="preserve"> </w:t>
      </w:r>
    </w:p>
    <w:p w14:paraId="217E7A8A" w14:textId="487943C1" w:rsidR="008F7A4D" w:rsidRDefault="008F7A4D" w:rsidP="008F7A4D">
      <w:pPr>
        <w:pStyle w:val="Default"/>
        <w:ind w:left="720"/>
        <w:rPr>
          <w:color w:val="auto"/>
          <w:lang w:val="en-US"/>
        </w:rPr>
      </w:pPr>
      <w:r>
        <w:rPr>
          <w:color w:val="auto"/>
          <w:lang w:val="en-US"/>
        </w:rPr>
        <w:t>Susan consulted with Agnie Hocking. Angie is developing some educational materials with congregations, and would come to our commission for presentation and discussion.</w:t>
      </w:r>
      <w:r w:rsidR="00EC67E3">
        <w:rPr>
          <w:color w:val="auto"/>
          <w:lang w:val="en-US"/>
        </w:rPr>
        <w:t xml:space="preserve"> </w:t>
      </w:r>
      <w:r w:rsidR="002A593C" w:rsidRPr="002A593C">
        <w:rPr>
          <w:color w:val="auto"/>
          <w:lang w:val="en-US"/>
        </w:rPr>
        <w:t>The commission decided to extend the invitation to Tina and Lorraine, who are part of the other two community ministries, to join the discussion.</w:t>
      </w:r>
    </w:p>
    <w:p w14:paraId="089858CD" w14:textId="77777777" w:rsidR="00EC67E3" w:rsidRDefault="00EC67E3" w:rsidP="008F7A4D">
      <w:pPr>
        <w:pStyle w:val="Default"/>
        <w:ind w:left="720"/>
        <w:rPr>
          <w:color w:val="auto"/>
          <w:lang w:val="en-US"/>
        </w:rPr>
      </w:pPr>
    </w:p>
    <w:p w14:paraId="4D206AEE" w14:textId="1F82D8F1" w:rsidR="00EC67E3" w:rsidRDefault="00EC67E3" w:rsidP="00EC67E3">
      <w:pPr>
        <w:pStyle w:val="Default"/>
        <w:rPr>
          <w:color w:val="auto"/>
          <w:lang w:val="en-US"/>
        </w:rPr>
      </w:pPr>
      <w:r>
        <w:rPr>
          <w:color w:val="auto"/>
          <w:lang w:val="en-US"/>
        </w:rPr>
        <w:t>Don For</w:t>
      </w:r>
      <w:r w:rsidR="00133281">
        <w:rPr>
          <w:color w:val="auto"/>
          <w:lang w:val="en-US"/>
        </w:rPr>
        <w:t>d</w:t>
      </w:r>
      <w:r>
        <w:rPr>
          <w:color w:val="auto"/>
          <w:lang w:val="en-US"/>
        </w:rPr>
        <w:t xml:space="preserve"> joined the meeting at 1:40pm.</w:t>
      </w:r>
    </w:p>
    <w:p w14:paraId="3A737E2C" w14:textId="77777777" w:rsidR="00133281" w:rsidRPr="008F7A4D" w:rsidRDefault="00133281" w:rsidP="00EC67E3">
      <w:pPr>
        <w:pStyle w:val="Default"/>
      </w:pPr>
    </w:p>
    <w:p w14:paraId="0C8E692F" w14:textId="5FEF817F" w:rsidR="005F76C1" w:rsidRPr="000054EC" w:rsidRDefault="005F76C1" w:rsidP="005F76C1">
      <w:pPr>
        <w:pStyle w:val="Default"/>
        <w:numPr>
          <w:ilvl w:val="0"/>
          <w:numId w:val="25"/>
        </w:numPr>
        <w:rPr>
          <w:bCs/>
          <w:color w:val="auto"/>
          <w:lang w:val="en-US"/>
        </w:rPr>
      </w:pPr>
      <w:r w:rsidRPr="000054EC">
        <w:rPr>
          <w:b/>
          <w:bCs/>
          <w:color w:val="auto"/>
          <w:lang w:val="en-US"/>
        </w:rPr>
        <w:t xml:space="preserve">Ad hoc committee priorities </w:t>
      </w:r>
      <w:r w:rsidR="005740A8" w:rsidRPr="000054EC">
        <w:rPr>
          <w:color w:val="auto"/>
          <w:lang w:val="en-US"/>
        </w:rPr>
        <w:t>(</w:t>
      </w:r>
      <w:r w:rsidR="00753B4F" w:rsidRPr="000054EC">
        <w:rPr>
          <w:bCs/>
          <w:color w:val="auto"/>
          <w:lang w:val="en-US"/>
        </w:rPr>
        <w:t>Susan</w:t>
      </w:r>
      <w:r w:rsidR="005740A8" w:rsidRPr="000054EC">
        <w:rPr>
          <w:bCs/>
          <w:color w:val="auto"/>
          <w:lang w:val="en-US"/>
        </w:rPr>
        <w:t>)</w:t>
      </w:r>
    </w:p>
    <w:p w14:paraId="7D913883" w14:textId="28EF9C44" w:rsidR="00133281" w:rsidRDefault="000054EC" w:rsidP="00133281">
      <w:pPr>
        <w:pStyle w:val="Default"/>
        <w:ind w:left="720"/>
      </w:pPr>
      <w:r>
        <w:t>Susan said she will send a document outlining the commission priorities to the Shining Waters Regional Council.</w:t>
      </w:r>
    </w:p>
    <w:p w14:paraId="0B4AAA2F" w14:textId="77777777" w:rsidR="000054EC" w:rsidRPr="00133281" w:rsidRDefault="000054EC" w:rsidP="00133281">
      <w:pPr>
        <w:pStyle w:val="Default"/>
        <w:ind w:left="720"/>
        <w:rPr>
          <w:bCs/>
          <w:color w:val="auto"/>
          <w:highlight w:val="yellow"/>
          <w:lang w:val="en-US"/>
        </w:rPr>
      </w:pPr>
    </w:p>
    <w:p w14:paraId="2075D2CC" w14:textId="5807D45A" w:rsidR="00D15CE9" w:rsidRPr="00D64974" w:rsidRDefault="00D15CE9" w:rsidP="00D15CE9">
      <w:pPr>
        <w:pStyle w:val="Default"/>
        <w:numPr>
          <w:ilvl w:val="0"/>
          <w:numId w:val="25"/>
        </w:numPr>
        <w:rPr>
          <w:b/>
          <w:bCs/>
          <w:color w:val="auto"/>
          <w:lang w:val="en-US"/>
        </w:rPr>
      </w:pPr>
      <w:r w:rsidRPr="00E967BF">
        <w:rPr>
          <w:b/>
          <w:bCs/>
          <w:color w:val="auto"/>
          <w:lang w:val="en-US"/>
        </w:rPr>
        <w:t xml:space="preserve">Community Ministries funding committee </w:t>
      </w:r>
      <w:r w:rsidR="005740A8" w:rsidRPr="005740A8">
        <w:rPr>
          <w:color w:val="auto"/>
          <w:lang w:val="en-US"/>
        </w:rPr>
        <w:t>(</w:t>
      </w:r>
      <w:r w:rsidRPr="00E967BF">
        <w:rPr>
          <w:bCs/>
          <w:color w:val="auto"/>
          <w:lang w:val="en-US"/>
        </w:rPr>
        <w:t>Irene</w:t>
      </w:r>
      <w:r w:rsidR="005740A8">
        <w:rPr>
          <w:bCs/>
          <w:color w:val="auto"/>
          <w:lang w:val="en-US"/>
        </w:rPr>
        <w:t>)</w:t>
      </w:r>
    </w:p>
    <w:p w14:paraId="70D6BAD2" w14:textId="029CA509" w:rsidR="00D64974" w:rsidRDefault="00D64974" w:rsidP="00D64974">
      <w:pPr>
        <w:pStyle w:val="Default"/>
        <w:ind w:left="720"/>
        <w:rPr>
          <w:color w:val="auto"/>
          <w:lang w:val="en-US"/>
        </w:rPr>
      </w:pPr>
      <w:r>
        <w:rPr>
          <w:color w:val="auto"/>
          <w:lang w:val="en-US"/>
        </w:rPr>
        <w:t xml:space="preserve">Irene reported that the committee is setting up meetings between the consultants and the Community Ministries. </w:t>
      </w:r>
      <w:r w:rsidR="007955DD">
        <w:rPr>
          <w:color w:val="auto"/>
          <w:lang w:val="en-US"/>
        </w:rPr>
        <w:t>The are asking the question</w:t>
      </w:r>
      <w:r w:rsidR="002642D8">
        <w:rPr>
          <w:color w:val="auto"/>
          <w:lang w:val="en-US"/>
        </w:rPr>
        <w:t>,</w:t>
      </w:r>
      <w:r w:rsidR="007955DD">
        <w:rPr>
          <w:color w:val="auto"/>
          <w:lang w:val="en-US"/>
        </w:rPr>
        <w:t xml:space="preserve"> how do we reach community ministries beyond the GTA? People like Susan Eagle will be asked for some input. </w:t>
      </w:r>
    </w:p>
    <w:p w14:paraId="122EB995" w14:textId="77777777" w:rsidR="00866BF1" w:rsidRPr="00D64974" w:rsidRDefault="00866BF1" w:rsidP="00D64974">
      <w:pPr>
        <w:pStyle w:val="Default"/>
        <w:ind w:left="720"/>
        <w:rPr>
          <w:color w:val="auto"/>
          <w:lang w:val="en-US"/>
        </w:rPr>
      </w:pPr>
    </w:p>
    <w:p w14:paraId="69C66FC9" w14:textId="3F2D49A2" w:rsidR="00753B4F" w:rsidRPr="00FD48D2" w:rsidRDefault="00753B4F" w:rsidP="005F76C1">
      <w:pPr>
        <w:pStyle w:val="Default"/>
        <w:numPr>
          <w:ilvl w:val="0"/>
          <w:numId w:val="25"/>
        </w:numPr>
        <w:rPr>
          <w:b/>
          <w:bCs/>
          <w:color w:val="auto"/>
          <w:lang w:val="en-US"/>
        </w:rPr>
      </w:pPr>
      <w:r w:rsidRPr="00E967BF">
        <w:rPr>
          <w:b/>
          <w:bCs/>
          <w:color w:val="auto"/>
          <w:lang w:val="en-US"/>
        </w:rPr>
        <w:t xml:space="preserve">Representatives to SJNORC – Nov 21 </w:t>
      </w:r>
      <w:r w:rsidR="005740A8" w:rsidRPr="005740A8">
        <w:rPr>
          <w:color w:val="auto"/>
          <w:lang w:val="en-US"/>
        </w:rPr>
        <w:t>(</w:t>
      </w:r>
      <w:r w:rsidRPr="00E967BF">
        <w:rPr>
          <w:bCs/>
          <w:color w:val="auto"/>
          <w:lang w:val="en-US"/>
        </w:rPr>
        <w:t>Susan</w:t>
      </w:r>
      <w:r w:rsidR="005740A8">
        <w:rPr>
          <w:bCs/>
          <w:color w:val="auto"/>
          <w:lang w:val="en-US"/>
        </w:rPr>
        <w:t>)</w:t>
      </w:r>
    </w:p>
    <w:p w14:paraId="6A9E10D1" w14:textId="5B9B1354" w:rsidR="00FD48D2" w:rsidRPr="0098376A" w:rsidRDefault="003F7E10" w:rsidP="003F7E10">
      <w:pPr>
        <w:pStyle w:val="Default"/>
        <w:ind w:left="720"/>
        <w:rPr>
          <w:color w:val="auto"/>
          <w:lang w:val="en-US"/>
        </w:rPr>
      </w:pPr>
      <w:r>
        <w:rPr>
          <w:color w:val="auto"/>
          <w:lang w:val="en-US"/>
        </w:rPr>
        <w:t xml:space="preserve">Each Regional Council is eligible to have two representatives </w:t>
      </w:r>
      <w:r w:rsidR="001B3266">
        <w:rPr>
          <w:color w:val="auto"/>
          <w:lang w:val="en-US"/>
        </w:rPr>
        <w:t xml:space="preserve">plus a staff person on the Social Justice Network of Ontario Regional Councils. </w:t>
      </w:r>
      <w:r w:rsidR="006B6CE8" w:rsidRPr="0098376A">
        <w:rPr>
          <w:color w:val="auto"/>
          <w:lang w:val="en-US"/>
        </w:rPr>
        <w:t>Brian McIntosh was our representative until his retirement in June. S</w:t>
      </w:r>
      <w:r w:rsidR="001B3266" w:rsidRPr="0098376A">
        <w:rPr>
          <w:color w:val="auto"/>
          <w:lang w:val="en-US"/>
        </w:rPr>
        <w:t>usan attends the meetings on behalf of ISARC</w:t>
      </w:r>
      <w:r w:rsidR="006B6CE8" w:rsidRPr="0098376A">
        <w:rPr>
          <w:color w:val="auto"/>
          <w:lang w:val="en-US"/>
        </w:rPr>
        <w:t xml:space="preserve"> but also covers for Shining Waters. Currently </w:t>
      </w:r>
      <w:r w:rsidR="001B3266" w:rsidRPr="0098376A">
        <w:rPr>
          <w:color w:val="auto"/>
          <w:lang w:val="en-US"/>
        </w:rPr>
        <w:t>Shining Waters has no</w:t>
      </w:r>
      <w:r w:rsidR="006B6CE8" w:rsidRPr="0098376A">
        <w:rPr>
          <w:color w:val="auto"/>
          <w:lang w:val="en-US"/>
        </w:rPr>
        <w:t xml:space="preserve"> </w:t>
      </w:r>
      <w:r w:rsidR="00FF19B7" w:rsidRPr="0098376A">
        <w:rPr>
          <w:color w:val="auto"/>
          <w:lang w:val="en-US"/>
        </w:rPr>
        <w:t>official representatives</w:t>
      </w:r>
      <w:r w:rsidR="001B3266" w:rsidRPr="0098376A">
        <w:rPr>
          <w:color w:val="auto"/>
          <w:lang w:val="en-US"/>
        </w:rPr>
        <w:t>. Alexa Gilmour is interested in serving.</w:t>
      </w:r>
    </w:p>
    <w:p w14:paraId="4ABDC019" w14:textId="77777777" w:rsidR="005F4DAB" w:rsidRPr="006B6CE8" w:rsidRDefault="005F4DAB" w:rsidP="003F7E10">
      <w:pPr>
        <w:pStyle w:val="Default"/>
        <w:ind w:left="720"/>
        <w:rPr>
          <w:color w:val="00B050"/>
          <w:lang w:val="en-US"/>
        </w:rPr>
      </w:pPr>
    </w:p>
    <w:p w14:paraId="7914567B" w14:textId="40BFFC16" w:rsidR="00866BF1" w:rsidRPr="00C26B76" w:rsidRDefault="003F433F" w:rsidP="00866BF1">
      <w:pPr>
        <w:pStyle w:val="Default"/>
        <w:ind w:left="720"/>
        <w:rPr>
          <w:color w:val="auto"/>
          <w:lang w:val="en-US"/>
        </w:rPr>
      </w:pPr>
      <w:r w:rsidRPr="00C26B76">
        <w:rPr>
          <w:b/>
          <w:bCs/>
          <w:color w:val="auto"/>
          <w:u w:val="single"/>
          <w:lang w:val="en-US"/>
        </w:rPr>
        <w:t>MOTION</w:t>
      </w:r>
      <w:r w:rsidRPr="00C26B76">
        <w:rPr>
          <w:color w:val="auto"/>
          <w:lang w:val="en-US"/>
        </w:rPr>
        <w:t xml:space="preserve"> by Don Ford/Irene Green</w:t>
      </w:r>
      <w:r w:rsidR="00C042DE" w:rsidRPr="00C26B76">
        <w:rPr>
          <w:color w:val="auto"/>
          <w:lang w:val="en-US"/>
        </w:rPr>
        <w:tab/>
      </w:r>
      <w:r w:rsidR="00C042DE" w:rsidRPr="00C26B76">
        <w:rPr>
          <w:color w:val="auto"/>
          <w:lang w:val="en-US"/>
        </w:rPr>
        <w:tab/>
      </w:r>
      <w:r w:rsidR="00C042DE" w:rsidRPr="00C26B76">
        <w:rPr>
          <w:color w:val="auto"/>
          <w:lang w:val="en-US"/>
        </w:rPr>
        <w:tab/>
      </w:r>
      <w:r w:rsidR="00C042DE" w:rsidRPr="00C26B76">
        <w:rPr>
          <w:color w:val="auto"/>
          <w:lang w:val="en-US"/>
        </w:rPr>
        <w:tab/>
      </w:r>
      <w:r w:rsidR="00C042DE" w:rsidRPr="00C26B76">
        <w:rPr>
          <w:rStyle w:val="normaltextrun"/>
          <w:b/>
          <w:bCs/>
          <w:shd w:val="clear" w:color="auto" w:fill="FFFFFF"/>
        </w:rPr>
        <w:t>SW-SEJC-2024-</w:t>
      </w:r>
      <w:r w:rsidR="00C75E10" w:rsidRPr="00C26B76">
        <w:rPr>
          <w:rStyle w:val="normaltextrun"/>
          <w:b/>
          <w:bCs/>
          <w:shd w:val="clear" w:color="auto" w:fill="FFFFFF"/>
        </w:rPr>
        <w:t>10</w:t>
      </w:r>
      <w:r w:rsidR="00C042DE" w:rsidRPr="00C26B76">
        <w:rPr>
          <w:rStyle w:val="normaltextrun"/>
          <w:b/>
          <w:bCs/>
          <w:shd w:val="clear" w:color="auto" w:fill="FFFFFF"/>
        </w:rPr>
        <w:t>-</w:t>
      </w:r>
      <w:r w:rsidR="00C75E10" w:rsidRPr="00C26B76">
        <w:rPr>
          <w:rStyle w:val="normaltextrun"/>
          <w:b/>
          <w:bCs/>
          <w:shd w:val="clear" w:color="auto" w:fill="FFFFFF"/>
        </w:rPr>
        <w:t>22</w:t>
      </w:r>
      <w:r w:rsidR="00C042DE" w:rsidRPr="00C26B76">
        <w:rPr>
          <w:rStyle w:val="normaltextrun"/>
          <w:b/>
          <w:bCs/>
          <w:shd w:val="clear" w:color="auto" w:fill="FFFFFF"/>
        </w:rPr>
        <w:t>-04</w:t>
      </w:r>
    </w:p>
    <w:p w14:paraId="59511D2B" w14:textId="56EF3F12" w:rsidR="00922AD6" w:rsidRDefault="00FD48D2" w:rsidP="00E2624B">
      <w:pPr>
        <w:pStyle w:val="Default"/>
        <w:ind w:left="709" w:firstLine="11"/>
        <w:rPr>
          <w:color w:val="auto"/>
          <w:lang w:val="en-US"/>
        </w:rPr>
      </w:pPr>
      <w:r w:rsidRPr="00C26B76">
        <w:rPr>
          <w:color w:val="auto"/>
          <w:lang w:val="en-US"/>
        </w:rPr>
        <w:t xml:space="preserve">that Alexa Gilmour be appointed as </w:t>
      </w:r>
      <w:r w:rsidR="001B3266" w:rsidRPr="00C26B76">
        <w:rPr>
          <w:color w:val="auto"/>
          <w:lang w:val="en-US"/>
        </w:rPr>
        <w:t xml:space="preserve">a </w:t>
      </w:r>
      <w:r w:rsidRPr="00C26B76">
        <w:rPr>
          <w:color w:val="auto"/>
          <w:lang w:val="en-US"/>
        </w:rPr>
        <w:t xml:space="preserve">representative to </w:t>
      </w:r>
      <w:r w:rsidR="00E2624B" w:rsidRPr="00C26B76">
        <w:rPr>
          <w:color w:val="auto"/>
          <w:lang w:val="en-US"/>
        </w:rPr>
        <w:t>SJNORC for Shining Waters Region.</w:t>
      </w:r>
    </w:p>
    <w:p w14:paraId="1F705131" w14:textId="3881F309" w:rsidR="00A93EBE" w:rsidRPr="00762AD0" w:rsidRDefault="00762AD0" w:rsidP="00E2624B">
      <w:pPr>
        <w:pStyle w:val="Default"/>
        <w:ind w:left="709" w:firstLine="11"/>
        <w:rPr>
          <w:b/>
          <w:bCs/>
          <w:color w:val="auto"/>
          <w:lang w:val="en-US"/>
        </w:rPr>
      </w:pPr>
      <w:r>
        <w:rPr>
          <w:b/>
          <w:bCs/>
          <w:color w:val="auto"/>
          <w:lang w:val="en-US"/>
        </w:rPr>
        <w:t xml:space="preserve">MOTION </w:t>
      </w:r>
      <w:r>
        <w:rPr>
          <w:b/>
          <w:bCs/>
          <w:color w:val="auto"/>
          <w:lang w:val="en-US"/>
        </w:rPr>
        <w:tab/>
      </w:r>
      <w:r>
        <w:rPr>
          <w:b/>
          <w:bCs/>
          <w:color w:val="auto"/>
          <w:lang w:val="en-US"/>
        </w:rPr>
        <w:tab/>
      </w:r>
      <w:r>
        <w:rPr>
          <w:b/>
          <w:bCs/>
          <w:color w:val="auto"/>
          <w:lang w:val="en-US"/>
        </w:rPr>
        <w:tab/>
      </w:r>
      <w:r>
        <w:rPr>
          <w:b/>
          <w:bCs/>
          <w:color w:val="auto"/>
          <w:lang w:val="en-US"/>
        </w:rPr>
        <w:tab/>
      </w:r>
      <w:r>
        <w:rPr>
          <w:b/>
          <w:bCs/>
          <w:color w:val="auto"/>
          <w:lang w:val="en-US"/>
        </w:rPr>
        <w:tab/>
      </w:r>
      <w:r>
        <w:rPr>
          <w:b/>
          <w:bCs/>
          <w:color w:val="auto"/>
          <w:lang w:val="en-US"/>
        </w:rPr>
        <w:tab/>
      </w:r>
      <w:r>
        <w:rPr>
          <w:b/>
          <w:bCs/>
          <w:color w:val="auto"/>
          <w:lang w:val="en-US"/>
        </w:rPr>
        <w:tab/>
        <w:t>CARRIED</w:t>
      </w:r>
    </w:p>
    <w:p w14:paraId="30BD4D3B" w14:textId="77777777" w:rsidR="00A93EBE" w:rsidRDefault="00A93EBE" w:rsidP="00E2624B">
      <w:pPr>
        <w:pStyle w:val="Default"/>
        <w:ind w:left="709" w:firstLine="11"/>
        <w:rPr>
          <w:color w:val="auto"/>
          <w:lang w:val="en-US"/>
        </w:rPr>
      </w:pPr>
    </w:p>
    <w:p w14:paraId="23940A57" w14:textId="77777777" w:rsidR="005278CF" w:rsidRDefault="00753B4F" w:rsidP="0005002E">
      <w:pPr>
        <w:pStyle w:val="yiv1460803579msonormal"/>
        <w:numPr>
          <w:ilvl w:val="0"/>
          <w:numId w:val="25"/>
        </w:numPr>
        <w:shd w:val="clear" w:color="auto" w:fill="FFFFFF"/>
        <w:spacing w:before="0" w:beforeAutospacing="0" w:after="0" w:afterAutospacing="0"/>
        <w:rPr>
          <w:lang w:val="en-US"/>
        </w:rPr>
      </w:pPr>
      <w:r w:rsidRPr="001306A1">
        <w:rPr>
          <w:b/>
          <w:bCs/>
          <w:lang w:val="en-US" w:eastAsia="en-US"/>
        </w:rPr>
        <w:t>Annual Meeting Proposal on Housing</w:t>
      </w:r>
      <w:r w:rsidR="00C002CC" w:rsidRPr="001306A1">
        <w:rPr>
          <w:rFonts w:ascii="Arial" w:hAnsi="Arial" w:cs="Arial"/>
          <w:b/>
          <w:bCs/>
          <w:color w:val="1D2228"/>
        </w:rPr>
        <w:t xml:space="preserve"> </w:t>
      </w:r>
      <w:r w:rsidR="005740A8" w:rsidRPr="001306A1">
        <w:rPr>
          <w:bCs/>
          <w:lang w:val="en-US" w:eastAsia="en-US"/>
        </w:rPr>
        <w:t>(</w:t>
      </w:r>
      <w:r w:rsidRPr="001306A1">
        <w:rPr>
          <w:bCs/>
          <w:lang w:val="en-US" w:eastAsia="en-US"/>
        </w:rPr>
        <w:t>Susan</w:t>
      </w:r>
      <w:r w:rsidR="005740A8" w:rsidRPr="001306A1">
        <w:rPr>
          <w:bCs/>
          <w:lang w:val="en-US" w:eastAsia="en-US"/>
        </w:rPr>
        <w:t>)</w:t>
      </w:r>
      <w:r w:rsidRPr="001306A1">
        <w:rPr>
          <w:bCs/>
          <w:lang w:val="en-US" w:eastAsia="en-US"/>
        </w:rPr>
        <w:t xml:space="preserve"> </w:t>
      </w:r>
      <w:r w:rsidR="005D3E9A" w:rsidRPr="001306A1">
        <w:rPr>
          <w:bCs/>
          <w:lang w:val="en-US" w:eastAsia="en-US"/>
        </w:rPr>
        <w:tab/>
      </w:r>
      <w:r w:rsidR="005D3E9A" w:rsidRPr="001306A1">
        <w:rPr>
          <w:bCs/>
          <w:lang w:val="en-US" w:eastAsia="en-US"/>
        </w:rPr>
        <w:tab/>
      </w:r>
      <w:r w:rsidRPr="001306A1">
        <w:rPr>
          <w:b/>
          <w:bCs/>
          <w:lang w:val="en-US" w:eastAsia="en-US"/>
        </w:rPr>
        <w:t xml:space="preserve">Appendix 2 </w:t>
      </w:r>
      <w:r w:rsidRPr="00F129FA">
        <w:rPr>
          <w:b/>
          <w:bCs/>
          <w:lang w:val="en-US" w:eastAsia="en-US"/>
        </w:rPr>
        <w:t>&amp; 3</w:t>
      </w:r>
      <w:r w:rsidR="00CB4F11" w:rsidRPr="00F129FA">
        <w:rPr>
          <w:b/>
          <w:bCs/>
          <w:lang w:val="en-US" w:eastAsia="en-US"/>
        </w:rPr>
        <w:t xml:space="preserve"> </w:t>
      </w:r>
    </w:p>
    <w:p w14:paraId="09845BC2" w14:textId="7953EC10" w:rsidR="00753B4F" w:rsidRPr="001306A1" w:rsidRDefault="005D3E9A" w:rsidP="005278CF">
      <w:pPr>
        <w:pStyle w:val="yiv1460803579msonormal"/>
        <w:shd w:val="clear" w:color="auto" w:fill="FFFFFF"/>
        <w:spacing w:before="0" w:beforeAutospacing="0" w:after="0" w:afterAutospacing="0"/>
        <w:ind w:left="720"/>
        <w:rPr>
          <w:lang w:val="en-US"/>
        </w:rPr>
      </w:pPr>
      <w:r w:rsidRPr="001306A1">
        <w:rPr>
          <w:lang w:val="en-US"/>
        </w:rPr>
        <w:t>The Executive has referred the Proposal</w:t>
      </w:r>
      <w:r w:rsidR="008C4667" w:rsidRPr="001306A1">
        <w:rPr>
          <w:lang w:val="en-US"/>
        </w:rPr>
        <w:t xml:space="preserve"> (SW2024-04: Reducing Homelessness in Canada Proposal)</w:t>
      </w:r>
      <w:r w:rsidRPr="001306A1">
        <w:rPr>
          <w:lang w:val="en-US"/>
        </w:rPr>
        <w:t xml:space="preserve"> </w:t>
      </w:r>
      <w:r w:rsidR="00E654A5" w:rsidRPr="001306A1">
        <w:rPr>
          <w:lang w:val="en-US"/>
        </w:rPr>
        <w:t xml:space="preserve">back to SEJC for action. Susan suggested that we draft letters based on the content </w:t>
      </w:r>
      <w:r w:rsidR="000215AB" w:rsidRPr="001306A1">
        <w:rPr>
          <w:lang w:val="en-US"/>
        </w:rPr>
        <w:t xml:space="preserve">and actions requested in the proposal. The Commission agreed and Susan volunteered to write the letters. </w:t>
      </w:r>
    </w:p>
    <w:p w14:paraId="3958418C" w14:textId="09D75D79" w:rsidR="005F76C1" w:rsidRPr="000215AB" w:rsidRDefault="005F76C1" w:rsidP="005F76C1">
      <w:pPr>
        <w:pStyle w:val="Default"/>
        <w:rPr>
          <w:b/>
          <w:bCs/>
          <w:color w:val="auto"/>
          <w:lang w:val="en-US"/>
        </w:rPr>
      </w:pPr>
    </w:p>
    <w:p w14:paraId="1E5134A9" w14:textId="715A7303" w:rsidR="000901A7" w:rsidRPr="00850D63" w:rsidRDefault="000901A7" w:rsidP="00753B4F">
      <w:pPr>
        <w:pStyle w:val="yiv1460803579msonormal"/>
        <w:shd w:val="clear" w:color="auto" w:fill="FFFFFF"/>
        <w:spacing w:before="0" w:beforeAutospacing="0" w:after="0" w:afterAutospacing="0"/>
        <w:rPr>
          <w:b/>
          <w:bCs/>
          <w:lang w:val="en-US" w:eastAsia="en-US"/>
        </w:rPr>
      </w:pPr>
      <w:r w:rsidRPr="00850D63">
        <w:rPr>
          <w:b/>
          <w:bCs/>
          <w:lang w:val="en-US" w:eastAsia="en-US"/>
        </w:rPr>
        <w:t>Other Business</w:t>
      </w:r>
    </w:p>
    <w:p w14:paraId="35FB3D11" w14:textId="1F1258B2" w:rsidR="00753B4F" w:rsidRPr="00850D63" w:rsidRDefault="00753B4F" w:rsidP="00753B4F">
      <w:pPr>
        <w:pStyle w:val="yiv1460803579msonormal"/>
        <w:shd w:val="clear" w:color="auto" w:fill="FFFFFF"/>
        <w:spacing w:before="0" w:beforeAutospacing="0" w:after="0" w:afterAutospacing="0"/>
        <w:rPr>
          <w:b/>
          <w:bCs/>
          <w:lang w:val="en-US" w:eastAsia="en-US"/>
        </w:rPr>
      </w:pPr>
      <w:r w:rsidRPr="00850D63">
        <w:rPr>
          <w:b/>
          <w:bCs/>
          <w:lang w:val="en-US" w:eastAsia="en-US"/>
        </w:rPr>
        <w:t>Microgrants</w:t>
      </w:r>
    </w:p>
    <w:p w14:paraId="3470EC6C" w14:textId="7BDC8CCC" w:rsidR="00753B4F" w:rsidRPr="00850D63" w:rsidRDefault="00753B4F" w:rsidP="00753B4F">
      <w:pPr>
        <w:pStyle w:val="yiv1460803579msonormal"/>
        <w:numPr>
          <w:ilvl w:val="0"/>
          <w:numId w:val="27"/>
        </w:numPr>
        <w:shd w:val="clear" w:color="auto" w:fill="FFFFFF"/>
        <w:spacing w:before="0" w:beforeAutospacing="0" w:after="0" w:afterAutospacing="0"/>
        <w:rPr>
          <w:b/>
          <w:bCs/>
          <w:lang w:val="en-US" w:eastAsia="en-US"/>
        </w:rPr>
      </w:pPr>
      <w:r w:rsidRPr="00850D63">
        <w:rPr>
          <w:b/>
          <w:bCs/>
          <w:lang w:val="en-US" w:eastAsia="en-US"/>
        </w:rPr>
        <w:t>Leading from the Heart</w:t>
      </w:r>
      <w:r w:rsidR="005740A8">
        <w:rPr>
          <w:b/>
          <w:bCs/>
          <w:lang w:val="en-US" w:eastAsia="en-US"/>
        </w:rPr>
        <w:t xml:space="preserve"> </w:t>
      </w:r>
      <w:r w:rsidR="005740A8">
        <w:rPr>
          <w:lang w:val="en-US" w:eastAsia="en-US"/>
        </w:rPr>
        <w:t>(Jay)</w:t>
      </w:r>
    </w:p>
    <w:p w14:paraId="50CC0C34" w14:textId="3B2387F2" w:rsidR="001F54C4" w:rsidRPr="00D85FD8" w:rsidRDefault="00753B4F" w:rsidP="00D85FD8">
      <w:pPr>
        <w:ind w:left="360"/>
        <w:rPr>
          <w:rFonts w:ascii="Times New Roman" w:hAnsi="Times New Roman"/>
          <w:sz w:val="24"/>
          <w:lang w:val="en-CA" w:eastAsia="en-CA"/>
        </w:rPr>
      </w:pPr>
      <w:r w:rsidRPr="00850D63">
        <w:rPr>
          <w:rFonts w:ascii="Times New Roman" w:hAnsi="Times New Roman"/>
          <w:sz w:val="24"/>
          <w:lang w:val="en-CA" w:eastAsia="en-CA"/>
        </w:rPr>
        <w:t>Ad promotion for Leading from the Heart during Thanksgiving, runs for 10 days, until October 19, and costs $250, and will run on Facebook and Instagram</w:t>
      </w:r>
      <w:r w:rsidR="00A609AA">
        <w:rPr>
          <w:rFonts w:ascii="Times New Roman" w:hAnsi="Times New Roman"/>
          <w:sz w:val="24"/>
          <w:lang w:val="en-CA" w:eastAsia="en-CA"/>
        </w:rPr>
        <w:t>. Celio reported there were 30 clicks on the links and 1600 people reached during the 10-day campaign</w:t>
      </w:r>
      <w:r w:rsidR="005740A8">
        <w:rPr>
          <w:rFonts w:ascii="Times New Roman" w:hAnsi="Times New Roman"/>
          <w:sz w:val="24"/>
          <w:lang w:val="en-CA" w:eastAsia="en-CA"/>
        </w:rPr>
        <w:t>s.</w:t>
      </w:r>
      <w:r w:rsidRPr="00850D63">
        <w:rPr>
          <w:rFonts w:ascii="Times New Roman" w:hAnsi="Times New Roman"/>
          <w:sz w:val="24"/>
          <w:lang w:val="en-CA" w:eastAsia="en-CA"/>
        </w:rPr>
        <w:t> </w:t>
      </w:r>
    </w:p>
    <w:p w14:paraId="4F63C919" w14:textId="5699D9DC" w:rsidR="000901A7" w:rsidRPr="00850D63" w:rsidRDefault="00753B4F" w:rsidP="00753B4F">
      <w:pPr>
        <w:pStyle w:val="yiv1460803579msonormal"/>
        <w:numPr>
          <w:ilvl w:val="0"/>
          <w:numId w:val="27"/>
        </w:numPr>
        <w:shd w:val="clear" w:color="auto" w:fill="FFFFFF"/>
        <w:spacing w:before="0" w:beforeAutospacing="0" w:after="0" w:afterAutospacing="0"/>
        <w:rPr>
          <w:b/>
          <w:color w:val="000000"/>
          <w:lang w:eastAsia="en-US"/>
        </w:rPr>
      </w:pPr>
      <w:r w:rsidRPr="00850D63">
        <w:rPr>
          <w:b/>
          <w:color w:val="000000"/>
          <w:lang w:eastAsia="en-US"/>
        </w:rPr>
        <w:t>Environmental and Social Justice</w:t>
      </w:r>
      <w:r w:rsidR="005740A8">
        <w:rPr>
          <w:b/>
          <w:color w:val="000000"/>
          <w:lang w:eastAsia="en-US"/>
        </w:rPr>
        <w:t xml:space="preserve"> </w:t>
      </w:r>
      <w:r w:rsidR="005475E2">
        <w:rPr>
          <w:bCs/>
          <w:color w:val="000000"/>
          <w:lang w:eastAsia="en-US"/>
        </w:rPr>
        <w:t xml:space="preserve">– </w:t>
      </w:r>
      <w:r w:rsidR="005475E2" w:rsidRPr="005475E2">
        <w:rPr>
          <w:bCs/>
          <w:color w:val="000000"/>
          <w:lang w:eastAsia="en-US"/>
        </w:rPr>
        <w:t xml:space="preserve">no </w:t>
      </w:r>
      <w:r w:rsidR="00D85FD8">
        <w:rPr>
          <w:bCs/>
          <w:color w:val="000000"/>
          <w:lang w:eastAsia="en-US"/>
        </w:rPr>
        <w:t xml:space="preserve">applications </w:t>
      </w:r>
      <w:r w:rsidR="005475E2" w:rsidRPr="005475E2">
        <w:rPr>
          <w:bCs/>
          <w:color w:val="000000"/>
          <w:lang w:eastAsia="en-US"/>
        </w:rPr>
        <w:t>rec</w:t>
      </w:r>
      <w:r w:rsidR="005475E2">
        <w:rPr>
          <w:bCs/>
          <w:color w:val="000000"/>
          <w:lang w:eastAsia="en-US"/>
        </w:rPr>
        <w:t>e</w:t>
      </w:r>
      <w:r w:rsidR="005475E2" w:rsidRPr="005475E2">
        <w:rPr>
          <w:bCs/>
          <w:color w:val="000000"/>
          <w:lang w:eastAsia="en-US"/>
        </w:rPr>
        <w:t>ived</w:t>
      </w:r>
    </w:p>
    <w:p w14:paraId="696D34B0" w14:textId="77777777" w:rsidR="00D66580" w:rsidRPr="00850D63" w:rsidRDefault="00D66580" w:rsidP="00E06975">
      <w:pPr>
        <w:pStyle w:val="Default"/>
        <w:rPr>
          <w:color w:val="auto"/>
          <w:lang w:eastAsia="en-CA"/>
        </w:rPr>
      </w:pPr>
    </w:p>
    <w:p w14:paraId="239A3838" w14:textId="6C7F4B48" w:rsidR="00E06975" w:rsidRPr="00850D63" w:rsidRDefault="00E06975" w:rsidP="00E06975">
      <w:pPr>
        <w:pStyle w:val="Default"/>
        <w:rPr>
          <w:b/>
          <w:bCs/>
          <w:color w:val="auto"/>
        </w:rPr>
      </w:pPr>
      <w:r w:rsidRPr="00850D63">
        <w:rPr>
          <w:b/>
        </w:rPr>
        <w:lastRenderedPageBreak/>
        <w:t xml:space="preserve">Reports from sub-committees: </w:t>
      </w:r>
    </w:p>
    <w:p w14:paraId="1BD8FB33" w14:textId="735D5069" w:rsidR="00753B4F" w:rsidRPr="00850D63" w:rsidRDefault="00753B4F" w:rsidP="00753B4F">
      <w:pPr>
        <w:pStyle w:val="ListParagraph"/>
        <w:numPr>
          <w:ilvl w:val="0"/>
          <w:numId w:val="27"/>
        </w:numPr>
        <w:rPr>
          <w:rFonts w:ascii="Times New Roman" w:hAnsi="Times New Roman"/>
          <w:b/>
          <w:sz w:val="24"/>
        </w:rPr>
      </w:pPr>
      <w:r w:rsidRPr="00850D63">
        <w:rPr>
          <w:rFonts w:ascii="Times New Roman" w:hAnsi="Times New Roman"/>
          <w:b/>
          <w:sz w:val="24"/>
        </w:rPr>
        <w:t xml:space="preserve">Homelessness &amp; Poverty/Income Inequality </w:t>
      </w:r>
      <w:r w:rsidRPr="00850D63">
        <w:rPr>
          <w:rFonts w:ascii="Times New Roman" w:hAnsi="Times New Roman"/>
          <w:sz w:val="24"/>
        </w:rPr>
        <w:t>(Susan, Irene, Alexa)</w:t>
      </w:r>
      <w:r w:rsidRPr="00850D63">
        <w:rPr>
          <w:rFonts w:ascii="Times New Roman" w:hAnsi="Times New Roman"/>
          <w:b/>
          <w:sz w:val="24"/>
        </w:rPr>
        <w:t xml:space="preserve"> </w:t>
      </w:r>
    </w:p>
    <w:p w14:paraId="5DE2CB26" w14:textId="6F431539" w:rsidR="00753B4F" w:rsidRPr="00177AC6" w:rsidRDefault="00753B4F" w:rsidP="00940FE1">
      <w:pPr>
        <w:pStyle w:val="ListParagraph"/>
        <w:numPr>
          <w:ilvl w:val="0"/>
          <w:numId w:val="29"/>
        </w:numPr>
        <w:rPr>
          <w:rFonts w:ascii="Times New Roman" w:hAnsi="Times New Roman"/>
          <w:bCs/>
          <w:sz w:val="24"/>
        </w:rPr>
      </w:pPr>
      <w:r w:rsidRPr="00177AC6">
        <w:rPr>
          <w:rFonts w:ascii="Times New Roman" w:hAnsi="Times New Roman"/>
          <w:b/>
          <w:sz w:val="24"/>
        </w:rPr>
        <w:t xml:space="preserve">GLI Update </w:t>
      </w:r>
      <w:r w:rsidR="00940FE1" w:rsidRPr="00177AC6">
        <w:rPr>
          <w:rFonts w:ascii="Times New Roman" w:hAnsi="Times New Roman"/>
          <w:bCs/>
          <w:sz w:val="24"/>
        </w:rPr>
        <w:t>(</w:t>
      </w:r>
      <w:r w:rsidRPr="00177AC6">
        <w:rPr>
          <w:rFonts w:ascii="Times New Roman" w:hAnsi="Times New Roman"/>
          <w:bCs/>
          <w:sz w:val="24"/>
        </w:rPr>
        <w:t>Irene</w:t>
      </w:r>
      <w:r w:rsidR="00940FE1" w:rsidRPr="00177AC6">
        <w:rPr>
          <w:rFonts w:ascii="Times New Roman" w:hAnsi="Times New Roman"/>
          <w:bCs/>
          <w:sz w:val="24"/>
        </w:rPr>
        <w:t>)</w:t>
      </w:r>
    </w:p>
    <w:p w14:paraId="0372B97C" w14:textId="3B4F88F1" w:rsidR="00206D2F" w:rsidRPr="00206D2F" w:rsidRDefault="00206D2F" w:rsidP="00281247">
      <w:pPr>
        <w:spacing w:after="100" w:afterAutospacing="1"/>
        <w:ind w:left="720"/>
        <w:rPr>
          <w:rFonts w:ascii="Times New Roman" w:hAnsi="Times New Roman"/>
          <w:sz w:val="24"/>
        </w:rPr>
      </w:pPr>
      <w:r w:rsidRPr="00206D2F">
        <w:rPr>
          <w:rFonts w:ascii="Times New Roman" w:hAnsi="Times New Roman"/>
          <w:sz w:val="24"/>
        </w:rPr>
        <w:t>Irene Green emphasized the importance of continuing advocacy efforts with Members of Parliament (MPs) and noted that significant attention is currently being directed toward advancing a project in Prince Edward Island. She mentioned S</w:t>
      </w:r>
      <w:r w:rsidR="00177AC6">
        <w:rPr>
          <w:rFonts w:ascii="Times New Roman" w:hAnsi="Times New Roman"/>
          <w:sz w:val="24"/>
        </w:rPr>
        <w:t>hawn</w:t>
      </w:r>
      <w:r w:rsidRPr="00206D2F">
        <w:rPr>
          <w:rFonts w:ascii="Times New Roman" w:hAnsi="Times New Roman"/>
          <w:sz w:val="24"/>
        </w:rPr>
        <w:t xml:space="preserve"> Redden’s involvement in a recent meeting, and S</w:t>
      </w:r>
      <w:r w:rsidR="00177AC6">
        <w:rPr>
          <w:rFonts w:ascii="Times New Roman" w:hAnsi="Times New Roman"/>
          <w:sz w:val="24"/>
        </w:rPr>
        <w:t>hawn</w:t>
      </w:r>
      <w:r w:rsidRPr="00206D2F">
        <w:rPr>
          <w:rFonts w:ascii="Times New Roman" w:hAnsi="Times New Roman"/>
          <w:sz w:val="24"/>
        </w:rPr>
        <w:t xml:space="preserve"> confirmed </w:t>
      </w:r>
      <w:r w:rsidR="00177AC6">
        <w:rPr>
          <w:rFonts w:ascii="Times New Roman" w:hAnsi="Times New Roman"/>
          <w:sz w:val="24"/>
        </w:rPr>
        <w:t>s</w:t>
      </w:r>
      <w:r w:rsidRPr="00206D2F">
        <w:rPr>
          <w:rFonts w:ascii="Times New Roman" w:hAnsi="Times New Roman"/>
          <w:sz w:val="24"/>
        </w:rPr>
        <w:t>he is now on the notification list and was able to participate.</w:t>
      </w:r>
    </w:p>
    <w:p w14:paraId="079333B0" w14:textId="320324C6" w:rsidR="006A4F89" w:rsidRDefault="00206D2F" w:rsidP="00281247">
      <w:pPr>
        <w:spacing w:before="100" w:beforeAutospacing="1" w:after="100" w:afterAutospacing="1"/>
        <w:ind w:left="720"/>
        <w:rPr>
          <w:rFonts w:ascii="Times New Roman" w:hAnsi="Times New Roman"/>
          <w:sz w:val="24"/>
        </w:rPr>
      </w:pPr>
      <w:r w:rsidRPr="00206D2F">
        <w:rPr>
          <w:rFonts w:ascii="Times New Roman" w:hAnsi="Times New Roman"/>
          <w:sz w:val="24"/>
        </w:rPr>
        <w:t>Susan expressed disappointment that, despite the Liberal party's policy supporting Guaranteed Livable Income (GLI), which was established four years ago, many Liberal MPs still voted against it.</w:t>
      </w:r>
    </w:p>
    <w:p w14:paraId="53A30B78" w14:textId="7E22755C" w:rsidR="00201298" w:rsidRPr="006C6CE0" w:rsidRDefault="00201298" w:rsidP="00281247">
      <w:pPr>
        <w:spacing w:before="100" w:beforeAutospacing="1" w:after="100" w:afterAutospacing="1"/>
        <w:ind w:left="720"/>
        <w:rPr>
          <w:rFonts w:ascii="Times New Roman" w:hAnsi="Times New Roman"/>
          <w:sz w:val="24"/>
        </w:rPr>
      </w:pPr>
      <w:r>
        <w:rPr>
          <w:rFonts w:ascii="Times New Roman" w:hAnsi="Times New Roman"/>
          <w:sz w:val="24"/>
        </w:rPr>
        <w:t xml:space="preserve">Shawn provided an update from the Atlantic </w:t>
      </w:r>
      <w:r w:rsidR="009D31D6">
        <w:rPr>
          <w:rFonts w:ascii="Times New Roman" w:hAnsi="Times New Roman"/>
          <w:sz w:val="24"/>
        </w:rPr>
        <w:t xml:space="preserve">working group, which she </w:t>
      </w:r>
      <w:r w:rsidR="0094384C">
        <w:rPr>
          <w:rFonts w:ascii="Times New Roman" w:hAnsi="Times New Roman"/>
          <w:sz w:val="24"/>
        </w:rPr>
        <w:t xml:space="preserve">can </w:t>
      </w:r>
      <w:r w:rsidR="009D31D6">
        <w:rPr>
          <w:rFonts w:ascii="Times New Roman" w:hAnsi="Times New Roman"/>
          <w:sz w:val="24"/>
        </w:rPr>
        <w:t>forward</w:t>
      </w:r>
      <w:r w:rsidR="0094384C">
        <w:rPr>
          <w:rFonts w:ascii="Times New Roman" w:hAnsi="Times New Roman"/>
          <w:sz w:val="24"/>
        </w:rPr>
        <w:t xml:space="preserve"> by email. They are asking people to write </w:t>
      </w:r>
      <w:r w:rsidR="001C449D">
        <w:rPr>
          <w:rFonts w:ascii="Times New Roman" w:hAnsi="Times New Roman"/>
          <w:sz w:val="24"/>
        </w:rPr>
        <w:t xml:space="preserve">letters to their MP urging support and inclusion in the federal budget. Alexa suggested that we include this in Daring Justice and consider writing a letter of support as well. </w:t>
      </w:r>
    </w:p>
    <w:p w14:paraId="64398A53" w14:textId="5015C8C8" w:rsidR="006A4F89" w:rsidRDefault="006A4F89" w:rsidP="006A4F89">
      <w:pPr>
        <w:ind w:left="720"/>
        <w:jc w:val="both"/>
        <w:rPr>
          <w:rFonts w:ascii="Times New Roman" w:hAnsi="Times New Roman"/>
          <w:bCs/>
          <w:sz w:val="24"/>
        </w:rPr>
      </w:pPr>
      <w:r w:rsidRPr="002374B7">
        <w:rPr>
          <w:rFonts w:ascii="Times New Roman" w:hAnsi="Times New Roman"/>
          <w:b/>
          <w:bCs/>
          <w:sz w:val="24"/>
          <w:u w:val="single"/>
        </w:rPr>
        <w:t>MOTION</w:t>
      </w:r>
      <w:r w:rsidRPr="002374B7">
        <w:rPr>
          <w:rFonts w:ascii="Times New Roman" w:hAnsi="Times New Roman"/>
          <w:bCs/>
          <w:sz w:val="24"/>
        </w:rPr>
        <w:t xml:space="preserve"> by</w:t>
      </w:r>
      <w:r>
        <w:rPr>
          <w:rFonts w:ascii="Times New Roman" w:hAnsi="Times New Roman"/>
          <w:bCs/>
          <w:sz w:val="24"/>
        </w:rPr>
        <w:tab/>
        <w:t xml:space="preserve">Irene Green / Alexa Gilmour               </w:t>
      </w:r>
      <w:r>
        <w:rPr>
          <w:rFonts w:ascii="Times New Roman" w:hAnsi="Times New Roman"/>
          <w:bCs/>
          <w:sz w:val="24"/>
        </w:rPr>
        <w:tab/>
      </w:r>
      <w:r>
        <w:rPr>
          <w:rStyle w:val="normaltextrun"/>
          <w:b/>
          <w:bCs/>
          <w:color w:val="000000"/>
          <w:shd w:val="clear" w:color="auto" w:fill="FFFFFF"/>
        </w:rPr>
        <w:t>SW-SEJC-2024-</w:t>
      </w:r>
      <w:r w:rsidR="008173F9">
        <w:rPr>
          <w:rStyle w:val="normaltextrun"/>
          <w:b/>
          <w:bCs/>
          <w:color w:val="000000"/>
          <w:shd w:val="clear" w:color="auto" w:fill="FFFFFF"/>
        </w:rPr>
        <w:t>10</w:t>
      </w:r>
      <w:r>
        <w:rPr>
          <w:rStyle w:val="normaltextrun"/>
          <w:b/>
          <w:bCs/>
          <w:color w:val="000000"/>
          <w:shd w:val="clear" w:color="auto" w:fill="FFFFFF"/>
        </w:rPr>
        <w:t>-</w:t>
      </w:r>
      <w:r w:rsidR="008173F9">
        <w:rPr>
          <w:rStyle w:val="normaltextrun"/>
          <w:b/>
          <w:bCs/>
          <w:color w:val="000000"/>
          <w:shd w:val="clear" w:color="auto" w:fill="FFFFFF"/>
        </w:rPr>
        <w:t>22</w:t>
      </w:r>
      <w:r>
        <w:rPr>
          <w:rStyle w:val="normaltextrun"/>
          <w:b/>
          <w:bCs/>
          <w:color w:val="000000"/>
          <w:shd w:val="clear" w:color="auto" w:fill="FFFFFF"/>
        </w:rPr>
        <w:t>-0</w:t>
      </w:r>
      <w:r w:rsidR="008173F9">
        <w:rPr>
          <w:rStyle w:val="normaltextrun"/>
          <w:b/>
          <w:bCs/>
          <w:color w:val="000000"/>
          <w:shd w:val="clear" w:color="auto" w:fill="FFFFFF"/>
        </w:rPr>
        <w:t>5</w:t>
      </w:r>
    </w:p>
    <w:p w14:paraId="0E7C8CD0" w14:textId="77777777" w:rsidR="006A4F89" w:rsidRDefault="006A4F89" w:rsidP="006A4F89">
      <w:pPr>
        <w:ind w:left="720"/>
        <w:jc w:val="both"/>
        <w:rPr>
          <w:rFonts w:ascii="Times New Roman" w:hAnsi="Times New Roman"/>
          <w:bCs/>
          <w:sz w:val="24"/>
        </w:rPr>
      </w:pPr>
      <w:r w:rsidRPr="00E70430">
        <w:rPr>
          <w:rFonts w:ascii="Times New Roman" w:hAnsi="Times New Roman"/>
          <w:bCs/>
          <w:sz w:val="24"/>
        </w:rPr>
        <w:t>that the Social and Ecological Justice Commission write a letter as requested by the PEI GLI working group for the President of the Region to sign and to promote the request in Daring Justice</w:t>
      </w:r>
    </w:p>
    <w:p w14:paraId="5B32C84D" w14:textId="77777777" w:rsidR="006A4F89" w:rsidRPr="002374B7" w:rsidRDefault="006A4F89" w:rsidP="006A4F89">
      <w:pPr>
        <w:ind w:left="720"/>
        <w:jc w:val="both"/>
        <w:rPr>
          <w:rFonts w:ascii="Times New Roman" w:hAnsi="Times New Roman"/>
          <w:b/>
          <w:bCs/>
          <w:sz w:val="24"/>
        </w:rPr>
      </w:pPr>
      <w:r w:rsidRPr="002374B7">
        <w:rPr>
          <w:rFonts w:ascii="Times New Roman" w:hAnsi="Times New Roman"/>
          <w:b/>
          <w:bCs/>
          <w:sz w:val="24"/>
        </w:rPr>
        <w:t>MOTION</w:t>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t>CARRIED</w:t>
      </w:r>
    </w:p>
    <w:p w14:paraId="265C04D2" w14:textId="77777777" w:rsidR="006A4F89" w:rsidRPr="00940FE1" w:rsidRDefault="006A4F89" w:rsidP="006A4F89">
      <w:pPr>
        <w:pStyle w:val="ListParagraph"/>
        <w:ind w:left="1080"/>
        <w:rPr>
          <w:rFonts w:ascii="Times New Roman" w:hAnsi="Times New Roman"/>
          <w:bCs/>
          <w:sz w:val="24"/>
          <w:highlight w:val="yellow"/>
        </w:rPr>
      </w:pPr>
    </w:p>
    <w:p w14:paraId="2111B99A" w14:textId="3092D15F" w:rsidR="007850F3" w:rsidRPr="00177AC6" w:rsidRDefault="000901A7" w:rsidP="00753B4F">
      <w:pPr>
        <w:pStyle w:val="Default"/>
        <w:numPr>
          <w:ilvl w:val="0"/>
          <w:numId w:val="29"/>
        </w:numPr>
      </w:pPr>
      <w:r w:rsidRPr="00177AC6">
        <w:rPr>
          <w:b/>
          <w:color w:val="auto"/>
          <w:lang w:val="en-US"/>
        </w:rPr>
        <w:t>Homelessness</w:t>
      </w:r>
    </w:p>
    <w:p w14:paraId="6EF3AEEF" w14:textId="75454829" w:rsidR="00753B4F" w:rsidRPr="00177AC6" w:rsidRDefault="00753B4F" w:rsidP="00736A07">
      <w:pPr>
        <w:pStyle w:val="Default"/>
        <w:numPr>
          <w:ilvl w:val="0"/>
          <w:numId w:val="32"/>
        </w:numPr>
        <w:rPr>
          <w:color w:val="auto"/>
          <w:lang w:val="en-US"/>
        </w:rPr>
      </w:pPr>
      <w:r w:rsidRPr="00177AC6">
        <w:rPr>
          <w:color w:val="auto"/>
          <w:lang w:val="en-US"/>
        </w:rPr>
        <w:t>Canadian Alliance to End Homelessness, Oct 29-31</w:t>
      </w:r>
    </w:p>
    <w:p w14:paraId="7DEE3916" w14:textId="2C212FF0" w:rsidR="00177AC6" w:rsidRDefault="00177AC6" w:rsidP="002B5421">
      <w:pPr>
        <w:pStyle w:val="Default"/>
        <w:ind w:left="360" w:firstLine="720"/>
        <w:rPr>
          <w:color w:val="auto"/>
          <w:lang w:val="en-US"/>
        </w:rPr>
      </w:pPr>
      <w:r w:rsidRPr="00177AC6">
        <w:rPr>
          <w:color w:val="auto"/>
          <w:lang w:val="en-US"/>
        </w:rPr>
        <w:t xml:space="preserve">Susan registered for this event and will be attending. </w:t>
      </w:r>
    </w:p>
    <w:p w14:paraId="1038DD70" w14:textId="77777777" w:rsidR="00177AC6" w:rsidRPr="00177AC6" w:rsidRDefault="00177AC6" w:rsidP="00177AC6">
      <w:pPr>
        <w:pStyle w:val="Default"/>
        <w:rPr>
          <w:color w:val="auto"/>
          <w:lang w:val="en-US"/>
        </w:rPr>
      </w:pPr>
    </w:p>
    <w:p w14:paraId="158B04A2" w14:textId="7093BD98" w:rsidR="00753B4F" w:rsidRPr="00177AC6" w:rsidRDefault="00753B4F" w:rsidP="00736A07">
      <w:pPr>
        <w:pStyle w:val="Default"/>
        <w:numPr>
          <w:ilvl w:val="0"/>
          <w:numId w:val="32"/>
        </w:numPr>
        <w:rPr>
          <w:color w:val="auto"/>
          <w:lang w:val="en-US"/>
        </w:rPr>
      </w:pPr>
      <w:r w:rsidRPr="00177AC6">
        <w:rPr>
          <w:color w:val="auto"/>
          <w:lang w:val="en-US"/>
        </w:rPr>
        <w:t>Safe Consumption Advocacy</w:t>
      </w:r>
      <w:r w:rsidR="006659B5" w:rsidRPr="00177AC6">
        <w:rPr>
          <w:color w:val="auto"/>
          <w:lang w:val="en-US"/>
        </w:rPr>
        <w:t xml:space="preserve"> </w:t>
      </w:r>
      <w:r w:rsidR="00290412" w:rsidRPr="00177AC6">
        <w:rPr>
          <w:color w:val="auto"/>
          <w:lang w:val="en-US"/>
        </w:rPr>
        <w:t>(</w:t>
      </w:r>
      <w:r w:rsidRPr="00177AC6">
        <w:rPr>
          <w:color w:val="auto"/>
          <w:lang w:val="en-US"/>
        </w:rPr>
        <w:t>Alexa</w:t>
      </w:r>
      <w:r w:rsidR="00290412" w:rsidRPr="00177AC6">
        <w:rPr>
          <w:color w:val="auto"/>
          <w:lang w:val="en-US"/>
        </w:rPr>
        <w:t>)</w:t>
      </w:r>
    </w:p>
    <w:p w14:paraId="6EDD5AFD" w14:textId="53193360" w:rsidR="00177AC6" w:rsidRDefault="00440AD4" w:rsidP="002B5421">
      <w:pPr>
        <w:pStyle w:val="Default"/>
        <w:ind w:left="1080"/>
      </w:pPr>
      <w:r>
        <w:t>Alexa Gilmour reported on the successful “Save Our Sites” rally at Queen’s Park, where several NDP MPPs showed support for safe consumption sites, and highlighted the potential for local mayors to advocate with Premier Ford to keep these sites open until treatment centers are built. She also suggested amplifying a supportive sign from College Street United Church on social media to encourage people to contact their city councillors, creating a grassroots push for the preservation of these vital sites.</w:t>
      </w:r>
    </w:p>
    <w:p w14:paraId="279E20E3" w14:textId="77777777" w:rsidR="00177AC6" w:rsidRPr="004F4ACF" w:rsidRDefault="00177AC6" w:rsidP="00177AC6">
      <w:pPr>
        <w:pStyle w:val="Default"/>
        <w:rPr>
          <w:color w:val="auto"/>
          <w:highlight w:val="yellow"/>
          <w:lang w:val="en-US"/>
        </w:rPr>
      </w:pPr>
    </w:p>
    <w:p w14:paraId="6C3E2A08" w14:textId="174E4EB5" w:rsidR="00CB4F11" w:rsidRPr="005278CF" w:rsidRDefault="00753B4F" w:rsidP="00AF153F">
      <w:pPr>
        <w:pStyle w:val="Default"/>
        <w:numPr>
          <w:ilvl w:val="0"/>
          <w:numId w:val="32"/>
        </w:numPr>
        <w:rPr>
          <w:i/>
          <w:iCs/>
          <w:color w:val="auto"/>
          <w:lang w:val="en-US"/>
        </w:rPr>
      </w:pPr>
      <w:r w:rsidRPr="00227A02">
        <w:rPr>
          <w:color w:val="auto"/>
          <w:lang w:val="en-US"/>
        </w:rPr>
        <w:t>Encampment Advocac</w:t>
      </w:r>
      <w:r w:rsidR="006659B5" w:rsidRPr="00227A02">
        <w:rPr>
          <w:color w:val="auto"/>
          <w:lang w:val="en-US"/>
        </w:rPr>
        <w:t xml:space="preserve">y </w:t>
      </w:r>
      <w:r w:rsidR="00290412" w:rsidRPr="00227A02">
        <w:rPr>
          <w:color w:val="auto"/>
          <w:lang w:val="en-US"/>
        </w:rPr>
        <w:t>(</w:t>
      </w:r>
      <w:r w:rsidRPr="00227A02">
        <w:rPr>
          <w:color w:val="auto"/>
          <w:lang w:val="en-US"/>
        </w:rPr>
        <w:t>Susan</w:t>
      </w:r>
      <w:r w:rsidR="00290412" w:rsidRPr="00227A02">
        <w:rPr>
          <w:color w:val="auto"/>
          <w:lang w:val="en-US"/>
        </w:rPr>
        <w:t>)</w:t>
      </w:r>
      <w:r w:rsidR="00290412" w:rsidRPr="00227A02">
        <w:rPr>
          <w:color w:val="auto"/>
          <w:lang w:val="en-US"/>
        </w:rPr>
        <w:tab/>
      </w:r>
      <w:r w:rsidR="00290412" w:rsidRPr="00227A02">
        <w:rPr>
          <w:color w:val="auto"/>
          <w:lang w:val="en-US"/>
        </w:rPr>
        <w:tab/>
      </w:r>
      <w:r w:rsidR="00227A02" w:rsidRPr="00227A02">
        <w:rPr>
          <w:color w:val="auto"/>
          <w:lang w:val="en-US"/>
        </w:rPr>
        <w:tab/>
      </w:r>
      <w:r w:rsidRPr="005278CF">
        <w:rPr>
          <w:b/>
          <w:bCs/>
          <w:color w:val="auto"/>
          <w:lang w:val="en-US"/>
        </w:rPr>
        <w:t>Appendix 4</w:t>
      </w:r>
      <w:r w:rsidR="00CB4F11" w:rsidRPr="005278CF">
        <w:rPr>
          <w:b/>
          <w:bCs/>
          <w:color w:val="auto"/>
          <w:lang w:val="en-US"/>
        </w:rPr>
        <w:t xml:space="preserve"> </w:t>
      </w:r>
    </w:p>
    <w:p w14:paraId="1CD8F1ED" w14:textId="189C0EF9" w:rsidR="00440AD4" w:rsidRDefault="00440AD4" w:rsidP="00AE15A4">
      <w:pPr>
        <w:pStyle w:val="Default"/>
        <w:ind w:left="993"/>
        <w:rPr>
          <w:color w:val="auto"/>
          <w:lang w:val="en-US"/>
        </w:rPr>
      </w:pPr>
      <w:r>
        <w:t xml:space="preserve">Susan reported that the Mayor of Barrie published a controversial opinion piece in the </w:t>
      </w:r>
      <w:r>
        <w:rPr>
          <w:rStyle w:val="Emphasis"/>
          <w:rFonts w:eastAsiaTheme="majorEastAsia"/>
        </w:rPr>
        <w:t>National Post</w:t>
      </w:r>
      <w:r>
        <w:t xml:space="preserve"> advocating for measures like compulsory treatment and expanded police powers to address homelessness</w:t>
      </w:r>
      <w:r w:rsidR="004634BA">
        <w:t>.</w:t>
      </w:r>
      <w:r>
        <w:t xml:space="preserve"> The Ontario Big City Mayors group, representing 29 municipalities, met and endorsed many of his ideas, electing him as vice chair. Despite hopes that the London Mayor, a Liberal, would oppose these policies, he appeared to support them. The "Solve the Crisis" campaign they promoted frames increased policing and criminalization of vulnerable populations as compassionate, while critics like Jeffrey Schlemmer argue that the issue lies in a lack of supportive</w:t>
      </w:r>
      <w:r w:rsidRPr="00A77595">
        <w:rPr>
          <w:color w:val="000000" w:themeColor="text1"/>
        </w:rPr>
        <w:t xml:space="preserve"> </w:t>
      </w:r>
      <w:r w:rsidR="006B6CE8" w:rsidRPr="00A77595">
        <w:rPr>
          <w:color w:val="000000" w:themeColor="text1"/>
        </w:rPr>
        <w:t>housing</w:t>
      </w:r>
      <w:r w:rsidR="00A77595" w:rsidRPr="00A77595">
        <w:rPr>
          <w:color w:val="000000" w:themeColor="text1"/>
        </w:rPr>
        <w:t xml:space="preserve"> </w:t>
      </w:r>
      <w:r>
        <w:t>rather than insufficient powers to detain people.</w:t>
      </w:r>
    </w:p>
    <w:p w14:paraId="589E7B6A" w14:textId="1D30F1C5" w:rsidR="00440AD4" w:rsidRDefault="00991CF4" w:rsidP="005F4DAB">
      <w:pPr>
        <w:pStyle w:val="Default"/>
        <w:ind w:left="993" w:hanging="993"/>
      </w:pPr>
      <w:r w:rsidRPr="00991CF4">
        <w:rPr>
          <w:i/>
          <w:iCs/>
          <w:color w:val="auto"/>
          <w:lang w:val="en-US"/>
        </w:rPr>
        <w:lastRenderedPageBreak/>
        <w:tab/>
      </w:r>
      <w:r w:rsidR="00440AD4">
        <w:t>Alexa Gilmour shared a lin</w:t>
      </w:r>
      <w:r w:rsidR="005346E0">
        <w:t>k</w:t>
      </w:r>
      <w:r w:rsidR="00974874">
        <w:t xml:space="preserve"> to Diane Chan McNally’s post</w:t>
      </w:r>
      <w:r w:rsidR="00256966">
        <w:t>, which critiques policies that may appear benign but are harmful to vulnerable individuals in encampments</w:t>
      </w:r>
      <w:r w:rsidR="00974874">
        <w:t xml:space="preserve"> </w:t>
      </w:r>
      <w:r w:rsidR="005346E0">
        <w:t>(</w:t>
      </w:r>
      <w:hyperlink r:id="rId11" w:history="1">
        <w:r w:rsidR="005346E0" w:rsidRPr="000E5110">
          <w:rPr>
            <w:rStyle w:val="Hyperlink"/>
          </w:rPr>
          <w:t>https://x.com/Diana_C_McNally/status/1848475581186511338</w:t>
        </w:r>
      </w:hyperlink>
      <w:r w:rsidR="005346E0">
        <w:t>)</w:t>
      </w:r>
      <w:r w:rsidR="00464BA4">
        <w:t>.</w:t>
      </w:r>
      <w:r w:rsidR="00440AD4">
        <w:t xml:space="preserve"> The conversation highlights the disappointment that 29 mayors supported policies that criminalize poverty, marginalize the homeless, and potentially use the "notwithstanding clause" to override human rights decisions, which could erode Canada's Charter of Rights and Freedoms. Susan, Alexa, and the subcommittee on homelessness and poverty are strategizing ways to engage mayors and influential figures like Olivia Chow to bring awareness to these issues and encourage a more compassionate policy approach.</w:t>
      </w:r>
      <w:r w:rsidR="00363532">
        <w:t xml:space="preserve"> </w:t>
      </w:r>
      <w:r w:rsidR="00363532">
        <w:rPr>
          <w:color w:val="auto"/>
          <w:lang w:val="en-US"/>
        </w:rPr>
        <w:t>The subcommittee will meet following the Canadian Alliance to End Homelessness conference and discuss any suggested actions.</w:t>
      </w:r>
    </w:p>
    <w:p w14:paraId="58F6961A" w14:textId="77777777" w:rsidR="00440AD4" w:rsidRPr="00991CF4" w:rsidRDefault="00440AD4" w:rsidP="007C51A2">
      <w:pPr>
        <w:pStyle w:val="Default"/>
        <w:ind w:left="720"/>
        <w:rPr>
          <w:i/>
          <w:iCs/>
          <w:color w:val="auto"/>
          <w:lang w:val="en-US"/>
        </w:rPr>
      </w:pPr>
    </w:p>
    <w:p w14:paraId="6F17BDDF" w14:textId="134A0074" w:rsidR="00637E2D" w:rsidRPr="006D3435" w:rsidRDefault="006659B5" w:rsidP="00AE15A4">
      <w:pPr>
        <w:pStyle w:val="Default"/>
        <w:numPr>
          <w:ilvl w:val="0"/>
          <w:numId w:val="29"/>
        </w:numPr>
        <w:rPr>
          <w:b/>
          <w:color w:val="auto"/>
          <w:lang w:val="en-US"/>
        </w:rPr>
      </w:pPr>
      <w:r w:rsidRPr="00850D63">
        <w:rPr>
          <w:b/>
          <w:color w:val="auto"/>
          <w:lang w:val="en-US"/>
        </w:rPr>
        <w:t xml:space="preserve">Refugee update </w:t>
      </w:r>
      <w:r w:rsidR="00637E2D" w:rsidRPr="00637E2D">
        <w:rPr>
          <w:bCs/>
          <w:color w:val="auto"/>
          <w:lang w:val="en-US"/>
        </w:rPr>
        <w:t>(</w:t>
      </w:r>
      <w:r w:rsidRPr="00850D63">
        <w:rPr>
          <w:bCs/>
          <w:color w:val="auto"/>
          <w:lang w:val="en-US"/>
        </w:rPr>
        <w:t>Alexa</w:t>
      </w:r>
      <w:r w:rsidR="00637E2D">
        <w:rPr>
          <w:bCs/>
          <w:color w:val="auto"/>
          <w:lang w:val="en-US"/>
        </w:rPr>
        <w:t>)</w:t>
      </w:r>
    </w:p>
    <w:p w14:paraId="1900188B" w14:textId="72D9719F" w:rsidR="006D3435" w:rsidRDefault="006D3435" w:rsidP="006D3435">
      <w:pPr>
        <w:pStyle w:val="Default"/>
        <w:ind w:left="720"/>
      </w:pPr>
      <w:r>
        <w:t>Alexa Gilmour provided an update on the growing challenges surrounding refugees in shelters, with a significant portion being newcomers who are dispersed from larger cities like Toronto and Montreal to smaller communities in Ontario. These communities often lack adequate support services and are experiencing issues of racism and mental health struggles among refugees awaiting housing in hotels. Anti-immigrant sentiment, fueled by political rhetoric, is on the rise, and Black-led organizations in Toronto have been actively addressing newcomer issues in areas like mental health, housing, and education. Although there are no immediate calls to action, Alexa emphasized the importance of coalition-building and supporting refugee and immigrant communities, particularly under the leadership of those most affected</w:t>
      </w:r>
    </w:p>
    <w:p w14:paraId="1AE8C458" w14:textId="77777777" w:rsidR="006D3435" w:rsidRPr="00637E2D" w:rsidRDefault="006D3435" w:rsidP="006D3435">
      <w:pPr>
        <w:pStyle w:val="Default"/>
        <w:ind w:left="720"/>
        <w:rPr>
          <w:b/>
          <w:color w:val="auto"/>
          <w:lang w:val="en-US"/>
        </w:rPr>
      </w:pPr>
    </w:p>
    <w:p w14:paraId="33241A21" w14:textId="005E2950" w:rsidR="006659B5" w:rsidRPr="00850D63" w:rsidRDefault="006659B5" w:rsidP="006659B5">
      <w:pPr>
        <w:pStyle w:val="Default"/>
        <w:numPr>
          <w:ilvl w:val="0"/>
          <w:numId w:val="29"/>
        </w:numPr>
        <w:rPr>
          <w:b/>
          <w:color w:val="auto"/>
          <w:lang w:val="en-US"/>
        </w:rPr>
      </w:pPr>
      <w:r w:rsidRPr="00850D63">
        <w:rPr>
          <w:b/>
          <w:color w:val="auto"/>
          <w:lang w:val="en-US"/>
        </w:rPr>
        <w:t xml:space="preserve">Poverty </w:t>
      </w:r>
    </w:p>
    <w:p w14:paraId="22B22457" w14:textId="5E2704D6" w:rsidR="006659B5" w:rsidRDefault="0012478A" w:rsidP="00E86CBB">
      <w:pPr>
        <w:ind w:left="720"/>
        <w:rPr>
          <w:rFonts w:ascii="Times New Roman" w:hAnsi="Times New Roman"/>
          <w:sz w:val="24"/>
        </w:rPr>
      </w:pPr>
      <w:r>
        <w:rPr>
          <w:rFonts w:ascii="Times New Roman" w:hAnsi="Times New Roman"/>
          <w:sz w:val="24"/>
        </w:rPr>
        <w:t xml:space="preserve">Susan advised the commission that </w:t>
      </w:r>
      <w:r w:rsidR="006659B5" w:rsidRPr="00850D63">
        <w:rPr>
          <w:rFonts w:ascii="Times New Roman" w:hAnsi="Times New Roman"/>
          <w:sz w:val="24"/>
        </w:rPr>
        <w:t xml:space="preserve">ISARC Religious Leader’s Forum </w:t>
      </w:r>
      <w:r>
        <w:rPr>
          <w:rFonts w:ascii="Times New Roman" w:hAnsi="Times New Roman"/>
          <w:sz w:val="24"/>
        </w:rPr>
        <w:t xml:space="preserve">will be held </w:t>
      </w:r>
      <w:r w:rsidR="006659B5" w:rsidRPr="00850D63">
        <w:rPr>
          <w:rFonts w:ascii="Times New Roman" w:hAnsi="Times New Roman"/>
          <w:sz w:val="24"/>
        </w:rPr>
        <w:t>Nov</w:t>
      </w:r>
      <w:r>
        <w:rPr>
          <w:rFonts w:ascii="Times New Roman" w:hAnsi="Times New Roman"/>
          <w:sz w:val="24"/>
        </w:rPr>
        <w:t>ember</w:t>
      </w:r>
      <w:r w:rsidR="006659B5" w:rsidRPr="00850D63">
        <w:rPr>
          <w:rFonts w:ascii="Times New Roman" w:hAnsi="Times New Roman"/>
          <w:sz w:val="24"/>
        </w:rPr>
        <w:t xml:space="preserve"> 20</w:t>
      </w:r>
      <w:r w:rsidR="00CA66E2">
        <w:rPr>
          <w:rFonts w:ascii="Times New Roman" w:hAnsi="Times New Roman"/>
          <w:sz w:val="24"/>
        </w:rPr>
        <w:t>. Theme</w:t>
      </w:r>
      <w:r w:rsidR="00E724D2">
        <w:rPr>
          <w:rFonts w:ascii="Times New Roman" w:hAnsi="Times New Roman"/>
          <w:sz w:val="24"/>
        </w:rPr>
        <w:t>: A Broken Ontario</w:t>
      </w:r>
    </w:p>
    <w:p w14:paraId="2C0FC991" w14:textId="77777777" w:rsidR="00A84330" w:rsidRDefault="00A84330" w:rsidP="00E86CBB">
      <w:pPr>
        <w:ind w:left="720"/>
        <w:rPr>
          <w:rFonts w:ascii="Times New Roman" w:hAnsi="Times New Roman"/>
          <w:sz w:val="24"/>
        </w:rPr>
      </w:pPr>
    </w:p>
    <w:p w14:paraId="1842F5E1" w14:textId="77777777" w:rsidR="00A84330" w:rsidRPr="00A439AD" w:rsidRDefault="00A84330" w:rsidP="00A84330">
      <w:pPr>
        <w:pStyle w:val="yiv1460803579msonormal"/>
        <w:shd w:val="clear" w:color="auto" w:fill="FFFFFF"/>
        <w:spacing w:before="0" w:beforeAutospacing="0" w:after="0" w:afterAutospacing="0"/>
        <w:ind w:left="360"/>
        <w:rPr>
          <w:bCs/>
          <w:color w:val="000000"/>
          <w:lang w:eastAsia="en-US"/>
        </w:rPr>
      </w:pPr>
      <w:r>
        <w:rPr>
          <w:bCs/>
          <w:color w:val="000000"/>
          <w:lang w:eastAsia="en-US"/>
        </w:rPr>
        <w:t>Susan will follow-up with Irene and Alexa about scheduling a sub-committee meeting for Homelessness &amp; Poverty/Income Inequality.</w:t>
      </w:r>
    </w:p>
    <w:p w14:paraId="0B76FDCF" w14:textId="77777777" w:rsidR="00753B4F" w:rsidRPr="00F66C81" w:rsidRDefault="00753B4F" w:rsidP="00E724D2">
      <w:pPr>
        <w:pStyle w:val="Default"/>
      </w:pPr>
    </w:p>
    <w:p w14:paraId="5ADAA4C2" w14:textId="5A5F993C" w:rsidR="007850F3" w:rsidRPr="006659B5" w:rsidRDefault="006659B5" w:rsidP="00A84330">
      <w:pPr>
        <w:pStyle w:val="ListParagraph"/>
        <w:numPr>
          <w:ilvl w:val="0"/>
          <w:numId w:val="10"/>
        </w:numPr>
        <w:ind w:firstLine="66"/>
        <w:rPr>
          <w:rFonts w:ascii="Times New Roman" w:hAnsi="Times New Roman"/>
          <w:bCs/>
          <w:sz w:val="24"/>
        </w:rPr>
      </w:pPr>
      <w:r w:rsidRPr="006659B5">
        <w:rPr>
          <w:rFonts w:ascii="Times New Roman" w:hAnsi="Times New Roman"/>
          <w:b/>
          <w:sz w:val="24"/>
        </w:rPr>
        <w:t xml:space="preserve">Ecological Subcommittee </w:t>
      </w:r>
      <w:r w:rsidRPr="006659B5">
        <w:rPr>
          <w:rFonts w:ascii="Times New Roman" w:hAnsi="Times New Roman"/>
          <w:bCs/>
          <w:sz w:val="24"/>
        </w:rPr>
        <w:t>(Esther, Don, Jennifer, Susan)</w:t>
      </w:r>
    </w:p>
    <w:p w14:paraId="319919B2" w14:textId="1741E74D" w:rsidR="000F5B2B" w:rsidRDefault="006D3435" w:rsidP="00A84330">
      <w:pPr>
        <w:pStyle w:val="Default"/>
        <w:ind w:left="360"/>
      </w:pPr>
      <w:r>
        <w:t>Don Ford confirmed that November 6 is the correct date for the Near Net Zero workshop, with the session scheduled for 7 p.m.</w:t>
      </w:r>
      <w:r w:rsidR="00081D32">
        <w:t xml:space="preserve"> Discussion about h</w:t>
      </w:r>
      <w:r w:rsidR="00133049">
        <w:t>onoraria for presenters. Susan asked Don to clarify with Esther about the policy around honorarium for guests</w:t>
      </w:r>
      <w:r w:rsidR="00B26AB0">
        <w:t xml:space="preserve"> for these webinars, and whether anything was discussed with these guests.</w:t>
      </w:r>
    </w:p>
    <w:p w14:paraId="21FB2D48" w14:textId="77777777" w:rsidR="006D3435" w:rsidRDefault="006D3435" w:rsidP="00E06975">
      <w:pPr>
        <w:pStyle w:val="Default"/>
      </w:pPr>
    </w:p>
    <w:p w14:paraId="565410C9" w14:textId="1ED4EA1C" w:rsidR="00E06975" w:rsidRDefault="007850F3" w:rsidP="00A84330">
      <w:pPr>
        <w:pStyle w:val="Default"/>
        <w:numPr>
          <w:ilvl w:val="0"/>
          <w:numId w:val="10"/>
        </w:numPr>
        <w:ind w:firstLine="66"/>
      </w:pPr>
      <w:r w:rsidRPr="007850F3">
        <w:rPr>
          <w:b/>
          <w:color w:val="auto"/>
          <w:lang w:val="en-US"/>
        </w:rPr>
        <w:t>Right Relations Subcommittee</w:t>
      </w:r>
      <w:r w:rsidR="00E06975" w:rsidRPr="00B11CAE">
        <w:t xml:space="preserve"> </w:t>
      </w:r>
      <w:r w:rsidR="00E06975" w:rsidRPr="00B11CAE">
        <w:rPr>
          <w:i/>
          <w:iCs/>
        </w:rPr>
        <w:t>(</w:t>
      </w:r>
      <w:r>
        <w:rPr>
          <w:i/>
          <w:iCs/>
        </w:rPr>
        <w:t>Lois</w:t>
      </w:r>
      <w:r w:rsidR="00E06975" w:rsidRPr="00B11CAE">
        <w:rPr>
          <w:i/>
          <w:iCs/>
        </w:rPr>
        <w:t>)</w:t>
      </w:r>
      <w:r w:rsidR="00E06975" w:rsidRPr="00B11CAE">
        <w:t xml:space="preserve"> </w:t>
      </w:r>
    </w:p>
    <w:p w14:paraId="19CFAEFA" w14:textId="322E3E23" w:rsidR="006659B5" w:rsidRPr="003F21E0" w:rsidRDefault="006659B5" w:rsidP="00A84330">
      <w:pPr>
        <w:pStyle w:val="Default"/>
        <w:ind w:firstLine="360"/>
        <w:rPr>
          <w:rFonts w:ascii="Arial" w:hAnsi="Arial" w:cs="Arial"/>
          <w:i/>
          <w:iCs/>
          <w:color w:val="auto"/>
          <w:kern w:val="2"/>
          <w:sz w:val="16"/>
          <w:szCs w:val="16"/>
          <w14:ligatures w14:val="standardContextual"/>
        </w:rPr>
      </w:pPr>
      <w:r w:rsidRPr="006659B5">
        <w:t xml:space="preserve">Report on Spirit Garden Opening Brian </w:t>
      </w:r>
      <w:r w:rsidRPr="001E6C4F">
        <w:t xml:space="preserve">McIntosh </w:t>
      </w:r>
      <w:r w:rsidR="001E6C4F">
        <w:tab/>
      </w:r>
      <w:r w:rsidR="001E6C4F">
        <w:tab/>
      </w:r>
      <w:r w:rsidRPr="001E6C4F">
        <w:rPr>
          <w:b/>
          <w:bCs/>
        </w:rPr>
        <w:t>Appendix 5</w:t>
      </w:r>
      <w:r w:rsidRPr="003F21E0">
        <w:rPr>
          <w:rFonts w:ascii="Arial" w:hAnsi="Arial" w:cs="Arial"/>
          <w:i/>
          <w:iCs/>
          <w:color w:val="auto"/>
          <w:kern w:val="2"/>
          <w:sz w:val="16"/>
          <w:szCs w:val="16"/>
          <w14:ligatures w14:val="standardContextual"/>
        </w:rPr>
        <w:tab/>
      </w:r>
    </w:p>
    <w:p w14:paraId="77FB836B" w14:textId="563AE9EA" w:rsidR="007850F3" w:rsidRDefault="00BE104E" w:rsidP="00A84330">
      <w:pPr>
        <w:pStyle w:val="Default"/>
        <w:ind w:left="360"/>
        <w:rPr>
          <w:bCs/>
          <w:color w:val="auto"/>
          <w:lang w:val="en-US"/>
        </w:rPr>
      </w:pPr>
      <w:r>
        <w:rPr>
          <w:bCs/>
          <w:color w:val="auto"/>
          <w:lang w:val="en-US"/>
        </w:rPr>
        <w:t xml:space="preserve">The suggestion from Brian about </w:t>
      </w:r>
      <w:r w:rsidR="004725D3">
        <w:rPr>
          <w:bCs/>
          <w:color w:val="auto"/>
          <w:lang w:val="en-US"/>
        </w:rPr>
        <w:t>li</w:t>
      </w:r>
      <w:r>
        <w:rPr>
          <w:bCs/>
          <w:color w:val="auto"/>
          <w:lang w:val="en-US"/>
        </w:rPr>
        <w:t>a</w:t>
      </w:r>
      <w:r w:rsidR="004725D3">
        <w:rPr>
          <w:bCs/>
          <w:color w:val="auto"/>
          <w:lang w:val="en-US"/>
        </w:rPr>
        <w:t>ising with the</w:t>
      </w:r>
      <w:r>
        <w:rPr>
          <w:bCs/>
          <w:color w:val="auto"/>
          <w:lang w:val="en-US"/>
        </w:rPr>
        <w:t xml:space="preserve"> </w:t>
      </w:r>
      <w:r w:rsidR="004725D3" w:rsidRPr="00905613">
        <w:rPr>
          <w:rFonts w:eastAsiaTheme="minorHAnsi"/>
          <w:kern w:val="2"/>
          <w14:ligatures w14:val="standardContextual"/>
        </w:rPr>
        <w:t>Restoring Relations Working Group</w:t>
      </w:r>
      <w:r w:rsidR="004725D3">
        <w:rPr>
          <w:bCs/>
          <w:color w:val="auto"/>
          <w:lang w:val="en-US"/>
        </w:rPr>
        <w:t xml:space="preserve"> </w:t>
      </w:r>
      <w:r>
        <w:rPr>
          <w:bCs/>
          <w:color w:val="auto"/>
          <w:lang w:val="en-US"/>
        </w:rPr>
        <w:t xml:space="preserve">was noted and </w:t>
      </w:r>
      <w:r w:rsidR="001E6C4F">
        <w:rPr>
          <w:bCs/>
          <w:color w:val="auto"/>
          <w:lang w:val="en-US"/>
        </w:rPr>
        <w:t xml:space="preserve">discussion </w:t>
      </w:r>
      <w:r>
        <w:rPr>
          <w:bCs/>
          <w:color w:val="auto"/>
          <w:lang w:val="en-US"/>
        </w:rPr>
        <w:t>will be delayed until Kim returns</w:t>
      </w:r>
      <w:r w:rsidR="00E86CBB">
        <w:rPr>
          <w:bCs/>
          <w:color w:val="auto"/>
          <w:lang w:val="en-US"/>
        </w:rPr>
        <w:t xml:space="preserve"> from sabbatical</w:t>
      </w:r>
      <w:r>
        <w:rPr>
          <w:bCs/>
          <w:color w:val="auto"/>
          <w:lang w:val="en-US"/>
        </w:rPr>
        <w:t xml:space="preserve">. </w:t>
      </w:r>
    </w:p>
    <w:p w14:paraId="41501F41" w14:textId="77777777" w:rsidR="00051DA4" w:rsidRPr="00BE104E" w:rsidRDefault="00051DA4" w:rsidP="003E6E5C">
      <w:pPr>
        <w:pStyle w:val="Default"/>
        <w:rPr>
          <w:bCs/>
          <w:color w:val="auto"/>
          <w:lang w:val="en-US"/>
        </w:rPr>
      </w:pPr>
    </w:p>
    <w:p w14:paraId="6E6C8726" w14:textId="3D8F0AC9" w:rsidR="007850F3" w:rsidRDefault="007850F3" w:rsidP="00A84330">
      <w:pPr>
        <w:pStyle w:val="Default"/>
        <w:numPr>
          <w:ilvl w:val="0"/>
          <w:numId w:val="10"/>
        </w:numPr>
        <w:ind w:firstLine="66"/>
        <w:rPr>
          <w:b/>
          <w:color w:val="auto"/>
          <w:lang w:val="en-US"/>
        </w:rPr>
      </w:pPr>
      <w:r w:rsidRPr="007850F3">
        <w:rPr>
          <w:b/>
          <w:color w:val="auto"/>
          <w:lang w:val="en-US"/>
        </w:rPr>
        <w:t xml:space="preserve">Anti-Racism Subcommittee </w:t>
      </w:r>
    </w:p>
    <w:p w14:paraId="00E0FF42" w14:textId="77777777" w:rsidR="00566249" w:rsidRDefault="00566249" w:rsidP="00566249">
      <w:pPr>
        <w:pStyle w:val="Default"/>
        <w:ind w:left="360"/>
        <w:rPr>
          <w:b/>
          <w:color w:val="auto"/>
          <w:lang w:val="en-US"/>
        </w:rPr>
      </w:pPr>
    </w:p>
    <w:p w14:paraId="22E757BF" w14:textId="77777777" w:rsidR="00CC238C" w:rsidRPr="00CC238C" w:rsidRDefault="006659B5" w:rsidP="00A84330">
      <w:pPr>
        <w:pStyle w:val="Default"/>
        <w:numPr>
          <w:ilvl w:val="0"/>
          <w:numId w:val="10"/>
        </w:numPr>
        <w:ind w:firstLine="66"/>
        <w:rPr>
          <w:bCs/>
          <w:color w:val="auto"/>
          <w:lang w:val="en-US"/>
        </w:rPr>
      </w:pPr>
      <w:r w:rsidRPr="00CC238C">
        <w:rPr>
          <w:b/>
          <w:color w:val="auto"/>
          <w:lang w:val="en-US"/>
        </w:rPr>
        <w:t xml:space="preserve">Israel / Palestine </w:t>
      </w:r>
    </w:p>
    <w:p w14:paraId="4AF5C7F6" w14:textId="20719482" w:rsidR="006659B5" w:rsidRPr="00CC238C" w:rsidRDefault="006659B5" w:rsidP="00A84330">
      <w:pPr>
        <w:pStyle w:val="Default"/>
        <w:ind w:left="360" w:firstLine="66"/>
        <w:rPr>
          <w:bCs/>
          <w:color w:val="auto"/>
          <w:lang w:val="en-US"/>
        </w:rPr>
      </w:pPr>
      <w:r w:rsidRPr="00CC238C">
        <w:rPr>
          <w:bCs/>
          <w:color w:val="auto"/>
          <w:lang w:val="en-US"/>
        </w:rPr>
        <w:t xml:space="preserve">Report from </w:t>
      </w:r>
      <w:proofErr w:type="spellStart"/>
      <w:r w:rsidRPr="00CC238C">
        <w:rPr>
          <w:bCs/>
          <w:color w:val="auto"/>
          <w:lang w:val="en-US"/>
        </w:rPr>
        <w:t>PalNet</w:t>
      </w:r>
      <w:proofErr w:type="spellEnd"/>
      <w:r w:rsidR="00CC238C">
        <w:rPr>
          <w:bCs/>
          <w:color w:val="auto"/>
          <w:lang w:val="en-US"/>
        </w:rPr>
        <w:t>-SW</w:t>
      </w:r>
      <w:r w:rsidR="00CC238C">
        <w:rPr>
          <w:bCs/>
          <w:color w:val="auto"/>
          <w:lang w:val="en-US"/>
        </w:rPr>
        <w:tab/>
      </w:r>
      <w:r w:rsidR="00CC238C">
        <w:rPr>
          <w:bCs/>
          <w:color w:val="auto"/>
          <w:lang w:val="en-US"/>
        </w:rPr>
        <w:tab/>
      </w:r>
      <w:r w:rsidR="00CC238C">
        <w:rPr>
          <w:bCs/>
          <w:color w:val="auto"/>
          <w:lang w:val="en-US"/>
        </w:rPr>
        <w:tab/>
      </w:r>
      <w:r w:rsidR="00CC238C">
        <w:rPr>
          <w:bCs/>
          <w:color w:val="auto"/>
          <w:lang w:val="en-US"/>
        </w:rPr>
        <w:tab/>
      </w:r>
      <w:r w:rsidR="00CC238C">
        <w:rPr>
          <w:bCs/>
          <w:color w:val="auto"/>
          <w:lang w:val="en-US"/>
        </w:rPr>
        <w:tab/>
      </w:r>
      <w:r w:rsidR="00CC238C">
        <w:rPr>
          <w:bCs/>
          <w:color w:val="auto"/>
          <w:lang w:val="en-US"/>
        </w:rPr>
        <w:tab/>
      </w:r>
      <w:r w:rsidR="00CC238C" w:rsidRPr="00CC238C">
        <w:rPr>
          <w:b/>
          <w:color w:val="auto"/>
          <w:lang w:val="en-US"/>
        </w:rPr>
        <w:t>Appendix 6</w:t>
      </w:r>
    </w:p>
    <w:p w14:paraId="0C3F7C1B" w14:textId="5653230E" w:rsidR="006659B5" w:rsidRDefault="006659B5" w:rsidP="006659B5">
      <w:pPr>
        <w:pStyle w:val="Default"/>
        <w:rPr>
          <w:b/>
          <w:color w:val="auto"/>
          <w:lang w:val="en-US"/>
        </w:rPr>
      </w:pPr>
      <w:r w:rsidRPr="006659B5">
        <w:rPr>
          <w:b/>
          <w:color w:val="auto"/>
          <w:lang w:val="en-US"/>
        </w:rPr>
        <w:lastRenderedPageBreak/>
        <w:t>Staff Report</w:t>
      </w:r>
      <w:r w:rsidRPr="006659B5">
        <w:rPr>
          <w:b/>
          <w:color w:val="auto"/>
          <w:lang w:val="en-US"/>
        </w:rPr>
        <w:tab/>
        <w:t>- Shawn</w:t>
      </w:r>
    </w:p>
    <w:p w14:paraId="503126EA" w14:textId="6E36CD5A" w:rsidR="00EB2149" w:rsidRDefault="006659B5" w:rsidP="006659B5">
      <w:pPr>
        <w:rPr>
          <w:rFonts w:ascii="Times New Roman" w:hAnsi="Times New Roman"/>
          <w:color w:val="000000"/>
          <w:sz w:val="24"/>
          <w:lang w:val="en-CA"/>
        </w:rPr>
      </w:pPr>
      <w:r w:rsidRPr="006659B5">
        <w:rPr>
          <w:rFonts w:ascii="Times New Roman" w:hAnsi="Times New Roman"/>
          <w:color w:val="000000"/>
          <w:sz w:val="24"/>
          <w:lang w:val="en-CA"/>
        </w:rPr>
        <w:t xml:space="preserve">Daring Justice: </w:t>
      </w:r>
      <w:r w:rsidR="00EB2149">
        <w:rPr>
          <w:rFonts w:ascii="Times New Roman" w:hAnsi="Times New Roman"/>
          <w:color w:val="000000"/>
          <w:sz w:val="24"/>
          <w:lang w:val="en-CA"/>
        </w:rPr>
        <w:t xml:space="preserve">Reviewed items identified </w:t>
      </w:r>
      <w:r w:rsidR="007950C4">
        <w:rPr>
          <w:rFonts w:ascii="Times New Roman" w:hAnsi="Times New Roman"/>
          <w:color w:val="000000"/>
          <w:sz w:val="24"/>
          <w:lang w:val="en-CA"/>
        </w:rPr>
        <w:t xml:space="preserve">during the meeting </w:t>
      </w:r>
      <w:r w:rsidR="00EB2149">
        <w:rPr>
          <w:rFonts w:ascii="Times New Roman" w:hAnsi="Times New Roman"/>
          <w:color w:val="000000"/>
          <w:sz w:val="24"/>
          <w:lang w:val="en-CA"/>
        </w:rPr>
        <w:t>for Daring Justice</w:t>
      </w:r>
      <w:r w:rsidR="000911CD">
        <w:rPr>
          <w:rFonts w:ascii="Times New Roman" w:hAnsi="Times New Roman"/>
          <w:color w:val="000000"/>
          <w:sz w:val="24"/>
          <w:lang w:val="en-CA"/>
        </w:rPr>
        <w:t xml:space="preserve">, which will be prepared once </w:t>
      </w:r>
      <w:r w:rsidR="00E55B21">
        <w:rPr>
          <w:rFonts w:ascii="Times New Roman" w:hAnsi="Times New Roman"/>
          <w:color w:val="000000"/>
          <w:sz w:val="24"/>
          <w:lang w:val="en-CA"/>
        </w:rPr>
        <w:t>we have items completed</w:t>
      </w:r>
      <w:r w:rsidR="00EB2149">
        <w:rPr>
          <w:rFonts w:ascii="Times New Roman" w:hAnsi="Times New Roman"/>
          <w:color w:val="000000"/>
          <w:sz w:val="24"/>
          <w:lang w:val="en-CA"/>
        </w:rPr>
        <w:t>:</w:t>
      </w:r>
    </w:p>
    <w:p w14:paraId="3A2735F4" w14:textId="6C17AD06" w:rsidR="00E55B21" w:rsidRDefault="000911CD" w:rsidP="000911CD">
      <w:pPr>
        <w:pStyle w:val="ListParagraph"/>
        <w:numPr>
          <w:ilvl w:val="0"/>
          <w:numId w:val="35"/>
        </w:numPr>
        <w:rPr>
          <w:rFonts w:ascii="Times New Roman" w:hAnsi="Times New Roman"/>
          <w:color w:val="000000"/>
          <w:sz w:val="24"/>
          <w:lang w:val="en-CA"/>
        </w:rPr>
      </w:pPr>
      <w:r>
        <w:rPr>
          <w:rFonts w:ascii="Times New Roman" w:hAnsi="Times New Roman"/>
          <w:color w:val="000000"/>
          <w:sz w:val="24"/>
          <w:lang w:val="en-CA"/>
        </w:rPr>
        <w:t>Net Zero Webinar Reminder (</w:t>
      </w:r>
      <w:r w:rsidR="007950C4">
        <w:rPr>
          <w:rFonts w:ascii="Times New Roman" w:hAnsi="Times New Roman"/>
          <w:color w:val="000000"/>
          <w:sz w:val="24"/>
          <w:lang w:val="en-CA"/>
        </w:rPr>
        <w:t xml:space="preserve">reminder </w:t>
      </w:r>
      <w:r>
        <w:rPr>
          <w:rFonts w:ascii="Times New Roman" w:hAnsi="Times New Roman"/>
          <w:color w:val="000000"/>
          <w:sz w:val="24"/>
          <w:lang w:val="en-CA"/>
        </w:rPr>
        <w:t>sent separately</w:t>
      </w:r>
      <w:r w:rsidR="00E55B21">
        <w:rPr>
          <w:rFonts w:ascii="Times New Roman" w:hAnsi="Times New Roman"/>
          <w:color w:val="000000"/>
          <w:sz w:val="24"/>
          <w:lang w:val="en-CA"/>
        </w:rPr>
        <w:t xml:space="preserve"> because time sensitive</w:t>
      </w:r>
      <w:r>
        <w:rPr>
          <w:rFonts w:ascii="Times New Roman" w:hAnsi="Times New Roman"/>
          <w:color w:val="000000"/>
          <w:sz w:val="24"/>
          <w:lang w:val="en-CA"/>
        </w:rPr>
        <w:t>)</w:t>
      </w:r>
    </w:p>
    <w:p w14:paraId="0B51466A" w14:textId="77777777" w:rsidR="00C84471" w:rsidRDefault="00C84471" w:rsidP="000911CD">
      <w:pPr>
        <w:pStyle w:val="ListParagraph"/>
        <w:numPr>
          <w:ilvl w:val="0"/>
          <w:numId w:val="35"/>
        </w:numPr>
        <w:rPr>
          <w:rFonts w:ascii="Times New Roman" w:hAnsi="Times New Roman"/>
          <w:color w:val="000000"/>
          <w:sz w:val="24"/>
          <w:lang w:val="en-CA"/>
        </w:rPr>
      </w:pPr>
      <w:r>
        <w:rPr>
          <w:rFonts w:ascii="Times New Roman" w:hAnsi="Times New Roman"/>
          <w:color w:val="000000"/>
          <w:sz w:val="24"/>
          <w:lang w:val="en-CA"/>
        </w:rPr>
        <w:t>Reprofile the microgrants</w:t>
      </w:r>
    </w:p>
    <w:p w14:paraId="27989706" w14:textId="77777777" w:rsidR="0088406D" w:rsidRDefault="00C84471" w:rsidP="00C84471">
      <w:pPr>
        <w:pStyle w:val="ListParagraph"/>
        <w:numPr>
          <w:ilvl w:val="0"/>
          <w:numId w:val="35"/>
        </w:numPr>
        <w:rPr>
          <w:rFonts w:ascii="Times New Roman" w:hAnsi="Times New Roman"/>
          <w:color w:val="000000"/>
          <w:sz w:val="24"/>
          <w:lang w:val="en-CA"/>
        </w:rPr>
      </w:pPr>
      <w:r>
        <w:rPr>
          <w:rFonts w:ascii="Times New Roman" w:hAnsi="Times New Roman"/>
          <w:color w:val="000000"/>
          <w:sz w:val="24"/>
          <w:lang w:val="en-CA"/>
        </w:rPr>
        <w:t xml:space="preserve">Statement on Gun Violence </w:t>
      </w:r>
      <w:r w:rsidR="0088406D">
        <w:rPr>
          <w:rFonts w:ascii="Times New Roman" w:hAnsi="Times New Roman"/>
          <w:color w:val="000000"/>
          <w:sz w:val="24"/>
          <w:lang w:val="en-CA"/>
        </w:rPr>
        <w:t>– once letters are completed and sent</w:t>
      </w:r>
    </w:p>
    <w:p w14:paraId="101CC6E6" w14:textId="77777777" w:rsidR="00723F8A" w:rsidRDefault="0088406D" w:rsidP="00C84471">
      <w:pPr>
        <w:pStyle w:val="ListParagraph"/>
        <w:numPr>
          <w:ilvl w:val="0"/>
          <w:numId w:val="35"/>
        </w:numPr>
        <w:rPr>
          <w:rFonts w:ascii="Times New Roman" w:hAnsi="Times New Roman"/>
          <w:color w:val="000000"/>
          <w:sz w:val="24"/>
          <w:lang w:val="en-CA"/>
        </w:rPr>
      </w:pPr>
      <w:r>
        <w:rPr>
          <w:rFonts w:ascii="Times New Roman" w:hAnsi="Times New Roman"/>
          <w:color w:val="000000"/>
          <w:sz w:val="24"/>
          <w:lang w:val="en-CA"/>
        </w:rPr>
        <w:t xml:space="preserve">GLI – letter request (Shawn and Susan based on ask from the </w:t>
      </w:r>
      <w:r w:rsidR="00723F8A">
        <w:rPr>
          <w:rFonts w:ascii="Times New Roman" w:hAnsi="Times New Roman"/>
          <w:color w:val="000000"/>
          <w:sz w:val="24"/>
          <w:lang w:val="en-CA"/>
        </w:rPr>
        <w:t>Maritime working group)</w:t>
      </w:r>
    </w:p>
    <w:p w14:paraId="19820BBC" w14:textId="6D608BCA" w:rsidR="00971AFA" w:rsidRDefault="00553305" w:rsidP="00C84471">
      <w:pPr>
        <w:pStyle w:val="ListParagraph"/>
        <w:numPr>
          <w:ilvl w:val="0"/>
          <w:numId w:val="35"/>
        </w:numPr>
        <w:rPr>
          <w:rFonts w:ascii="Times New Roman" w:hAnsi="Times New Roman"/>
          <w:color w:val="000000"/>
          <w:sz w:val="24"/>
          <w:lang w:val="en-CA"/>
        </w:rPr>
      </w:pPr>
      <w:r>
        <w:rPr>
          <w:rFonts w:ascii="Times New Roman" w:hAnsi="Times New Roman"/>
          <w:color w:val="000000"/>
          <w:sz w:val="24"/>
          <w:lang w:val="en-CA"/>
        </w:rPr>
        <w:t xml:space="preserve">Safe </w:t>
      </w:r>
      <w:r w:rsidR="00A26B89">
        <w:rPr>
          <w:rFonts w:ascii="Times New Roman" w:hAnsi="Times New Roman"/>
          <w:color w:val="000000"/>
          <w:sz w:val="24"/>
          <w:lang w:val="en-CA"/>
        </w:rPr>
        <w:t>c</w:t>
      </w:r>
      <w:r>
        <w:rPr>
          <w:rFonts w:ascii="Times New Roman" w:hAnsi="Times New Roman"/>
          <w:color w:val="000000"/>
          <w:sz w:val="24"/>
          <w:lang w:val="en-CA"/>
        </w:rPr>
        <w:t xml:space="preserve">onsumption </w:t>
      </w:r>
      <w:r w:rsidR="00A26B89">
        <w:rPr>
          <w:rFonts w:ascii="Times New Roman" w:hAnsi="Times New Roman"/>
          <w:color w:val="000000"/>
          <w:sz w:val="24"/>
          <w:lang w:val="en-CA"/>
        </w:rPr>
        <w:t>r</w:t>
      </w:r>
      <w:r>
        <w:rPr>
          <w:rFonts w:ascii="Times New Roman" w:hAnsi="Times New Roman"/>
          <w:color w:val="000000"/>
          <w:sz w:val="24"/>
          <w:lang w:val="en-CA"/>
        </w:rPr>
        <w:t>ally</w:t>
      </w:r>
      <w:r w:rsidR="00A26B89">
        <w:rPr>
          <w:rFonts w:ascii="Times New Roman" w:hAnsi="Times New Roman"/>
          <w:color w:val="000000"/>
          <w:sz w:val="24"/>
          <w:lang w:val="en-CA"/>
        </w:rPr>
        <w:t xml:space="preserve"> and u</w:t>
      </w:r>
      <w:r w:rsidR="00723F8A">
        <w:rPr>
          <w:rFonts w:ascii="Times New Roman" w:hAnsi="Times New Roman"/>
          <w:color w:val="000000"/>
          <w:sz w:val="24"/>
          <w:lang w:val="en-CA"/>
        </w:rPr>
        <w:t xml:space="preserve">pdate on actions related to closure of safe consumption sites; Alexa </w:t>
      </w:r>
      <w:r w:rsidR="00971AFA">
        <w:rPr>
          <w:rFonts w:ascii="Times New Roman" w:hAnsi="Times New Roman"/>
          <w:color w:val="000000"/>
          <w:sz w:val="24"/>
          <w:lang w:val="en-CA"/>
        </w:rPr>
        <w:t>to provide an article and photos.</w:t>
      </w:r>
    </w:p>
    <w:p w14:paraId="0417AD89" w14:textId="7F41D05E" w:rsidR="00F65F51" w:rsidRDefault="00F65F51" w:rsidP="00C84471">
      <w:pPr>
        <w:pStyle w:val="ListParagraph"/>
        <w:numPr>
          <w:ilvl w:val="0"/>
          <w:numId w:val="35"/>
        </w:numPr>
        <w:rPr>
          <w:rFonts w:ascii="Times New Roman" w:hAnsi="Times New Roman"/>
          <w:color w:val="000000"/>
          <w:sz w:val="24"/>
          <w:lang w:val="en-CA"/>
        </w:rPr>
      </w:pPr>
      <w:r>
        <w:rPr>
          <w:rFonts w:ascii="Times New Roman" w:hAnsi="Times New Roman"/>
          <w:color w:val="000000"/>
          <w:sz w:val="24"/>
          <w:lang w:val="en-CA"/>
        </w:rPr>
        <w:t>Update on proposal from AGM and letters (Susan)</w:t>
      </w:r>
    </w:p>
    <w:p w14:paraId="0CC2E6D1" w14:textId="77777777" w:rsidR="00B951F6" w:rsidRDefault="00971AFA" w:rsidP="00C84471">
      <w:pPr>
        <w:pStyle w:val="ListParagraph"/>
        <w:numPr>
          <w:ilvl w:val="0"/>
          <w:numId w:val="35"/>
        </w:numPr>
        <w:rPr>
          <w:rFonts w:ascii="Times New Roman" w:hAnsi="Times New Roman"/>
          <w:color w:val="000000"/>
          <w:sz w:val="24"/>
          <w:lang w:val="en-CA"/>
        </w:rPr>
      </w:pPr>
      <w:r>
        <w:rPr>
          <w:rFonts w:ascii="Times New Roman" w:hAnsi="Times New Roman"/>
          <w:color w:val="000000"/>
          <w:sz w:val="24"/>
          <w:lang w:val="en-CA"/>
        </w:rPr>
        <w:t xml:space="preserve">New members for the Commission and </w:t>
      </w:r>
      <w:r w:rsidR="00B951F6">
        <w:rPr>
          <w:rFonts w:ascii="Times New Roman" w:hAnsi="Times New Roman"/>
          <w:color w:val="000000"/>
          <w:sz w:val="24"/>
          <w:lang w:val="en-CA"/>
        </w:rPr>
        <w:t>requesting Communities of Faith to let us know about justice actions they are taking like writing letters. (Susan to prepare)</w:t>
      </w:r>
    </w:p>
    <w:p w14:paraId="5C4ABB4B" w14:textId="77777777" w:rsidR="006659B5" w:rsidRPr="006659B5" w:rsidRDefault="006659B5" w:rsidP="006659B5">
      <w:pPr>
        <w:pStyle w:val="Default"/>
      </w:pPr>
    </w:p>
    <w:p w14:paraId="7A6FCEB2" w14:textId="732BAC6F" w:rsidR="00A5797F" w:rsidRPr="00A5797F" w:rsidRDefault="00A5797F" w:rsidP="00A5797F">
      <w:pPr>
        <w:pStyle w:val="Default"/>
        <w:rPr>
          <w:b/>
          <w:color w:val="auto"/>
          <w:lang w:val="en-US"/>
        </w:rPr>
      </w:pPr>
      <w:r w:rsidRPr="00A5797F">
        <w:rPr>
          <w:b/>
          <w:color w:val="auto"/>
          <w:lang w:val="en-US"/>
        </w:rPr>
        <w:t>New Business</w:t>
      </w:r>
    </w:p>
    <w:p w14:paraId="20BC9FE8" w14:textId="099CA5E5" w:rsidR="006659B5" w:rsidRPr="005278CF" w:rsidRDefault="006659B5" w:rsidP="006659B5">
      <w:pPr>
        <w:rPr>
          <w:rFonts w:ascii="Times New Roman" w:hAnsi="Times New Roman"/>
          <w:bCs/>
          <w:color w:val="000000"/>
          <w:sz w:val="24"/>
          <w:lang w:val="en-CA"/>
        </w:rPr>
      </w:pPr>
      <w:r w:rsidRPr="005278CF">
        <w:rPr>
          <w:rFonts w:ascii="Times New Roman" w:hAnsi="Times New Roman"/>
          <w:bCs/>
          <w:color w:val="000000"/>
          <w:sz w:val="24"/>
          <w:lang w:val="en-CA"/>
        </w:rPr>
        <w:t xml:space="preserve">Contagious Hope (Alexa) </w:t>
      </w:r>
      <w:r w:rsidRPr="005278CF">
        <w:rPr>
          <w:rFonts w:ascii="Times New Roman" w:hAnsi="Times New Roman"/>
          <w:bCs/>
          <w:color w:val="000000"/>
          <w:sz w:val="24"/>
          <w:lang w:val="en-CA"/>
        </w:rPr>
        <w:tab/>
      </w:r>
      <w:r w:rsidRPr="005278CF">
        <w:rPr>
          <w:rFonts w:ascii="Times New Roman" w:hAnsi="Times New Roman"/>
          <w:bCs/>
          <w:color w:val="000000"/>
          <w:sz w:val="24"/>
          <w:lang w:val="en-CA"/>
        </w:rPr>
        <w:tab/>
      </w:r>
      <w:r w:rsidRPr="005278CF">
        <w:rPr>
          <w:rFonts w:ascii="Times New Roman" w:hAnsi="Times New Roman"/>
          <w:bCs/>
          <w:color w:val="000000"/>
          <w:sz w:val="24"/>
          <w:lang w:val="en-CA"/>
        </w:rPr>
        <w:tab/>
      </w:r>
      <w:r w:rsidR="007950C4" w:rsidRPr="005278CF">
        <w:rPr>
          <w:rFonts w:ascii="Times New Roman" w:hAnsi="Times New Roman"/>
          <w:bCs/>
          <w:color w:val="000000"/>
          <w:sz w:val="24"/>
          <w:lang w:val="en-CA"/>
        </w:rPr>
        <w:tab/>
      </w:r>
      <w:r w:rsidR="007950C4" w:rsidRPr="005278CF">
        <w:rPr>
          <w:rFonts w:ascii="Times New Roman" w:hAnsi="Times New Roman"/>
          <w:bCs/>
          <w:color w:val="000000"/>
          <w:sz w:val="24"/>
          <w:lang w:val="en-CA"/>
        </w:rPr>
        <w:tab/>
      </w:r>
      <w:r w:rsidR="007950C4" w:rsidRPr="005278CF">
        <w:rPr>
          <w:rFonts w:ascii="Times New Roman" w:hAnsi="Times New Roman"/>
          <w:bCs/>
          <w:color w:val="000000"/>
          <w:sz w:val="24"/>
          <w:lang w:val="en-CA"/>
        </w:rPr>
        <w:tab/>
      </w:r>
      <w:r w:rsidRPr="005278CF">
        <w:rPr>
          <w:rFonts w:ascii="Times New Roman" w:hAnsi="Times New Roman"/>
          <w:b/>
          <w:color w:val="000000"/>
          <w:sz w:val="24"/>
          <w:lang w:val="en-CA"/>
        </w:rPr>
        <w:t>Appendix 7</w:t>
      </w:r>
    </w:p>
    <w:p w14:paraId="5A0BA195" w14:textId="595A02BD" w:rsidR="00F31C94" w:rsidRDefault="006D3435" w:rsidP="002C3029">
      <w:pPr>
        <w:autoSpaceDE w:val="0"/>
        <w:autoSpaceDN w:val="0"/>
        <w:adjustRightInd w:val="0"/>
        <w:rPr>
          <w:rFonts w:ascii="Times New Roman" w:hAnsi="Times New Roman"/>
          <w:bCs/>
          <w:color w:val="000000"/>
          <w:sz w:val="24"/>
          <w:lang w:val="en-CA"/>
        </w:rPr>
      </w:pPr>
      <w:r w:rsidRPr="006D3435">
        <w:rPr>
          <w:rFonts w:ascii="Times New Roman" w:hAnsi="Times New Roman"/>
          <w:bCs/>
          <w:color w:val="000000"/>
          <w:sz w:val="24"/>
          <w:lang w:val="en-CA"/>
        </w:rPr>
        <w:t>Alexa Gilmour discusse</w:t>
      </w:r>
      <w:r w:rsidR="00C70AD1">
        <w:rPr>
          <w:rFonts w:ascii="Times New Roman" w:hAnsi="Times New Roman"/>
          <w:bCs/>
          <w:color w:val="000000"/>
          <w:sz w:val="24"/>
          <w:lang w:val="en-CA"/>
        </w:rPr>
        <w:t>d</w:t>
      </w:r>
      <w:r w:rsidRPr="006D3435">
        <w:rPr>
          <w:rFonts w:ascii="Times New Roman" w:hAnsi="Times New Roman"/>
          <w:bCs/>
          <w:color w:val="000000"/>
          <w:sz w:val="24"/>
          <w:lang w:val="en-CA"/>
        </w:rPr>
        <w:t xml:space="preserve"> a project aimed at engaging individuals in faith communities who are passionate about social justice topics like poverty, environment, and anti-racism. </w:t>
      </w:r>
      <w:r w:rsidR="003F442E" w:rsidRPr="003F442E">
        <w:rPr>
          <w:rFonts w:ascii="Times New Roman" w:hAnsi="Times New Roman"/>
          <w:bCs/>
          <w:color w:val="000000"/>
          <w:sz w:val="24"/>
          <w:lang w:val="en-CA"/>
        </w:rPr>
        <w:t>This proposal provides a mechanism for the Commission to respond to our question about how do we engage Communities of Faith and individuals in justice issues and connect them with others.</w:t>
      </w:r>
      <w:r w:rsidR="003F442E">
        <w:rPr>
          <w:rFonts w:ascii="Times New Roman" w:hAnsi="Times New Roman"/>
          <w:bCs/>
          <w:color w:val="000000"/>
          <w:sz w:val="24"/>
          <w:lang w:val="en-CA"/>
        </w:rPr>
        <w:t xml:space="preserve"> </w:t>
      </w:r>
      <w:r w:rsidRPr="006D3435">
        <w:rPr>
          <w:rFonts w:ascii="Times New Roman" w:hAnsi="Times New Roman"/>
          <w:bCs/>
          <w:color w:val="000000"/>
          <w:sz w:val="24"/>
          <w:lang w:val="en-CA"/>
        </w:rPr>
        <w:t xml:space="preserve">She collaborated with </w:t>
      </w:r>
      <w:proofErr w:type="spellStart"/>
      <w:r w:rsidRPr="006D3435">
        <w:rPr>
          <w:rFonts w:ascii="Times New Roman" w:hAnsi="Times New Roman"/>
          <w:bCs/>
          <w:color w:val="000000"/>
          <w:sz w:val="24"/>
          <w:lang w:val="en-CA"/>
        </w:rPr>
        <w:t>ChurchX</w:t>
      </w:r>
      <w:proofErr w:type="spellEnd"/>
      <w:r w:rsidRPr="006D3435">
        <w:rPr>
          <w:rFonts w:ascii="Times New Roman" w:hAnsi="Times New Roman"/>
          <w:bCs/>
          <w:color w:val="000000"/>
          <w:sz w:val="24"/>
          <w:lang w:val="en-CA"/>
        </w:rPr>
        <w:t xml:space="preserve"> to develop a searchable database where users can find nearby volunteer, educational, or advocacy opportunities related to specific causes within a defined radius. Users can create personalized profiles to receive targeted event notifications, enhancing engagement and alignment with their interests. </w:t>
      </w:r>
      <w:r w:rsidR="00DD5132">
        <w:rPr>
          <w:rFonts w:ascii="Times New Roman" w:hAnsi="Times New Roman"/>
          <w:bCs/>
          <w:color w:val="000000"/>
          <w:sz w:val="24"/>
          <w:lang w:val="en-CA"/>
        </w:rPr>
        <w:t xml:space="preserve">Alexa previewed the database on </w:t>
      </w:r>
      <w:proofErr w:type="spellStart"/>
      <w:r w:rsidR="00DD5132">
        <w:rPr>
          <w:rFonts w:ascii="Times New Roman" w:hAnsi="Times New Roman"/>
          <w:bCs/>
          <w:color w:val="000000"/>
          <w:sz w:val="24"/>
          <w:lang w:val="en-CA"/>
        </w:rPr>
        <w:t>ChurchX</w:t>
      </w:r>
      <w:proofErr w:type="spellEnd"/>
      <w:r w:rsidR="00DD5132">
        <w:rPr>
          <w:rFonts w:ascii="Times New Roman" w:hAnsi="Times New Roman"/>
          <w:bCs/>
          <w:color w:val="000000"/>
          <w:sz w:val="24"/>
          <w:lang w:val="en-CA"/>
        </w:rPr>
        <w:t xml:space="preserve"> with us and how the search tool functions. </w:t>
      </w:r>
      <w:r w:rsidRPr="006D3435">
        <w:rPr>
          <w:rFonts w:ascii="Times New Roman" w:hAnsi="Times New Roman"/>
          <w:bCs/>
          <w:color w:val="000000"/>
          <w:sz w:val="24"/>
          <w:lang w:val="en-CA"/>
        </w:rPr>
        <w:t>An AI tool, costing an additional $5,000, could automate the process by scraping relevant event data from various sources, expanding the database’s scope beyond Toronto to the entire Shining Waters region.</w:t>
      </w:r>
      <w:r w:rsidR="00DD5132">
        <w:rPr>
          <w:rFonts w:ascii="Times New Roman" w:hAnsi="Times New Roman"/>
          <w:bCs/>
          <w:color w:val="000000"/>
          <w:sz w:val="24"/>
          <w:lang w:val="en-CA"/>
        </w:rPr>
        <w:t xml:space="preserve"> </w:t>
      </w:r>
      <w:r w:rsidR="00BE4774">
        <w:rPr>
          <w:rFonts w:ascii="Times New Roman" w:hAnsi="Times New Roman"/>
          <w:bCs/>
          <w:color w:val="000000"/>
          <w:sz w:val="24"/>
          <w:lang w:val="en-CA"/>
        </w:rPr>
        <w:t>F</w:t>
      </w:r>
      <w:r w:rsidR="004C35D6">
        <w:rPr>
          <w:rFonts w:ascii="Times New Roman" w:hAnsi="Times New Roman"/>
          <w:bCs/>
          <w:color w:val="000000"/>
          <w:sz w:val="24"/>
          <w:lang w:val="en-CA"/>
        </w:rPr>
        <w:t>unding request</w:t>
      </w:r>
      <w:r w:rsidR="00755588">
        <w:rPr>
          <w:rFonts w:ascii="Times New Roman" w:hAnsi="Times New Roman"/>
          <w:bCs/>
          <w:color w:val="000000"/>
          <w:sz w:val="24"/>
          <w:lang w:val="en-CA"/>
        </w:rPr>
        <w:t xml:space="preserve"> for $3000</w:t>
      </w:r>
      <w:r w:rsidR="00AC39AD">
        <w:rPr>
          <w:rFonts w:ascii="Times New Roman" w:hAnsi="Times New Roman"/>
          <w:bCs/>
          <w:color w:val="000000"/>
          <w:sz w:val="24"/>
          <w:lang w:val="en-CA"/>
        </w:rPr>
        <w:t xml:space="preserve"> toward the A</w:t>
      </w:r>
      <w:r w:rsidR="00FA1892">
        <w:rPr>
          <w:rFonts w:ascii="Times New Roman" w:hAnsi="Times New Roman"/>
          <w:bCs/>
          <w:color w:val="000000"/>
          <w:sz w:val="24"/>
          <w:lang w:val="en-CA"/>
        </w:rPr>
        <w:t>I too</w:t>
      </w:r>
      <w:r w:rsidR="00850A75">
        <w:rPr>
          <w:rFonts w:ascii="Times New Roman" w:hAnsi="Times New Roman"/>
          <w:bCs/>
          <w:color w:val="000000"/>
          <w:sz w:val="24"/>
          <w:lang w:val="en-CA"/>
        </w:rPr>
        <w:t xml:space="preserve">l. Other partners include </w:t>
      </w:r>
      <w:proofErr w:type="spellStart"/>
      <w:r w:rsidR="00850A75">
        <w:rPr>
          <w:rFonts w:ascii="Times New Roman" w:hAnsi="Times New Roman"/>
          <w:bCs/>
          <w:color w:val="000000"/>
          <w:sz w:val="24"/>
          <w:lang w:val="en-CA"/>
        </w:rPr>
        <w:t>ChurchX</w:t>
      </w:r>
      <w:proofErr w:type="spellEnd"/>
      <w:r w:rsidR="00850A75">
        <w:rPr>
          <w:rFonts w:ascii="Times New Roman" w:hAnsi="Times New Roman"/>
          <w:bCs/>
          <w:color w:val="000000"/>
          <w:sz w:val="24"/>
          <w:lang w:val="en-CA"/>
        </w:rPr>
        <w:t xml:space="preserve"> and </w:t>
      </w:r>
      <w:r w:rsidR="00AC4D1D">
        <w:rPr>
          <w:rFonts w:ascii="Times New Roman" w:hAnsi="Times New Roman"/>
          <w:bCs/>
          <w:color w:val="000000"/>
          <w:sz w:val="24"/>
          <w:lang w:val="en-CA"/>
        </w:rPr>
        <w:t xml:space="preserve">the United Church Foundation. </w:t>
      </w:r>
      <w:r w:rsidR="0009189E">
        <w:rPr>
          <w:rFonts w:ascii="Times New Roman" w:hAnsi="Times New Roman"/>
          <w:bCs/>
          <w:color w:val="000000"/>
          <w:sz w:val="24"/>
          <w:lang w:val="en-CA"/>
        </w:rPr>
        <w:t xml:space="preserve">Eventually, </w:t>
      </w:r>
      <w:r w:rsidRPr="006D3435">
        <w:rPr>
          <w:rFonts w:ascii="Times New Roman" w:hAnsi="Times New Roman"/>
          <w:bCs/>
          <w:color w:val="000000"/>
          <w:sz w:val="24"/>
          <w:lang w:val="en-CA"/>
        </w:rPr>
        <w:t>a small subscription fee</w:t>
      </w:r>
      <w:r w:rsidR="00CB47FE">
        <w:rPr>
          <w:rFonts w:ascii="Times New Roman" w:hAnsi="Times New Roman"/>
          <w:bCs/>
          <w:color w:val="000000"/>
          <w:sz w:val="24"/>
          <w:lang w:val="en-CA"/>
        </w:rPr>
        <w:t xml:space="preserve">, </w:t>
      </w:r>
      <w:r w:rsidRPr="006D3435">
        <w:rPr>
          <w:rFonts w:ascii="Times New Roman" w:hAnsi="Times New Roman"/>
          <w:bCs/>
          <w:color w:val="000000"/>
          <w:sz w:val="24"/>
          <w:lang w:val="en-CA"/>
        </w:rPr>
        <w:t xml:space="preserve">which </w:t>
      </w:r>
      <w:r w:rsidR="00850A75">
        <w:rPr>
          <w:rFonts w:ascii="Times New Roman" w:hAnsi="Times New Roman"/>
          <w:bCs/>
          <w:color w:val="000000"/>
          <w:sz w:val="24"/>
          <w:lang w:val="en-CA"/>
        </w:rPr>
        <w:t>c</w:t>
      </w:r>
      <w:r w:rsidRPr="006D3435">
        <w:rPr>
          <w:rFonts w:ascii="Times New Roman" w:hAnsi="Times New Roman"/>
          <w:bCs/>
          <w:color w:val="000000"/>
          <w:sz w:val="24"/>
          <w:lang w:val="en-CA"/>
        </w:rPr>
        <w:t>ould support staffing and operational needs</w:t>
      </w:r>
      <w:r w:rsidR="00AC4D1D">
        <w:rPr>
          <w:rFonts w:ascii="Times New Roman" w:hAnsi="Times New Roman"/>
          <w:bCs/>
          <w:color w:val="000000"/>
          <w:sz w:val="24"/>
          <w:lang w:val="en-CA"/>
        </w:rPr>
        <w:t xml:space="preserve"> </w:t>
      </w:r>
      <w:r w:rsidR="00405309">
        <w:rPr>
          <w:rFonts w:ascii="Times New Roman" w:hAnsi="Times New Roman"/>
          <w:bCs/>
          <w:color w:val="000000"/>
          <w:sz w:val="24"/>
          <w:lang w:val="en-CA"/>
        </w:rPr>
        <w:t xml:space="preserve">may </w:t>
      </w:r>
      <w:r w:rsidR="00AC4D1D">
        <w:rPr>
          <w:rFonts w:ascii="Times New Roman" w:hAnsi="Times New Roman"/>
          <w:bCs/>
          <w:color w:val="000000"/>
          <w:sz w:val="24"/>
          <w:lang w:val="en-CA"/>
        </w:rPr>
        <w:t>be helpful</w:t>
      </w:r>
      <w:r w:rsidR="00405309">
        <w:rPr>
          <w:rFonts w:ascii="Times New Roman" w:hAnsi="Times New Roman"/>
          <w:bCs/>
          <w:color w:val="000000"/>
          <w:sz w:val="24"/>
          <w:lang w:val="en-CA"/>
        </w:rPr>
        <w:t xml:space="preserve"> for sustainability. </w:t>
      </w:r>
      <w:r w:rsidRPr="006D3435">
        <w:rPr>
          <w:rFonts w:ascii="Times New Roman" w:hAnsi="Times New Roman"/>
          <w:bCs/>
          <w:color w:val="000000"/>
          <w:sz w:val="24"/>
          <w:lang w:val="en-CA"/>
        </w:rPr>
        <w:t>This tool aims to simplify and broaden involvement in social justice initiatives across the community.</w:t>
      </w:r>
      <w:r w:rsidR="00C4739D">
        <w:rPr>
          <w:rFonts w:ascii="Times New Roman" w:hAnsi="Times New Roman"/>
          <w:bCs/>
          <w:color w:val="000000"/>
          <w:sz w:val="24"/>
          <w:lang w:val="en-CA"/>
        </w:rPr>
        <w:t xml:space="preserve"> </w:t>
      </w:r>
    </w:p>
    <w:p w14:paraId="26A9E255" w14:textId="77777777" w:rsidR="002179C6" w:rsidRDefault="002179C6" w:rsidP="002C3029">
      <w:pPr>
        <w:autoSpaceDE w:val="0"/>
        <w:autoSpaceDN w:val="0"/>
        <w:adjustRightInd w:val="0"/>
        <w:rPr>
          <w:rFonts w:ascii="Times New Roman" w:hAnsi="Times New Roman"/>
          <w:bCs/>
          <w:color w:val="000000"/>
          <w:sz w:val="24"/>
          <w:lang w:val="en-CA"/>
        </w:rPr>
      </w:pPr>
    </w:p>
    <w:p w14:paraId="205700AC" w14:textId="095E4BF3" w:rsidR="002179C6" w:rsidRDefault="002179C6" w:rsidP="002C3029">
      <w:pPr>
        <w:autoSpaceDE w:val="0"/>
        <w:autoSpaceDN w:val="0"/>
        <w:adjustRightInd w:val="0"/>
        <w:rPr>
          <w:rFonts w:ascii="Times New Roman" w:hAnsi="Times New Roman"/>
          <w:bCs/>
          <w:color w:val="000000"/>
          <w:sz w:val="24"/>
          <w:lang w:val="en-CA"/>
        </w:rPr>
      </w:pPr>
      <w:r>
        <w:rPr>
          <w:rFonts w:ascii="Times New Roman" w:hAnsi="Times New Roman"/>
          <w:bCs/>
          <w:color w:val="000000"/>
          <w:sz w:val="24"/>
          <w:lang w:val="en-CA"/>
        </w:rPr>
        <w:t xml:space="preserve">Susan requested that we respond to the funding request at our November meeting. We would need to clarify the logistics </w:t>
      </w:r>
      <w:r w:rsidR="00B63966">
        <w:rPr>
          <w:rFonts w:ascii="Times New Roman" w:hAnsi="Times New Roman"/>
          <w:bCs/>
          <w:color w:val="000000"/>
          <w:sz w:val="24"/>
          <w:lang w:val="en-CA"/>
        </w:rPr>
        <w:t xml:space="preserve">about who would receive the funding (i.e. </w:t>
      </w:r>
      <w:proofErr w:type="spellStart"/>
      <w:r w:rsidR="00B63966">
        <w:rPr>
          <w:rFonts w:ascii="Times New Roman" w:hAnsi="Times New Roman"/>
          <w:bCs/>
          <w:color w:val="000000"/>
          <w:sz w:val="24"/>
          <w:lang w:val="en-CA"/>
        </w:rPr>
        <w:t>ChurchX</w:t>
      </w:r>
      <w:proofErr w:type="spellEnd"/>
      <w:r w:rsidR="00B63966">
        <w:rPr>
          <w:rFonts w:ascii="Times New Roman" w:hAnsi="Times New Roman"/>
          <w:bCs/>
          <w:color w:val="000000"/>
          <w:sz w:val="24"/>
          <w:lang w:val="en-CA"/>
        </w:rPr>
        <w:t>)</w:t>
      </w:r>
      <w:r w:rsidR="00AD0554">
        <w:rPr>
          <w:rFonts w:ascii="Times New Roman" w:hAnsi="Times New Roman"/>
          <w:bCs/>
          <w:color w:val="000000"/>
          <w:sz w:val="24"/>
          <w:lang w:val="en-CA"/>
        </w:rPr>
        <w:t xml:space="preserve">. </w:t>
      </w:r>
      <w:r w:rsidR="004C61F7">
        <w:rPr>
          <w:rFonts w:ascii="Times New Roman" w:hAnsi="Times New Roman"/>
          <w:bCs/>
          <w:color w:val="000000"/>
          <w:sz w:val="24"/>
          <w:lang w:val="en-CA"/>
        </w:rPr>
        <w:t xml:space="preserve">Shawn will </w:t>
      </w:r>
      <w:r w:rsidR="00864EE8">
        <w:rPr>
          <w:rFonts w:ascii="Times New Roman" w:hAnsi="Times New Roman"/>
          <w:bCs/>
          <w:color w:val="000000"/>
          <w:sz w:val="24"/>
          <w:lang w:val="en-CA"/>
        </w:rPr>
        <w:t xml:space="preserve">clarify how </w:t>
      </w:r>
      <w:r w:rsidR="00AD0554">
        <w:rPr>
          <w:rFonts w:ascii="Times New Roman" w:hAnsi="Times New Roman"/>
          <w:bCs/>
          <w:color w:val="000000"/>
          <w:sz w:val="24"/>
          <w:lang w:val="en-CA"/>
        </w:rPr>
        <w:t>any funding requests need to be handled in terms of payment. Susan asked members to forward additional questions to Alexa.</w:t>
      </w:r>
    </w:p>
    <w:p w14:paraId="093ECE7C" w14:textId="77777777" w:rsidR="007E5ED3" w:rsidRDefault="007E5ED3" w:rsidP="00B26AB0">
      <w:pPr>
        <w:autoSpaceDE w:val="0"/>
        <w:autoSpaceDN w:val="0"/>
        <w:adjustRightInd w:val="0"/>
        <w:rPr>
          <w:rFonts w:ascii="Times New Roman" w:hAnsi="Times New Roman"/>
          <w:b/>
          <w:color w:val="000000"/>
          <w:sz w:val="24"/>
          <w:lang w:val="en-CA"/>
        </w:rPr>
      </w:pPr>
    </w:p>
    <w:p w14:paraId="3D2AB6E1" w14:textId="18DA4968" w:rsidR="00A5797F" w:rsidRPr="00A439AD" w:rsidRDefault="00E06975" w:rsidP="00A439AD">
      <w:pPr>
        <w:autoSpaceDE w:val="0"/>
        <w:autoSpaceDN w:val="0"/>
        <w:adjustRightInd w:val="0"/>
        <w:ind w:left="720" w:hanging="720"/>
        <w:rPr>
          <w:rFonts w:ascii="Times New Roman" w:hAnsi="Times New Roman"/>
          <w:b/>
          <w:color w:val="000000"/>
          <w:sz w:val="24"/>
          <w:lang w:val="en-CA"/>
        </w:rPr>
      </w:pPr>
      <w:r w:rsidRPr="00A5797F">
        <w:rPr>
          <w:rFonts w:ascii="Times New Roman" w:hAnsi="Times New Roman"/>
          <w:b/>
          <w:color w:val="000000"/>
          <w:sz w:val="24"/>
          <w:lang w:val="en-CA"/>
        </w:rPr>
        <w:t>Next Meeting</w:t>
      </w:r>
      <w:r w:rsidR="00A439AD">
        <w:rPr>
          <w:rFonts w:ascii="Times New Roman" w:hAnsi="Times New Roman"/>
          <w:b/>
          <w:color w:val="000000"/>
          <w:sz w:val="24"/>
          <w:lang w:val="en-CA"/>
        </w:rPr>
        <w:t>:</w:t>
      </w:r>
      <w:r w:rsidRPr="00A5797F">
        <w:rPr>
          <w:rFonts w:ascii="Times New Roman" w:hAnsi="Times New Roman"/>
          <w:b/>
          <w:color w:val="000000"/>
          <w:sz w:val="24"/>
          <w:lang w:val="en-CA"/>
        </w:rPr>
        <w:t xml:space="preserve">  </w:t>
      </w:r>
      <w:r w:rsidR="00A5797F" w:rsidRPr="00A5797F">
        <w:rPr>
          <w:rFonts w:ascii="Times New Roman" w:hAnsi="Times New Roman"/>
          <w:b/>
          <w:color w:val="000000"/>
          <w:sz w:val="24"/>
          <w:lang w:val="en-CA"/>
        </w:rPr>
        <w:t xml:space="preserve">Tuesday, </w:t>
      </w:r>
      <w:r w:rsidR="006659B5">
        <w:rPr>
          <w:rFonts w:ascii="Times New Roman" w:hAnsi="Times New Roman"/>
          <w:b/>
          <w:color w:val="000000"/>
          <w:sz w:val="24"/>
          <w:lang w:val="en-CA"/>
        </w:rPr>
        <w:t>November 19</w:t>
      </w:r>
      <w:r w:rsidR="00A5797F" w:rsidRPr="00A5797F">
        <w:rPr>
          <w:rFonts w:ascii="Times New Roman" w:hAnsi="Times New Roman"/>
          <w:b/>
          <w:color w:val="000000"/>
          <w:sz w:val="24"/>
          <w:lang w:val="en-CA"/>
        </w:rPr>
        <w:t>, 2024</w:t>
      </w:r>
      <w:r w:rsidR="00A5797F">
        <w:rPr>
          <w:rFonts w:cs="Arial"/>
          <w:b/>
          <w:sz w:val="24"/>
        </w:rPr>
        <w:t xml:space="preserve"> </w:t>
      </w:r>
    </w:p>
    <w:p w14:paraId="1CBC48D9" w14:textId="43E240E1" w:rsidR="00A5797F" w:rsidRDefault="00A5797F" w:rsidP="00A5797F">
      <w:pPr>
        <w:pStyle w:val="yiv1460803579msonormal"/>
        <w:shd w:val="clear" w:color="auto" w:fill="FFFFFF"/>
        <w:spacing w:before="0" w:beforeAutospacing="0" w:after="0" w:afterAutospacing="0"/>
        <w:rPr>
          <w:bCs/>
          <w:color w:val="000000"/>
          <w:lang w:eastAsia="en-US"/>
        </w:rPr>
      </w:pPr>
      <w:r w:rsidRPr="00A439AD">
        <w:rPr>
          <w:bCs/>
          <w:color w:val="000000"/>
          <w:lang w:eastAsia="en-US"/>
        </w:rPr>
        <w:t>Opening Prayer/Reflection:</w:t>
      </w:r>
      <w:r w:rsidR="00A439AD">
        <w:rPr>
          <w:bCs/>
          <w:color w:val="000000"/>
          <w:lang w:eastAsia="en-US"/>
        </w:rPr>
        <w:t xml:space="preserve"> Alexa</w:t>
      </w:r>
    </w:p>
    <w:p w14:paraId="279E380B" w14:textId="08F5BBF9" w:rsidR="00C134ED" w:rsidRPr="00A439AD" w:rsidRDefault="00C134ED" w:rsidP="009A56BE">
      <w:pPr>
        <w:autoSpaceDE w:val="0"/>
        <w:autoSpaceDN w:val="0"/>
        <w:adjustRightInd w:val="0"/>
        <w:rPr>
          <w:rFonts w:cs="Arial"/>
          <w:b/>
          <w:sz w:val="24"/>
        </w:rPr>
      </w:pPr>
    </w:p>
    <w:p w14:paraId="26F860F5" w14:textId="77777777" w:rsidR="00786FAC" w:rsidRDefault="00786FAC" w:rsidP="00E06975">
      <w:pPr>
        <w:pStyle w:val="yiv1460803579msonormal"/>
        <w:shd w:val="clear" w:color="auto" w:fill="FFFFFF"/>
        <w:spacing w:before="0" w:beforeAutospacing="0" w:after="0" w:afterAutospacing="0"/>
        <w:rPr>
          <w:b/>
          <w:color w:val="000000"/>
          <w:lang w:eastAsia="en-US"/>
        </w:rPr>
      </w:pPr>
      <w:r w:rsidRPr="00786FAC">
        <w:rPr>
          <w:b/>
          <w:color w:val="000000"/>
          <w:lang w:eastAsia="en-US"/>
        </w:rPr>
        <w:t>Closing Prayer</w:t>
      </w:r>
    </w:p>
    <w:p w14:paraId="465FF95E" w14:textId="77777777" w:rsidR="00786FAC" w:rsidRDefault="00786FAC" w:rsidP="00E06975">
      <w:pPr>
        <w:pStyle w:val="yiv1460803579msonormal"/>
        <w:shd w:val="clear" w:color="auto" w:fill="FFFFFF"/>
        <w:spacing w:before="0" w:beforeAutospacing="0" w:after="0" w:afterAutospacing="0"/>
        <w:rPr>
          <w:bCs/>
          <w:color w:val="000000"/>
          <w:lang w:eastAsia="en-US"/>
        </w:rPr>
      </w:pPr>
      <w:r>
        <w:rPr>
          <w:bCs/>
          <w:color w:val="000000"/>
          <w:lang w:eastAsia="en-US"/>
        </w:rPr>
        <w:t>Susan offered a closing prayer.</w:t>
      </w:r>
    </w:p>
    <w:p w14:paraId="7F00A5EB" w14:textId="77777777" w:rsidR="007039DF" w:rsidRDefault="007039DF" w:rsidP="00E06975">
      <w:pPr>
        <w:pStyle w:val="yiv1460803579msonormal"/>
        <w:shd w:val="clear" w:color="auto" w:fill="FFFFFF"/>
        <w:spacing w:before="0" w:beforeAutospacing="0" w:after="0" w:afterAutospacing="0"/>
        <w:rPr>
          <w:bCs/>
          <w:color w:val="000000"/>
          <w:lang w:eastAsia="en-US"/>
        </w:rPr>
      </w:pPr>
    </w:p>
    <w:p w14:paraId="2D246019" w14:textId="49FB8D68" w:rsidR="000078EE" w:rsidRPr="00786FAC" w:rsidRDefault="007039DF" w:rsidP="00E06975">
      <w:pPr>
        <w:pStyle w:val="yiv1460803579msonormal"/>
        <w:shd w:val="clear" w:color="auto" w:fill="FFFFFF"/>
        <w:spacing w:before="0" w:beforeAutospacing="0" w:after="0" w:afterAutospacing="0"/>
        <w:rPr>
          <w:b/>
          <w:color w:val="000000"/>
          <w:lang w:eastAsia="en-US"/>
        </w:rPr>
      </w:pPr>
      <w:r>
        <w:rPr>
          <w:b/>
          <w:color w:val="000000"/>
          <w:lang w:eastAsia="en-US"/>
        </w:rPr>
        <w:t>Adjournment</w:t>
      </w:r>
      <w:r w:rsidR="00786FAC" w:rsidRPr="00786FAC">
        <w:rPr>
          <w:b/>
          <w:color w:val="000000"/>
          <w:lang w:eastAsia="en-US"/>
        </w:rPr>
        <w:t xml:space="preserve"> </w:t>
      </w:r>
    </w:p>
    <w:p w14:paraId="7DFC1500" w14:textId="1A728A3A" w:rsidR="000078EE" w:rsidRPr="00625FF8" w:rsidRDefault="000078EE" w:rsidP="000078EE">
      <w:pPr>
        <w:jc w:val="both"/>
        <w:rPr>
          <w:rFonts w:ascii="Times New Roman" w:hAnsi="Times New Roman"/>
          <w:sz w:val="24"/>
        </w:rPr>
      </w:pPr>
      <w:r w:rsidRPr="002374B7">
        <w:rPr>
          <w:rFonts w:ascii="Times New Roman" w:hAnsi="Times New Roman"/>
          <w:b/>
          <w:bCs/>
          <w:sz w:val="24"/>
          <w:u w:val="single"/>
        </w:rPr>
        <w:t>MOTION</w:t>
      </w:r>
      <w:r w:rsidRPr="002374B7">
        <w:rPr>
          <w:rFonts w:ascii="Times New Roman" w:hAnsi="Times New Roman"/>
          <w:bCs/>
          <w:sz w:val="24"/>
        </w:rPr>
        <w:t xml:space="preserve"> by</w:t>
      </w:r>
      <w:r w:rsidR="007039DF">
        <w:rPr>
          <w:rFonts w:ascii="Times New Roman" w:hAnsi="Times New Roman"/>
          <w:sz w:val="24"/>
        </w:rPr>
        <w:t xml:space="preserve"> Irene Green / Don Ford</w:t>
      </w:r>
      <w:r>
        <w:rPr>
          <w:rFonts w:ascii="Times New Roman" w:hAnsi="Times New Roman"/>
          <w:sz w:val="24"/>
        </w:rPr>
        <w:tab/>
      </w:r>
      <w:r>
        <w:rPr>
          <w:rFonts w:ascii="Times New Roman" w:hAnsi="Times New Roman"/>
          <w:sz w:val="24"/>
        </w:rPr>
        <w:tab/>
      </w:r>
      <w:r w:rsidR="00990401">
        <w:rPr>
          <w:rFonts w:ascii="Times New Roman" w:hAnsi="Times New Roman"/>
          <w:sz w:val="24"/>
        </w:rPr>
        <w:tab/>
      </w:r>
      <w:r w:rsidR="007039DF">
        <w:rPr>
          <w:rFonts w:ascii="Times New Roman" w:hAnsi="Times New Roman"/>
          <w:sz w:val="24"/>
        </w:rPr>
        <w:tab/>
      </w:r>
      <w:r>
        <w:rPr>
          <w:rStyle w:val="normaltextrun"/>
          <w:b/>
          <w:bCs/>
          <w:color w:val="000000"/>
          <w:shd w:val="clear" w:color="auto" w:fill="FFFFFF"/>
        </w:rPr>
        <w:t>SW-SEJC-2024-</w:t>
      </w:r>
      <w:r w:rsidR="007039DF">
        <w:rPr>
          <w:rStyle w:val="normaltextrun"/>
          <w:b/>
          <w:bCs/>
          <w:color w:val="000000"/>
          <w:shd w:val="clear" w:color="auto" w:fill="FFFFFF"/>
        </w:rPr>
        <w:t>10-22</w:t>
      </w:r>
      <w:r>
        <w:rPr>
          <w:rStyle w:val="normaltextrun"/>
          <w:b/>
          <w:bCs/>
          <w:color w:val="000000"/>
          <w:shd w:val="clear" w:color="auto" w:fill="FFFFFF"/>
        </w:rPr>
        <w:t>-0</w:t>
      </w:r>
      <w:r w:rsidR="007039DF">
        <w:rPr>
          <w:rStyle w:val="normaltextrun"/>
          <w:b/>
          <w:bCs/>
          <w:color w:val="000000"/>
          <w:shd w:val="clear" w:color="auto" w:fill="FFFFFF"/>
        </w:rPr>
        <w:t>6</w:t>
      </w:r>
    </w:p>
    <w:p w14:paraId="4ABE9F07" w14:textId="4AA6D8C6" w:rsidR="000078EE" w:rsidRPr="00625FF8" w:rsidRDefault="007039DF" w:rsidP="007039DF">
      <w:pPr>
        <w:jc w:val="both"/>
        <w:rPr>
          <w:rFonts w:ascii="Times New Roman" w:hAnsi="Times New Roman"/>
          <w:sz w:val="24"/>
        </w:rPr>
      </w:pPr>
      <w:r>
        <w:rPr>
          <w:rFonts w:ascii="Times New Roman" w:hAnsi="Times New Roman"/>
          <w:sz w:val="24"/>
        </w:rPr>
        <w:t>That t</w:t>
      </w:r>
      <w:r w:rsidR="000078EE" w:rsidRPr="00625FF8">
        <w:rPr>
          <w:rFonts w:ascii="Times New Roman" w:hAnsi="Times New Roman"/>
          <w:sz w:val="24"/>
        </w:rPr>
        <w:t xml:space="preserve">he SEJC </w:t>
      </w:r>
      <w:r w:rsidR="000078EE">
        <w:rPr>
          <w:rFonts w:ascii="Times New Roman" w:hAnsi="Times New Roman"/>
          <w:sz w:val="24"/>
        </w:rPr>
        <w:t xml:space="preserve">meeting is adjourned. </w:t>
      </w:r>
    </w:p>
    <w:p w14:paraId="255644FA" w14:textId="3970F459" w:rsidR="00B716F7" w:rsidRDefault="000078EE" w:rsidP="000B5D57">
      <w:pPr>
        <w:jc w:val="both"/>
        <w:rPr>
          <w:rFonts w:ascii="Times New Roman" w:hAnsi="Times New Roman"/>
          <w:b/>
          <w:bCs/>
          <w:sz w:val="24"/>
        </w:rPr>
      </w:pPr>
      <w:r w:rsidRPr="00625FF8">
        <w:rPr>
          <w:rFonts w:ascii="Times New Roman" w:hAnsi="Times New Roman"/>
          <w:b/>
          <w:bCs/>
          <w:sz w:val="24"/>
        </w:rPr>
        <w:t>MOTION</w:t>
      </w:r>
      <w:r w:rsidRPr="00625FF8">
        <w:rPr>
          <w:rFonts w:ascii="Times New Roman" w:hAnsi="Times New Roman"/>
          <w:b/>
          <w:bCs/>
          <w:sz w:val="24"/>
        </w:rPr>
        <w:tab/>
      </w:r>
      <w:r w:rsidRPr="00625FF8">
        <w:rPr>
          <w:rFonts w:ascii="Times New Roman" w:hAnsi="Times New Roman"/>
          <w:b/>
          <w:bCs/>
          <w:sz w:val="24"/>
        </w:rPr>
        <w:tab/>
      </w:r>
      <w:r w:rsidRPr="00625FF8">
        <w:rPr>
          <w:rFonts w:ascii="Times New Roman" w:hAnsi="Times New Roman"/>
          <w:b/>
          <w:bCs/>
          <w:sz w:val="24"/>
        </w:rPr>
        <w:tab/>
      </w:r>
      <w:r w:rsidRPr="00625FF8">
        <w:rPr>
          <w:rFonts w:ascii="Times New Roman" w:hAnsi="Times New Roman"/>
          <w:b/>
          <w:bCs/>
          <w:sz w:val="24"/>
        </w:rPr>
        <w:tab/>
      </w:r>
      <w:r w:rsidRPr="00625FF8">
        <w:rPr>
          <w:rFonts w:ascii="Times New Roman" w:hAnsi="Times New Roman"/>
          <w:b/>
          <w:bCs/>
          <w:sz w:val="24"/>
        </w:rPr>
        <w:tab/>
      </w:r>
      <w:r w:rsidRPr="00625FF8">
        <w:rPr>
          <w:rFonts w:ascii="Times New Roman" w:hAnsi="Times New Roman"/>
          <w:b/>
          <w:bCs/>
          <w:sz w:val="24"/>
        </w:rPr>
        <w:tab/>
      </w:r>
      <w:r w:rsidRPr="00625FF8">
        <w:rPr>
          <w:rFonts w:ascii="Times New Roman" w:hAnsi="Times New Roman"/>
          <w:b/>
          <w:bCs/>
          <w:sz w:val="24"/>
        </w:rPr>
        <w:tab/>
      </w:r>
      <w:r w:rsidR="007039DF">
        <w:rPr>
          <w:rFonts w:ascii="Times New Roman" w:hAnsi="Times New Roman"/>
          <w:b/>
          <w:bCs/>
          <w:sz w:val="24"/>
        </w:rPr>
        <w:tab/>
      </w:r>
      <w:r w:rsidRPr="00625FF8">
        <w:rPr>
          <w:rFonts w:ascii="Times New Roman" w:hAnsi="Times New Roman"/>
          <w:b/>
          <w:bCs/>
          <w:sz w:val="24"/>
        </w:rPr>
        <w:t>CARRIED</w:t>
      </w:r>
    </w:p>
    <w:p w14:paraId="6867D72B" w14:textId="00505840" w:rsidR="00491C53" w:rsidRPr="00E72534" w:rsidRDefault="00491C53" w:rsidP="00B716F7">
      <w:pPr>
        <w:jc w:val="center"/>
        <w:rPr>
          <w:rFonts w:ascii="Times New Roman" w:hAnsi="Times New Roman"/>
          <w:b/>
          <w:bCs/>
          <w:sz w:val="24"/>
        </w:rPr>
      </w:pPr>
      <w:r w:rsidRPr="00E72534">
        <w:rPr>
          <w:rFonts w:ascii="Times New Roman" w:hAnsi="Times New Roman"/>
          <w:b/>
          <w:bCs/>
          <w:sz w:val="24"/>
        </w:rPr>
        <w:lastRenderedPageBreak/>
        <w:t>Appendix 1</w:t>
      </w:r>
    </w:p>
    <w:p w14:paraId="72B66CAD" w14:textId="77777777" w:rsidR="00491C53" w:rsidRPr="00E72534" w:rsidRDefault="00491C53" w:rsidP="000E62C6">
      <w:pPr>
        <w:jc w:val="both"/>
        <w:rPr>
          <w:rFonts w:ascii="Times New Roman" w:hAnsi="Times New Roman"/>
          <w:sz w:val="24"/>
        </w:rPr>
      </w:pPr>
      <w:r w:rsidRPr="00E72534">
        <w:rPr>
          <w:rFonts w:ascii="Times New Roman" w:hAnsi="Times New Roman"/>
          <w:sz w:val="24"/>
        </w:rPr>
        <w:t>This is a statement of concern that was drafted using the United Church of Canada's past statements and resources.</w:t>
      </w:r>
    </w:p>
    <w:p w14:paraId="5B7423CE" w14:textId="77777777" w:rsidR="00491C53" w:rsidRPr="00E72534" w:rsidRDefault="00491C53" w:rsidP="000E62C6">
      <w:pPr>
        <w:jc w:val="center"/>
        <w:rPr>
          <w:rFonts w:ascii="Times New Roman" w:hAnsi="Times New Roman"/>
          <w:b/>
          <w:bCs/>
          <w:sz w:val="24"/>
        </w:rPr>
      </w:pPr>
      <w:r w:rsidRPr="00E72534">
        <w:rPr>
          <w:rFonts w:ascii="Times New Roman" w:hAnsi="Times New Roman"/>
          <w:b/>
          <w:bCs/>
          <w:sz w:val="24"/>
        </w:rPr>
        <w:t>Draft Statement of Concern (from Alexa)</w:t>
      </w:r>
    </w:p>
    <w:p w14:paraId="118E7287" w14:textId="3B60E0DF" w:rsidR="00491C53" w:rsidRPr="00E72534" w:rsidRDefault="00491C53" w:rsidP="000E62C6">
      <w:pPr>
        <w:jc w:val="both"/>
        <w:rPr>
          <w:rFonts w:ascii="Times New Roman" w:hAnsi="Times New Roman"/>
          <w:sz w:val="24"/>
        </w:rPr>
      </w:pPr>
      <w:r w:rsidRPr="00E72534">
        <w:rPr>
          <w:rFonts w:ascii="Times New Roman" w:hAnsi="Times New Roman"/>
          <w:sz w:val="24"/>
        </w:rPr>
        <w:t>We at the Shining Waters Regional Council of the United Church of Canada are deeply troubled by the alarming rise in gun and youth violence in our communities across the GTA. Recent reports indicate a stark increase in gun violence incidents, with a 74% rise this year, many of which involve our youth (</w:t>
      </w:r>
      <w:hyperlink r:id="rId12">
        <w:r w:rsidRPr="00E72534">
          <w:rPr>
            <w:rFonts w:ascii="Times New Roman" w:hAnsi="Times New Roman"/>
            <w:color w:val="467886"/>
            <w:sz w:val="24"/>
            <w:u w:val="single"/>
          </w:rPr>
          <w:t>Global News</w:t>
        </w:r>
      </w:hyperlink>
      <w:r w:rsidRPr="00E72534">
        <w:rPr>
          <w:rFonts w:ascii="Times New Roman" w:hAnsi="Times New Roman"/>
          <w:sz w:val="24"/>
        </w:rPr>
        <w:t>). This trend not only shatters lives but also the fabric of our communities which thrive on peace and mutual respect.</w:t>
      </w:r>
    </w:p>
    <w:p w14:paraId="20CC4C9B" w14:textId="77777777" w:rsidR="00491C53" w:rsidRPr="00E72534" w:rsidRDefault="00491C53" w:rsidP="000E62C6">
      <w:pPr>
        <w:jc w:val="both"/>
        <w:rPr>
          <w:rFonts w:ascii="Times New Roman" w:hAnsi="Times New Roman"/>
          <w:sz w:val="24"/>
        </w:rPr>
      </w:pPr>
      <w:r w:rsidRPr="00E72534">
        <w:rPr>
          <w:rFonts w:ascii="Times New Roman" w:hAnsi="Times New Roman"/>
          <w:sz w:val="24"/>
        </w:rPr>
        <w:t xml:space="preserve"> </w:t>
      </w:r>
    </w:p>
    <w:p w14:paraId="58A3AC8D" w14:textId="77777777" w:rsidR="00491C53" w:rsidRPr="00E72534" w:rsidRDefault="00491C53" w:rsidP="000E62C6">
      <w:pPr>
        <w:jc w:val="both"/>
        <w:rPr>
          <w:rFonts w:ascii="Times New Roman" w:hAnsi="Times New Roman"/>
          <w:sz w:val="24"/>
        </w:rPr>
      </w:pPr>
      <w:r w:rsidRPr="00E72534">
        <w:rPr>
          <w:rFonts w:ascii="Times New Roman" w:hAnsi="Times New Roman"/>
          <w:sz w:val="24"/>
        </w:rPr>
        <w:t>Our faith calls us to advocate for justice and peace, and to support initiatives that foster community well-being. The rise in such violence contradicts these tenets and requires a concerted, immediate response from all sectors of society. It is especially concerning that the youth, who are not only our future but also among the most vulnerable, are increasingly involved either as victims or perpetrators of this violence (</w:t>
      </w:r>
      <w:hyperlink r:id="rId13">
        <w:r w:rsidRPr="00E72534">
          <w:rPr>
            <w:rFonts w:ascii="Times New Roman" w:hAnsi="Times New Roman"/>
            <w:color w:val="467886"/>
            <w:sz w:val="24"/>
            <w:u w:val="single"/>
          </w:rPr>
          <w:t>Global News</w:t>
        </w:r>
      </w:hyperlink>
      <w:r w:rsidRPr="00E72534">
        <w:rPr>
          <w:rFonts w:ascii="Times New Roman" w:hAnsi="Times New Roman"/>
          <w:sz w:val="24"/>
        </w:rPr>
        <w:t>).</w:t>
      </w:r>
    </w:p>
    <w:p w14:paraId="1A1F79B0" w14:textId="77777777" w:rsidR="00491C53" w:rsidRPr="00E72534" w:rsidRDefault="00491C53" w:rsidP="000E62C6">
      <w:pPr>
        <w:jc w:val="both"/>
        <w:rPr>
          <w:rFonts w:ascii="Times New Roman" w:hAnsi="Times New Roman"/>
          <w:sz w:val="24"/>
        </w:rPr>
      </w:pPr>
      <w:r w:rsidRPr="00E72534">
        <w:rPr>
          <w:rFonts w:ascii="Times New Roman" w:hAnsi="Times New Roman"/>
          <w:sz w:val="24"/>
        </w:rPr>
        <w:t xml:space="preserve"> </w:t>
      </w:r>
    </w:p>
    <w:p w14:paraId="448C0DF5" w14:textId="77777777" w:rsidR="00491C53" w:rsidRPr="00E72534" w:rsidRDefault="00491C53" w:rsidP="000E62C6">
      <w:pPr>
        <w:jc w:val="both"/>
        <w:rPr>
          <w:rFonts w:ascii="Times New Roman" w:hAnsi="Times New Roman"/>
          <w:sz w:val="24"/>
        </w:rPr>
      </w:pPr>
      <w:r w:rsidRPr="00E72534">
        <w:rPr>
          <w:rFonts w:ascii="Times New Roman" w:hAnsi="Times New Roman"/>
          <w:sz w:val="24"/>
        </w:rPr>
        <w:t>Reflecting our ongoing commitment to social justice, we draw upon our foundational beliefs and past declarations, such as our stance that</w:t>
      </w:r>
      <w:hyperlink r:id="rId14">
        <w:r w:rsidRPr="00E72534">
          <w:rPr>
            <w:rFonts w:ascii="Times New Roman" w:hAnsi="Times New Roman"/>
            <w:sz w:val="24"/>
          </w:rPr>
          <w:t xml:space="preserve"> </w:t>
        </w:r>
      </w:hyperlink>
      <w:hyperlink r:id="rId15">
        <w:r w:rsidRPr="00E72534">
          <w:rPr>
            <w:rFonts w:ascii="Times New Roman" w:hAnsi="Times New Roman"/>
            <w:color w:val="467886"/>
            <w:sz w:val="24"/>
            <w:u w:val="single"/>
          </w:rPr>
          <w:t>Black Lives Matter</w:t>
        </w:r>
      </w:hyperlink>
      <w:r w:rsidRPr="00E72534">
        <w:rPr>
          <w:rFonts w:ascii="Times New Roman" w:hAnsi="Times New Roman"/>
          <w:sz w:val="24"/>
        </w:rPr>
        <w:t>. This commitment underpins our urgent call to action against the systemic issues contributing to this surge in violence.</w:t>
      </w:r>
    </w:p>
    <w:p w14:paraId="4C00529C" w14:textId="77777777" w:rsidR="00491C53" w:rsidRPr="00E72534" w:rsidRDefault="00491C53" w:rsidP="000E62C6">
      <w:pPr>
        <w:jc w:val="both"/>
        <w:rPr>
          <w:rFonts w:ascii="Times New Roman" w:hAnsi="Times New Roman"/>
          <w:sz w:val="24"/>
        </w:rPr>
      </w:pPr>
      <w:r w:rsidRPr="00E72534">
        <w:rPr>
          <w:rFonts w:ascii="Times New Roman" w:hAnsi="Times New Roman"/>
          <w:sz w:val="24"/>
        </w:rPr>
        <w:t xml:space="preserve"> </w:t>
      </w:r>
    </w:p>
    <w:p w14:paraId="436E0602" w14:textId="77777777" w:rsidR="00491C53" w:rsidRPr="00E72534" w:rsidRDefault="00491C53" w:rsidP="000E62C6">
      <w:pPr>
        <w:jc w:val="both"/>
        <w:rPr>
          <w:rFonts w:ascii="Times New Roman" w:hAnsi="Times New Roman"/>
          <w:sz w:val="24"/>
        </w:rPr>
      </w:pPr>
      <w:r w:rsidRPr="00E72534">
        <w:rPr>
          <w:rFonts w:ascii="Times New Roman" w:hAnsi="Times New Roman"/>
          <w:sz w:val="24"/>
        </w:rPr>
        <w:t>Additionally, our engagement in initiatives such as the United Church of Canada’s</w:t>
      </w:r>
      <w:hyperlink r:id="rId16">
        <w:r w:rsidRPr="00E72534">
          <w:rPr>
            <w:rFonts w:ascii="Times New Roman" w:hAnsi="Times New Roman"/>
            <w:sz w:val="24"/>
          </w:rPr>
          <w:t xml:space="preserve"> </w:t>
        </w:r>
      </w:hyperlink>
      <w:hyperlink r:id="rId17">
        <w:r w:rsidRPr="00E72534">
          <w:rPr>
            <w:rFonts w:ascii="Times New Roman" w:hAnsi="Times New Roman"/>
            <w:color w:val="467886"/>
            <w:sz w:val="24"/>
            <w:u w:val="single"/>
          </w:rPr>
          <w:t>40 Days of Engagement on Anti-Racism</w:t>
        </w:r>
      </w:hyperlink>
      <w:r w:rsidRPr="00E72534">
        <w:rPr>
          <w:rFonts w:ascii="Times New Roman" w:hAnsi="Times New Roman"/>
          <w:sz w:val="24"/>
        </w:rPr>
        <w:t xml:space="preserve"> underscores our dedication to addressing systemic racism, which often intersects with the factors leading to violence. We reiterate our call to community leaders, government officials, and all stakeholders to come together to address the root causes of this violence. It is imperative that we implement comprehensive strategies that include education, community support, and policy reforms to ensure the safety and well-being of all our community members.</w:t>
      </w:r>
    </w:p>
    <w:p w14:paraId="6EE964AC" w14:textId="77777777" w:rsidR="00491C53" w:rsidRPr="00E72534" w:rsidRDefault="00491C53" w:rsidP="000E62C6">
      <w:pPr>
        <w:jc w:val="both"/>
        <w:rPr>
          <w:rFonts w:ascii="Times New Roman" w:hAnsi="Times New Roman"/>
          <w:sz w:val="24"/>
        </w:rPr>
      </w:pPr>
      <w:r w:rsidRPr="00E72534">
        <w:rPr>
          <w:rFonts w:ascii="Times New Roman" w:hAnsi="Times New Roman"/>
          <w:sz w:val="24"/>
        </w:rPr>
        <w:t xml:space="preserve"> </w:t>
      </w:r>
    </w:p>
    <w:p w14:paraId="0AC8148C" w14:textId="77777777" w:rsidR="00491C53" w:rsidRPr="00E72534" w:rsidRDefault="00491C53" w:rsidP="000E62C6">
      <w:pPr>
        <w:jc w:val="both"/>
        <w:rPr>
          <w:rFonts w:ascii="Times New Roman" w:hAnsi="Times New Roman"/>
          <w:sz w:val="24"/>
        </w:rPr>
      </w:pPr>
      <w:r w:rsidRPr="00E72534">
        <w:rPr>
          <w:rFonts w:ascii="Times New Roman" w:hAnsi="Times New Roman"/>
          <w:sz w:val="24"/>
        </w:rPr>
        <w:t>We also call upon our congregations and community partners to engage actively in advocacy and support programs aimed at combating violence and supporting our youth. Let us all strive to create spaces of safety and nurturing, where every individual can thrive away from the shadow of violence.</w:t>
      </w:r>
    </w:p>
    <w:p w14:paraId="38C8EE4A" w14:textId="77777777" w:rsidR="00491C53" w:rsidRPr="00E72534" w:rsidRDefault="00491C53" w:rsidP="000E62C6">
      <w:pPr>
        <w:jc w:val="both"/>
        <w:rPr>
          <w:rFonts w:ascii="Times New Roman" w:hAnsi="Times New Roman"/>
          <w:sz w:val="24"/>
        </w:rPr>
      </w:pPr>
      <w:r w:rsidRPr="00E72534">
        <w:rPr>
          <w:rFonts w:ascii="Times New Roman" w:hAnsi="Times New Roman"/>
          <w:sz w:val="24"/>
        </w:rPr>
        <w:t xml:space="preserve"> </w:t>
      </w:r>
    </w:p>
    <w:p w14:paraId="0F6A65E7" w14:textId="77777777" w:rsidR="00491C53" w:rsidRPr="00E72534" w:rsidRDefault="00491C53" w:rsidP="000E62C6">
      <w:pPr>
        <w:jc w:val="both"/>
        <w:rPr>
          <w:rFonts w:ascii="Times New Roman" w:hAnsi="Times New Roman"/>
          <w:sz w:val="24"/>
        </w:rPr>
      </w:pPr>
      <w:r w:rsidRPr="00E72534">
        <w:rPr>
          <w:rFonts w:ascii="Times New Roman" w:hAnsi="Times New Roman"/>
          <w:sz w:val="24"/>
        </w:rPr>
        <w:t>Together, let us renew our efforts to build a community grounded in respect, justice, and peace.</w:t>
      </w:r>
    </w:p>
    <w:p w14:paraId="7FD3FA4C" w14:textId="77777777" w:rsidR="00491C53" w:rsidRPr="00E72534" w:rsidRDefault="00491C53" w:rsidP="000E62C6">
      <w:pPr>
        <w:jc w:val="both"/>
        <w:rPr>
          <w:rFonts w:ascii="Times New Roman" w:hAnsi="Times New Roman"/>
          <w:sz w:val="24"/>
        </w:rPr>
      </w:pPr>
      <w:r w:rsidRPr="00E72534">
        <w:rPr>
          <w:rFonts w:ascii="Times New Roman" w:hAnsi="Times New Roman"/>
          <w:sz w:val="24"/>
        </w:rPr>
        <w:t xml:space="preserve"> </w:t>
      </w:r>
    </w:p>
    <w:p w14:paraId="02363C56" w14:textId="77777777" w:rsidR="00491C53" w:rsidRPr="00E72534" w:rsidRDefault="00491C53" w:rsidP="000E62C6">
      <w:pPr>
        <w:jc w:val="both"/>
        <w:rPr>
          <w:rFonts w:ascii="Times New Roman" w:hAnsi="Times New Roman"/>
          <w:sz w:val="24"/>
        </w:rPr>
      </w:pPr>
      <w:r w:rsidRPr="00E72534">
        <w:rPr>
          <w:rFonts w:ascii="Times New Roman" w:hAnsi="Times New Roman"/>
          <w:sz w:val="24"/>
        </w:rPr>
        <w:t>Tina Conlon</w:t>
      </w:r>
    </w:p>
    <w:p w14:paraId="75B55321" w14:textId="77777777" w:rsidR="00491C53" w:rsidRPr="00E72534" w:rsidRDefault="00491C53" w:rsidP="000E62C6">
      <w:pPr>
        <w:jc w:val="both"/>
        <w:rPr>
          <w:rFonts w:ascii="Times New Roman" w:hAnsi="Times New Roman"/>
          <w:sz w:val="24"/>
        </w:rPr>
      </w:pPr>
      <w:r w:rsidRPr="00E72534">
        <w:rPr>
          <w:rFonts w:ascii="Times New Roman" w:hAnsi="Times New Roman"/>
          <w:sz w:val="24"/>
        </w:rPr>
        <w:t>President, Shining Waters Regional Council, United Church of Canada</w:t>
      </w:r>
    </w:p>
    <w:p w14:paraId="4843196B" w14:textId="77777777" w:rsidR="00491C53" w:rsidRPr="00E72534" w:rsidRDefault="00491C53" w:rsidP="000E62C6">
      <w:pPr>
        <w:jc w:val="both"/>
        <w:rPr>
          <w:rFonts w:ascii="Times New Roman" w:hAnsi="Times New Roman"/>
          <w:sz w:val="24"/>
        </w:rPr>
      </w:pPr>
      <w:r w:rsidRPr="00E72534">
        <w:rPr>
          <w:rFonts w:ascii="Times New Roman" w:hAnsi="Times New Roman"/>
          <w:sz w:val="24"/>
        </w:rPr>
        <w:t xml:space="preserve"> </w:t>
      </w:r>
    </w:p>
    <w:p w14:paraId="5132F529" w14:textId="77777777" w:rsidR="00491C53" w:rsidRPr="00E72534" w:rsidRDefault="00491C53" w:rsidP="000E62C6">
      <w:pPr>
        <w:jc w:val="both"/>
        <w:rPr>
          <w:rFonts w:ascii="Times New Roman" w:hAnsi="Times New Roman"/>
          <w:i/>
          <w:sz w:val="24"/>
        </w:rPr>
      </w:pPr>
      <w:r w:rsidRPr="00E72534">
        <w:rPr>
          <w:rFonts w:ascii="Times New Roman" w:hAnsi="Times New Roman"/>
          <w:i/>
          <w:sz w:val="24"/>
        </w:rPr>
        <w:t>This statement integrates the Council's past engagements with societal issues and their specific stances on matters like racism and violence, reinforcing the message with calls to action based on established commitments and initiatives. For further details on these initiatives and to view the full statements, please visit the United Church of Canada's official website or specific program pages like the 40 Days of Engagement on Anti-Racism.</w:t>
      </w:r>
    </w:p>
    <w:p w14:paraId="2AF41730" w14:textId="77777777" w:rsidR="00491C53" w:rsidRPr="00E72534" w:rsidRDefault="00491C53" w:rsidP="000E62C6">
      <w:pPr>
        <w:jc w:val="both"/>
        <w:rPr>
          <w:rFonts w:ascii="Times New Roman" w:hAnsi="Times New Roman"/>
          <w:sz w:val="24"/>
        </w:rPr>
      </w:pPr>
      <w:r w:rsidRPr="00E72534">
        <w:rPr>
          <w:rFonts w:ascii="Times New Roman" w:hAnsi="Times New Roman"/>
          <w:sz w:val="24"/>
        </w:rPr>
        <w:t xml:space="preserve"> </w:t>
      </w:r>
    </w:p>
    <w:p w14:paraId="712A587D" w14:textId="77777777" w:rsidR="00491C53" w:rsidRPr="00E72534" w:rsidRDefault="00491C53" w:rsidP="000E62C6">
      <w:pPr>
        <w:jc w:val="both"/>
        <w:rPr>
          <w:rFonts w:ascii="Times New Roman" w:hAnsi="Times New Roman"/>
          <w:sz w:val="24"/>
        </w:rPr>
      </w:pPr>
      <w:r w:rsidRPr="00E72534">
        <w:rPr>
          <w:rFonts w:ascii="Times New Roman" w:hAnsi="Times New Roman"/>
          <w:sz w:val="24"/>
        </w:rPr>
        <w:t>Here are the links to the referenced sources used for drafting the statement of concern:</w:t>
      </w:r>
    </w:p>
    <w:p w14:paraId="00919B44" w14:textId="77777777" w:rsidR="00491C53" w:rsidRPr="00E72534" w:rsidRDefault="00491C53" w:rsidP="000E62C6">
      <w:pPr>
        <w:jc w:val="both"/>
        <w:rPr>
          <w:rFonts w:ascii="Times New Roman" w:hAnsi="Times New Roman"/>
          <w:sz w:val="24"/>
        </w:rPr>
      </w:pPr>
      <w:r w:rsidRPr="00E72534">
        <w:rPr>
          <w:rFonts w:ascii="Times New Roman" w:hAnsi="Times New Roman"/>
          <w:sz w:val="24"/>
        </w:rPr>
        <w:t xml:space="preserve"> 1. Increase in Gun Violence (74%):</w:t>
      </w:r>
    </w:p>
    <w:p w14:paraId="6CFE29E3" w14:textId="77777777" w:rsidR="00491C53" w:rsidRPr="00E72534" w:rsidRDefault="00491C53" w:rsidP="000E62C6">
      <w:pPr>
        <w:jc w:val="both"/>
        <w:rPr>
          <w:rFonts w:ascii="Times New Roman" w:hAnsi="Times New Roman"/>
          <w:sz w:val="24"/>
        </w:rPr>
      </w:pPr>
      <w:r w:rsidRPr="00E72534">
        <w:rPr>
          <w:rFonts w:ascii="Times New Roman" w:hAnsi="Times New Roman"/>
          <w:sz w:val="24"/>
        </w:rPr>
        <w:lastRenderedPageBreak/>
        <w:t xml:space="preserve">   - Global News Article: [Gun violence up 74% in Toronto following ‘unusually’ low year for </w:t>
      </w:r>
      <w:proofErr w:type="gramStart"/>
      <w:r w:rsidRPr="00E72534">
        <w:rPr>
          <w:rFonts w:ascii="Times New Roman" w:hAnsi="Times New Roman"/>
          <w:sz w:val="24"/>
        </w:rPr>
        <w:t>shootings](</w:t>
      </w:r>
      <w:proofErr w:type="gramEnd"/>
      <w:r w:rsidRPr="00E72534">
        <w:rPr>
          <w:rFonts w:ascii="Times New Roman" w:hAnsi="Times New Roman"/>
          <w:sz w:val="24"/>
        </w:rPr>
        <w:t xml:space="preserve">  https://globalnews.ca/news/8557675/toronto-gun-violence-rise-2024/)</w:t>
      </w:r>
    </w:p>
    <w:p w14:paraId="6D99CD6B" w14:textId="77777777" w:rsidR="00491C53" w:rsidRPr="00E72534" w:rsidRDefault="00491C53" w:rsidP="000E62C6">
      <w:pPr>
        <w:jc w:val="both"/>
        <w:rPr>
          <w:rFonts w:ascii="Times New Roman" w:hAnsi="Times New Roman"/>
          <w:sz w:val="24"/>
        </w:rPr>
      </w:pPr>
      <w:r w:rsidRPr="00E72534">
        <w:rPr>
          <w:rFonts w:ascii="Times New Roman" w:hAnsi="Times New Roman"/>
          <w:sz w:val="24"/>
        </w:rPr>
        <w:t xml:space="preserve">  </w:t>
      </w:r>
    </w:p>
    <w:p w14:paraId="406A7317" w14:textId="77777777" w:rsidR="00491C53" w:rsidRPr="00E72534" w:rsidRDefault="00491C53" w:rsidP="000E62C6">
      <w:pPr>
        <w:jc w:val="both"/>
        <w:rPr>
          <w:rFonts w:ascii="Times New Roman" w:hAnsi="Times New Roman"/>
          <w:sz w:val="24"/>
        </w:rPr>
      </w:pPr>
      <w:r w:rsidRPr="00E72534">
        <w:rPr>
          <w:rFonts w:ascii="Times New Roman" w:hAnsi="Times New Roman"/>
          <w:sz w:val="24"/>
        </w:rPr>
        <w:t>2. Rise in Youth Gun Violence:</w:t>
      </w:r>
    </w:p>
    <w:p w14:paraId="4ECDFE84" w14:textId="77777777" w:rsidR="00491C53" w:rsidRPr="00E72534" w:rsidRDefault="00491C53" w:rsidP="000E62C6">
      <w:pPr>
        <w:jc w:val="both"/>
        <w:rPr>
          <w:rFonts w:ascii="Times New Roman" w:hAnsi="Times New Roman"/>
          <w:sz w:val="24"/>
        </w:rPr>
      </w:pPr>
      <w:r w:rsidRPr="00E72534">
        <w:rPr>
          <w:rFonts w:ascii="Times New Roman" w:hAnsi="Times New Roman"/>
          <w:sz w:val="24"/>
        </w:rPr>
        <w:t xml:space="preserve">   - Global News Article: [Toronto sees ‘troubling’ rise in youth gun violence, fatal </w:t>
      </w:r>
      <w:proofErr w:type="gramStart"/>
      <w:r w:rsidRPr="00E72534">
        <w:rPr>
          <w:rFonts w:ascii="Times New Roman" w:hAnsi="Times New Roman"/>
          <w:sz w:val="24"/>
        </w:rPr>
        <w:t>shootings](</w:t>
      </w:r>
      <w:proofErr w:type="gramEnd"/>
      <w:r w:rsidRPr="00E72534">
        <w:rPr>
          <w:rFonts w:ascii="Times New Roman" w:hAnsi="Times New Roman"/>
          <w:sz w:val="24"/>
        </w:rPr>
        <w:t xml:space="preserve"> https://globalnews.ca/news/8567932/toronto-youth-gun-violence-increase-2024/)</w:t>
      </w:r>
    </w:p>
    <w:p w14:paraId="4FA9DA87" w14:textId="77777777" w:rsidR="00491C53" w:rsidRPr="00E72534" w:rsidRDefault="00491C53" w:rsidP="000E62C6">
      <w:pPr>
        <w:jc w:val="both"/>
        <w:rPr>
          <w:rFonts w:ascii="Times New Roman" w:hAnsi="Times New Roman"/>
          <w:sz w:val="24"/>
        </w:rPr>
      </w:pPr>
      <w:r w:rsidRPr="00E72534">
        <w:rPr>
          <w:rFonts w:ascii="Times New Roman" w:hAnsi="Times New Roman"/>
          <w:sz w:val="24"/>
        </w:rPr>
        <w:t xml:space="preserve">  </w:t>
      </w:r>
    </w:p>
    <w:p w14:paraId="42315F4F" w14:textId="77777777" w:rsidR="00491C53" w:rsidRPr="00E72534" w:rsidRDefault="00491C53" w:rsidP="000E62C6">
      <w:pPr>
        <w:jc w:val="both"/>
        <w:rPr>
          <w:rFonts w:ascii="Times New Roman" w:hAnsi="Times New Roman"/>
          <w:sz w:val="24"/>
        </w:rPr>
      </w:pPr>
      <w:r w:rsidRPr="00E72534">
        <w:rPr>
          <w:rFonts w:ascii="Times New Roman" w:hAnsi="Times New Roman"/>
          <w:sz w:val="24"/>
        </w:rPr>
        <w:t>3. Detailed Incident Reporting:</w:t>
      </w:r>
    </w:p>
    <w:p w14:paraId="7B22339C" w14:textId="77777777" w:rsidR="00491C53" w:rsidRPr="00E72534" w:rsidRDefault="00491C53" w:rsidP="000E62C6">
      <w:pPr>
        <w:jc w:val="both"/>
        <w:rPr>
          <w:rFonts w:ascii="Times New Roman" w:hAnsi="Times New Roman"/>
          <w:sz w:val="24"/>
        </w:rPr>
      </w:pPr>
      <w:r w:rsidRPr="00E72534">
        <w:rPr>
          <w:rFonts w:ascii="Times New Roman" w:hAnsi="Times New Roman"/>
          <w:sz w:val="24"/>
        </w:rPr>
        <w:t xml:space="preserve">   - CityNews Article: [Toronto shooting incidents up 140% over last year: police data](</w:t>
      </w:r>
      <w:hyperlink r:id="rId18">
        <w:r w:rsidRPr="00E72534">
          <w:rPr>
            <w:rFonts w:ascii="Times New Roman" w:hAnsi="Times New Roman"/>
            <w:color w:val="1155CC"/>
            <w:sz w:val="24"/>
            <w:u w:val="single"/>
          </w:rPr>
          <w:t>https://toronto.citynews.ca/2024/02/21/toronto-shooting-increase-2024/</w:t>
        </w:r>
      </w:hyperlink>
      <w:r w:rsidRPr="00E72534">
        <w:rPr>
          <w:rFonts w:ascii="Times New Roman" w:hAnsi="Times New Roman"/>
          <w:sz w:val="24"/>
        </w:rPr>
        <w:t>)</w:t>
      </w:r>
    </w:p>
    <w:p w14:paraId="57F85031" w14:textId="20EBE9A8" w:rsidR="00491C53" w:rsidRPr="000D4CDF" w:rsidRDefault="00491C53" w:rsidP="000D4CDF">
      <w:pPr>
        <w:jc w:val="both"/>
        <w:rPr>
          <w:rFonts w:ascii="Times New Roman" w:hAnsi="Times New Roman"/>
          <w:sz w:val="24"/>
        </w:rPr>
      </w:pPr>
      <w:r w:rsidRPr="00E72534">
        <w:rPr>
          <w:rFonts w:ascii="Times New Roman" w:hAnsi="Times New Roman"/>
          <w:sz w:val="24"/>
        </w:rPr>
        <w:t xml:space="preserve">   - CP24 article</w:t>
      </w:r>
      <w:r w:rsidR="000D4CDF">
        <w:rPr>
          <w:rFonts w:ascii="Times New Roman" w:hAnsi="Times New Roman"/>
          <w:sz w:val="24"/>
        </w:rPr>
        <w:t xml:space="preserve"> </w:t>
      </w:r>
      <w:r w:rsidRPr="00E72534">
        <w:rPr>
          <w:rFonts w:ascii="Times New Roman" w:hAnsi="Times New Roman"/>
          <w:sz w:val="24"/>
        </w:rPr>
        <w:t>[</w:t>
      </w:r>
      <w:r w:rsidRPr="00E72534">
        <w:rPr>
          <w:rFonts w:ascii="Times New Roman" w:hAnsi="Times New Roman"/>
          <w:color w:val="212529"/>
          <w:sz w:val="24"/>
        </w:rPr>
        <w:t>Cop in hospital after being shot in midtown Toronto, shooter in custody</w:t>
      </w:r>
    </w:p>
    <w:p w14:paraId="6C293D5E" w14:textId="2B97B34B" w:rsidR="00491C53" w:rsidRPr="00E72534" w:rsidRDefault="00FC2E5C" w:rsidP="000D4CDF">
      <w:pPr>
        <w:jc w:val="both"/>
        <w:rPr>
          <w:rFonts w:ascii="Times New Roman" w:hAnsi="Times New Roman"/>
          <w:sz w:val="24"/>
        </w:rPr>
      </w:pPr>
      <w:hyperlink r:id="rId19" w:history="1">
        <w:r w:rsidR="000D4CDF" w:rsidRPr="00CA5807">
          <w:rPr>
            <w:rStyle w:val="Hyperlink"/>
            <w:rFonts w:ascii="Times New Roman" w:hAnsi="Times New Roman"/>
            <w:sz w:val="24"/>
          </w:rPr>
          <w:t>https://www.cp24.com/local/toronto/2024/10/03/cop-in-hospital-after-being-shot-in-midtown-toronto-shooter-in-custody/</w:t>
        </w:r>
      </w:hyperlink>
      <w:r w:rsidR="00491C53" w:rsidRPr="00E72534">
        <w:rPr>
          <w:rFonts w:ascii="Times New Roman" w:hAnsi="Times New Roman"/>
          <w:sz w:val="24"/>
        </w:rPr>
        <w:t>]</w:t>
      </w:r>
    </w:p>
    <w:p w14:paraId="052429A0" w14:textId="77777777" w:rsidR="00491C53" w:rsidRPr="00E72534" w:rsidRDefault="00491C53" w:rsidP="000D4CDF">
      <w:pPr>
        <w:pStyle w:val="Heading1"/>
        <w:keepNext w:val="0"/>
        <w:keepLines w:val="0"/>
        <w:numPr>
          <w:ilvl w:val="0"/>
          <w:numId w:val="31"/>
        </w:numPr>
        <w:shd w:val="clear" w:color="auto" w:fill="FFFFFF"/>
        <w:tabs>
          <w:tab w:val="num" w:pos="284"/>
        </w:tabs>
        <w:spacing w:before="0" w:after="240" w:line="288" w:lineRule="auto"/>
        <w:jc w:val="both"/>
        <w:rPr>
          <w:rFonts w:ascii="Times New Roman" w:hAnsi="Times New Roman" w:cs="Times New Roman"/>
          <w:color w:val="212529"/>
          <w:sz w:val="24"/>
          <w:szCs w:val="24"/>
        </w:rPr>
      </w:pPr>
      <w:bookmarkStart w:id="0" w:name="_gfg7u9sc3cx0" w:colFirst="0" w:colLast="0"/>
      <w:bookmarkEnd w:id="0"/>
      <w:r w:rsidRPr="00E72534">
        <w:rPr>
          <w:rFonts w:ascii="Times New Roman" w:hAnsi="Times New Roman" w:cs="Times New Roman"/>
          <w:color w:val="212529"/>
          <w:sz w:val="24"/>
          <w:szCs w:val="24"/>
        </w:rPr>
        <w:t>City News Article: [Man and woman dead, 2 others injured in overnight Scarborough shooting, https://toronto.citynews.ca/2024/07/24/scarborough-shooting-injuries-toronto-police/]</w:t>
      </w:r>
    </w:p>
    <w:p w14:paraId="575D96F2" w14:textId="77777777" w:rsidR="00491C53" w:rsidRPr="00E72534" w:rsidRDefault="00491C53" w:rsidP="000E62C6">
      <w:pPr>
        <w:jc w:val="both"/>
        <w:rPr>
          <w:rFonts w:ascii="Times New Roman" w:hAnsi="Times New Roman"/>
          <w:sz w:val="24"/>
        </w:rPr>
      </w:pPr>
      <w:r w:rsidRPr="00E72534">
        <w:rPr>
          <w:rFonts w:ascii="Times New Roman" w:hAnsi="Times New Roman"/>
          <w:sz w:val="24"/>
        </w:rPr>
        <w:t xml:space="preserve"> 4. United Church of Canada's Stance on Black Lives Matter:</w:t>
      </w:r>
    </w:p>
    <w:p w14:paraId="3C74A81E" w14:textId="77777777" w:rsidR="00491C53" w:rsidRPr="00E72534" w:rsidRDefault="00491C53" w:rsidP="000E62C6">
      <w:pPr>
        <w:jc w:val="both"/>
        <w:rPr>
          <w:rFonts w:ascii="Times New Roman" w:hAnsi="Times New Roman"/>
          <w:sz w:val="24"/>
        </w:rPr>
      </w:pPr>
      <w:r w:rsidRPr="00E72534">
        <w:rPr>
          <w:rFonts w:ascii="Times New Roman" w:hAnsi="Times New Roman"/>
          <w:sz w:val="24"/>
        </w:rPr>
        <w:t xml:space="preserve">   - United Church of Canada's Statement on Black Lives Matter: [Black Lives Matter </w:t>
      </w:r>
      <w:proofErr w:type="gramStart"/>
      <w:r w:rsidRPr="00E72534">
        <w:rPr>
          <w:rFonts w:ascii="Times New Roman" w:hAnsi="Times New Roman"/>
          <w:sz w:val="24"/>
        </w:rPr>
        <w:t>statement](</w:t>
      </w:r>
      <w:proofErr w:type="gramEnd"/>
      <w:r w:rsidRPr="00E72534">
        <w:rPr>
          <w:rFonts w:ascii="Times New Roman" w:hAnsi="Times New Roman"/>
          <w:sz w:val="24"/>
        </w:rPr>
        <w:t xml:space="preserve"> https://united-church.ca/sites/default/files/gce_03_gce_statement_that_black_lives_matter.pdf)</w:t>
      </w:r>
    </w:p>
    <w:p w14:paraId="62625772" w14:textId="77777777" w:rsidR="00491C53" w:rsidRPr="00E72534" w:rsidRDefault="00491C53" w:rsidP="000E62C6">
      <w:pPr>
        <w:jc w:val="both"/>
        <w:rPr>
          <w:rFonts w:ascii="Times New Roman" w:hAnsi="Times New Roman"/>
          <w:sz w:val="24"/>
        </w:rPr>
      </w:pPr>
      <w:r w:rsidRPr="00E72534">
        <w:rPr>
          <w:rFonts w:ascii="Times New Roman" w:hAnsi="Times New Roman"/>
          <w:sz w:val="24"/>
        </w:rPr>
        <w:t xml:space="preserve"> </w:t>
      </w:r>
    </w:p>
    <w:p w14:paraId="71C1945E" w14:textId="77777777" w:rsidR="00491C53" w:rsidRPr="00E72534" w:rsidRDefault="00491C53" w:rsidP="000E62C6">
      <w:pPr>
        <w:jc w:val="both"/>
        <w:rPr>
          <w:rFonts w:ascii="Times New Roman" w:hAnsi="Times New Roman"/>
          <w:sz w:val="24"/>
        </w:rPr>
      </w:pPr>
      <w:r w:rsidRPr="00E72534">
        <w:rPr>
          <w:rFonts w:ascii="Times New Roman" w:hAnsi="Times New Roman"/>
          <w:sz w:val="24"/>
        </w:rPr>
        <w:t>5. 40 Days of Engagement on Anti-Racism:</w:t>
      </w:r>
    </w:p>
    <w:p w14:paraId="2A65BFD4" w14:textId="3B5B13BC" w:rsidR="00491C53" w:rsidRPr="00E72534" w:rsidRDefault="00491C53" w:rsidP="000E62C6">
      <w:pPr>
        <w:jc w:val="both"/>
        <w:rPr>
          <w:rFonts w:ascii="Times New Roman" w:hAnsi="Times New Roman"/>
          <w:sz w:val="24"/>
        </w:rPr>
      </w:pPr>
      <w:r w:rsidRPr="00E72534">
        <w:rPr>
          <w:rFonts w:ascii="Times New Roman" w:hAnsi="Times New Roman"/>
          <w:sz w:val="24"/>
        </w:rPr>
        <w:t xml:space="preserve">   - United Church of Canada's 40 Days of Engagement on Anti-Racism: [40 days engagement with anti-</w:t>
      </w:r>
      <w:proofErr w:type="gramStart"/>
      <w:r w:rsidRPr="00E72534">
        <w:rPr>
          <w:rFonts w:ascii="Times New Roman" w:hAnsi="Times New Roman"/>
          <w:sz w:val="24"/>
        </w:rPr>
        <w:t>racism](</w:t>
      </w:r>
      <w:proofErr w:type="gramEnd"/>
      <w:r w:rsidRPr="00E72534">
        <w:rPr>
          <w:rFonts w:ascii="Times New Roman" w:hAnsi="Times New Roman"/>
          <w:sz w:val="24"/>
        </w:rPr>
        <w:t>https://united-church.ca/social-action/justice-initiatives/anti-racism/40-days-engagement-anti-racism)</w:t>
      </w:r>
    </w:p>
    <w:p w14:paraId="1C7CEE3A" w14:textId="77777777" w:rsidR="00491C53" w:rsidRPr="00E72534" w:rsidRDefault="00491C53" w:rsidP="000E62C6">
      <w:pPr>
        <w:jc w:val="both"/>
        <w:rPr>
          <w:rFonts w:ascii="Times New Roman" w:hAnsi="Times New Roman"/>
          <w:sz w:val="24"/>
        </w:rPr>
      </w:pPr>
      <w:r w:rsidRPr="00E72534">
        <w:rPr>
          <w:rFonts w:ascii="Times New Roman" w:hAnsi="Times New Roman"/>
          <w:sz w:val="24"/>
        </w:rPr>
        <w:t xml:space="preserve"> </w:t>
      </w:r>
    </w:p>
    <w:p w14:paraId="7FCBE21C" w14:textId="77777777" w:rsidR="00491C53" w:rsidRPr="00E72534" w:rsidRDefault="00491C53" w:rsidP="000E62C6">
      <w:pPr>
        <w:jc w:val="both"/>
        <w:rPr>
          <w:rFonts w:ascii="Times New Roman" w:hAnsi="Times New Roman"/>
          <w:sz w:val="24"/>
        </w:rPr>
      </w:pPr>
      <w:r w:rsidRPr="00E72534">
        <w:rPr>
          <w:rFonts w:ascii="Times New Roman" w:hAnsi="Times New Roman"/>
          <w:sz w:val="24"/>
        </w:rPr>
        <w:t>These sources provide context for the data on gun violence and the United Church of Canada's established positions on related social issues, which are used to draft the statement of concern.</w:t>
      </w:r>
    </w:p>
    <w:p w14:paraId="4BAE5178" w14:textId="77777777" w:rsidR="00491C53" w:rsidRPr="00E72534" w:rsidRDefault="00491C53" w:rsidP="000E62C6">
      <w:pPr>
        <w:jc w:val="both"/>
        <w:rPr>
          <w:rFonts w:ascii="Times New Roman" w:hAnsi="Times New Roman"/>
          <w:sz w:val="24"/>
        </w:rPr>
      </w:pPr>
    </w:p>
    <w:p w14:paraId="166864B0" w14:textId="5CA18464" w:rsidR="00491C53" w:rsidRPr="000E62C6" w:rsidRDefault="00491C53" w:rsidP="000E62C6">
      <w:pPr>
        <w:jc w:val="both"/>
        <w:rPr>
          <w:rFonts w:ascii="Times New Roman" w:hAnsi="Times New Roman"/>
          <w:b/>
          <w:bCs/>
          <w:sz w:val="24"/>
        </w:rPr>
      </w:pPr>
      <w:r w:rsidRPr="00E72534">
        <w:rPr>
          <w:rFonts w:ascii="Times New Roman" w:hAnsi="Times New Roman"/>
          <w:b/>
          <w:bCs/>
          <w:sz w:val="24"/>
        </w:rPr>
        <w:t>Background Notes from Shawn:</w:t>
      </w:r>
      <w:r w:rsidR="000E62C6">
        <w:rPr>
          <w:rFonts w:ascii="Times New Roman" w:hAnsi="Times New Roman"/>
          <w:b/>
          <w:bCs/>
          <w:sz w:val="24"/>
        </w:rPr>
        <w:t xml:space="preserve"> </w:t>
      </w:r>
      <w:r w:rsidRPr="00E72534">
        <w:rPr>
          <w:rFonts w:ascii="Times New Roman" w:hAnsi="Times New Roman"/>
          <w:b/>
          <w:bCs/>
          <w:sz w:val="24"/>
        </w:rPr>
        <w:t>Progress on Gun Violence Statement</w:t>
      </w:r>
    </w:p>
    <w:p w14:paraId="3DEB714E" w14:textId="77777777" w:rsidR="00491C53" w:rsidRPr="00E72534" w:rsidRDefault="00491C53" w:rsidP="000E62C6">
      <w:pPr>
        <w:spacing w:line="259" w:lineRule="auto"/>
        <w:jc w:val="both"/>
        <w:rPr>
          <w:rFonts w:ascii="Times New Roman" w:hAnsi="Times New Roman"/>
          <w:sz w:val="24"/>
        </w:rPr>
      </w:pPr>
      <w:r w:rsidRPr="00E72534">
        <w:rPr>
          <w:rFonts w:ascii="Times New Roman" w:hAnsi="Times New Roman"/>
          <w:sz w:val="24"/>
        </w:rPr>
        <w:t>Shawn took the issue to the IDC Chair, Amy Lee, the evening of our September meeting. Amy did not choose to add this to their agenda. As she noted, the mandate of the IDC Commission is not dealing with these justice issues as much as it is about the mandate of becoming an Inter-cultural church. (</w:t>
      </w:r>
      <w:r w:rsidRPr="00E72534">
        <w:rPr>
          <w:rFonts w:ascii="Times New Roman" w:hAnsi="Times New Roman"/>
          <w:i/>
          <w:iCs/>
          <w:sz w:val="24"/>
        </w:rPr>
        <w:t xml:space="preserve">PURPOSE The Intercultural Diversity Commission will encourage and engage Shining Waters Regional Council, its Executive and Commissions, and its Communities of Faith in </w:t>
      </w:r>
      <w:proofErr w:type="spellStart"/>
      <w:r w:rsidRPr="00E72534">
        <w:rPr>
          <w:rFonts w:ascii="Times New Roman" w:hAnsi="Times New Roman"/>
          <w:i/>
          <w:iCs/>
          <w:sz w:val="24"/>
        </w:rPr>
        <w:t>honouring</w:t>
      </w:r>
      <w:proofErr w:type="spellEnd"/>
      <w:r w:rsidRPr="00E72534">
        <w:rPr>
          <w:rFonts w:ascii="Times New Roman" w:hAnsi="Times New Roman"/>
          <w:i/>
          <w:iCs/>
          <w:sz w:val="24"/>
        </w:rPr>
        <w:t xml:space="preserve"> and living into intercultural mission and ministry.) </w:t>
      </w:r>
      <w:r w:rsidRPr="00E72534">
        <w:rPr>
          <w:rFonts w:ascii="Times New Roman" w:hAnsi="Times New Roman"/>
          <w:sz w:val="24"/>
        </w:rPr>
        <w:t>Anti-racism (as well as Right Relations) remain part of SEJC mandate, which is also why Kim Uyede-Kai continues to attend SEJC meetings and we have those sub-committees. Anything we draft is actually done on behalf of the Region, and the statement is signed by the President.</w:t>
      </w:r>
    </w:p>
    <w:p w14:paraId="0C668E1D" w14:textId="77777777" w:rsidR="00491C53" w:rsidRPr="00E72534" w:rsidRDefault="00491C53" w:rsidP="000E62C6">
      <w:pPr>
        <w:spacing w:line="259" w:lineRule="auto"/>
        <w:jc w:val="both"/>
        <w:rPr>
          <w:rFonts w:ascii="Times New Roman" w:hAnsi="Times New Roman"/>
          <w:sz w:val="24"/>
        </w:rPr>
      </w:pPr>
      <w:r w:rsidRPr="00E72534">
        <w:rPr>
          <w:rFonts w:ascii="Times New Roman" w:hAnsi="Times New Roman"/>
          <w:sz w:val="24"/>
        </w:rPr>
        <w:t> </w:t>
      </w:r>
    </w:p>
    <w:p w14:paraId="55669AAB" w14:textId="77777777" w:rsidR="00491C53" w:rsidRPr="000E62C6" w:rsidRDefault="00491C53" w:rsidP="000E62C6">
      <w:pPr>
        <w:spacing w:line="259" w:lineRule="auto"/>
        <w:jc w:val="both"/>
        <w:rPr>
          <w:rFonts w:ascii="Times New Roman" w:hAnsi="Times New Roman"/>
          <w:sz w:val="24"/>
        </w:rPr>
      </w:pPr>
      <w:r w:rsidRPr="00E72534">
        <w:rPr>
          <w:rFonts w:ascii="Times New Roman" w:hAnsi="Times New Roman"/>
          <w:sz w:val="24"/>
        </w:rPr>
        <w:t>Following our September meeting, Adele Halliday clarified that she could review what we draft but could not assist in drafting a statement. Once we had the video available of Adele’s presentation at our September meeting, and Alexa had opportunity to review the conversation,</w:t>
      </w:r>
      <w:r w:rsidRPr="00FF1A22">
        <w:rPr>
          <w:sz w:val="24"/>
        </w:rPr>
        <w:t xml:space="preserve"> </w:t>
      </w:r>
      <w:r w:rsidRPr="000E62C6">
        <w:rPr>
          <w:rFonts w:ascii="Times New Roman" w:hAnsi="Times New Roman"/>
          <w:sz w:val="24"/>
        </w:rPr>
        <w:t>Shawn and Alexa met. Alexa took lead to draft a statement, and we are presently seeking feedback from Adele Halliday before circulating to the SEJC members.</w:t>
      </w:r>
    </w:p>
    <w:p w14:paraId="1EC8FB9C" w14:textId="77777777" w:rsidR="001D3C50" w:rsidRDefault="001D3C50" w:rsidP="008D7CAD">
      <w:pPr>
        <w:pStyle w:val="yiv8657897108msolistparagraph"/>
        <w:shd w:val="clear" w:color="auto" w:fill="FFFFFF"/>
        <w:spacing w:before="0" w:beforeAutospacing="0" w:after="0" w:afterAutospacing="0"/>
        <w:jc w:val="center"/>
        <w:rPr>
          <w:b/>
          <w:bCs/>
          <w:u w:val="single"/>
        </w:rPr>
      </w:pPr>
    </w:p>
    <w:p w14:paraId="42D29719" w14:textId="77A4BC6D" w:rsidR="00C26B76" w:rsidRDefault="00C26B76" w:rsidP="00C26B76">
      <w:pPr>
        <w:jc w:val="center"/>
        <w:rPr>
          <w:rFonts w:ascii="Times New Roman" w:hAnsi="Times New Roman"/>
          <w:b/>
          <w:bCs/>
          <w:sz w:val="24"/>
        </w:rPr>
      </w:pPr>
      <w:r w:rsidRPr="00E72534">
        <w:rPr>
          <w:rFonts w:ascii="Times New Roman" w:hAnsi="Times New Roman"/>
          <w:b/>
          <w:bCs/>
          <w:sz w:val="24"/>
        </w:rPr>
        <w:lastRenderedPageBreak/>
        <w:t xml:space="preserve">Appendix </w:t>
      </w:r>
      <w:r>
        <w:rPr>
          <w:rFonts w:ascii="Times New Roman" w:hAnsi="Times New Roman"/>
          <w:b/>
          <w:bCs/>
          <w:sz w:val="24"/>
        </w:rPr>
        <w:t xml:space="preserve">2 </w:t>
      </w:r>
    </w:p>
    <w:p w14:paraId="72927F7B" w14:textId="77777777" w:rsidR="00C26B76" w:rsidRPr="00C26B76" w:rsidRDefault="00C26B76" w:rsidP="00C26B76">
      <w:pPr>
        <w:jc w:val="center"/>
        <w:rPr>
          <w:rFonts w:ascii="Times New Roman" w:hAnsi="Times New Roman"/>
          <w:b/>
          <w:bCs/>
          <w:sz w:val="24"/>
        </w:rPr>
      </w:pPr>
      <w:r w:rsidRPr="00C26B76">
        <w:rPr>
          <w:rFonts w:ascii="Times New Roman" w:hAnsi="Times New Roman"/>
          <w:b/>
          <w:bCs/>
          <w:sz w:val="24"/>
        </w:rPr>
        <w:t>SW2024-04: Reducing Homelessness in Canada Proposal</w:t>
      </w:r>
    </w:p>
    <w:p w14:paraId="7931933B" w14:textId="77777777" w:rsidR="00C26B76" w:rsidRPr="00C26B76" w:rsidRDefault="00C26B76" w:rsidP="00C26B76">
      <w:pPr>
        <w:jc w:val="center"/>
        <w:rPr>
          <w:rFonts w:ascii="Times New Roman" w:hAnsi="Times New Roman"/>
          <w:b/>
          <w:bCs/>
          <w:sz w:val="24"/>
        </w:rPr>
      </w:pPr>
      <w:r w:rsidRPr="00C26B76">
        <w:rPr>
          <w:rFonts w:ascii="Times New Roman" w:hAnsi="Times New Roman"/>
          <w:b/>
          <w:bCs/>
          <w:sz w:val="24"/>
        </w:rPr>
        <w:t>Origin: Social and Ecological Justice Commission</w:t>
      </w:r>
    </w:p>
    <w:p w14:paraId="7DEA40E1" w14:textId="77777777" w:rsidR="00C26B76" w:rsidRPr="00D1691D" w:rsidRDefault="00C26B76" w:rsidP="00C26B76">
      <w:pPr>
        <w:rPr>
          <w:rFonts w:ascii="Times New Roman" w:hAnsi="Times New Roman"/>
          <w:b/>
          <w:bCs/>
          <w:sz w:val="24"/>
        </w:rPr>
      </w:pPr>
      <w:r w:rsidRPr="00C26B76">
        <w:rPr>
          <w:rFonts w:ascii="Times New Roman" w:hAnsi="Times New Roman"/>
          <w:sz w:val="24"/>
        </w:rPr>
        <w:t xml:space="preserve">1. </w:t>
      </w:r>
      <w:r w:rsidRPr="00D1691D">
        <w:rPr>
          <w:rFonts w:ascii="Times New Roman" w:hAnsi="Times New Roman"/>
          <w:b/>
          <w:bCs/>
          <w:sz w:val="24"/>
        </w:rPr>
        <w:t>What is the issue?</w:t>
      </w:r>
    </w:p>
    <w:p w14:paraId="2204791B" w14:textId="77777777" w:rsidR="00D1691D" w:rsidRDefault="00D1691D" w:rsidP="00C26B76">
      <w:pPr>
        <w:rPr>
          <w:rFonts w:ascii="Times New Roman" w:hAnsi="Times New Roman"/>
          <w:sz w:val="24"/>
        </w:rPr>
      </w:pPr>
    </w:p>
    <w:p w14:paraId="1EC80116" w14:textId="1584C84A" w:rsidR="00C26B76" w:rsidRPr="00D1691D" w:rsidRDefault="00C26B76" w:rsidP="00C26B76">
      <w:pPr>
        <w:rPr>
          <w:rFonts w:ascii="Times New Roman" w:hAnsi="Times New Roman"/>
          <w:b/>
          <w:bCs/>
          <w:sz w:val="24"/>
        </w:rPr>
      </w:pPr>
      <w:r w:rsidRPr="00D1691D">
        <w:rPr>
          <w:rFonts w:ascii="Times New Roman" w:hAnsi="Times New Roman"/>
          <w:b/>
          <w:bCs/>
          <w:sz w:val="24"/>
        </w:rPr>
        <w:t>Background:</w:t>
      </w:r>
    </w:p>
    <w:p w14:paraId="79DE5A84" w14:textId="77777777" w:rsidR="00C26B76" w:rsidRDefault="00C26B76" w:rsidP="00C26B76">
      <w:pPr>
        <w:rPr>
          <w:rFonts w:ascii="Times New Roman" w:hAnsi="Times New Roman"/>
          <w:sz w:val="24"/>
        </w:rPr>
      </w:pPr>
      <w:r w:rsidRPr="00C26B76">
        <w:rPr>
          <w:rFonts w:ascii="Times New Roman" w:hAnsi="Times New Roman"/>
          <w:sz w:val="24"/>
        </w:rPr>
        <w:t>Research shows that 35,000 Canadians are homeless right now and 36% of Canadians have been homeless or know someone who has been homeless. Furthermore, statistics show that 1.7 million Canadian households live in precarious housing that is either unaffordable, overcrowded and/or needs major repairs,</w:t>
      </w:r>
    </w:p>
    <w:p w14:paraId="0D8CFA1B" w14:textId="77777777" w:rsidR="0019413F" w:rsidRPr="00C26B76" w:rsidRDefault="0019413F" w:rsidP="00C26B76">
      <w:pPr>
        <w:rPr>
          <w:rFonts w:ascii="Times New Roman" w:hAnsi="Times New Roman"/>
          <w:sz w:val="24"/>
        </w:rPr>
      </w:pPr>
    </w:p>
    <w:p w14:paraId="62437CA0" w14:textId="77777777" w:rsidR="00C26B76" w:rsidRPr="00C26B76" w:rsidRDefault="00C26B76" w:rsidP="00C26B76">
      <w:pPr>
        <w:rPr>
          <w:rFonts w:ascii="Times New Roman" w:hAnsi="Times New Roman"/>
          <w:sz w:val="24"/>
        </w:rPr>
      </w:pPr>
      <w:r w:rsidRPr="00C26B76">
        <w:rPr>
          <w:rFonts w:ascii="Times New Roman" w:hAnsi="Times New Roman"/>
          <w:sz w:val="24"/>
        </w:rPr>
        <w:t>Organizations such as the Interfaith Social Assistance Reform Coalition (ISARC), the Canadian Alliance to End Homelessness (CAEH) and others have been advocating for decades for policies at all levels of government which would help to significantly reduce homelessness in Canada.</w:t>
      </w:r>
    </w:p>
    <w:p w14:paraId="2B5EE878" w14:textId="77777777" w:rsidR="0019413F" w:rsidRDefault="0019413F" w:rsidP="00C26B76">
      <w:pPr>
        <w:rPr>
          <w:rFonts w:ascii="Times New Roman" w:hAnsi="Times New Roman"/>
          <w:sz w:val="24"/>
        </w:rPr>
      </w:pPr>
    </w:p>
    <w:p w14:paraId="5210FDEF" w14:textId="7463952D" w:rsidR="00C26B76" w:rsidRDefault="00C26B76" w:rsidP="00C26B76">
      <w:pPr>
        <w:rPr>
          <w:rFonts w:ascii="Times New Roman" w:hAnsi="Times New Roman"/>
          <w:sz w:val="24"/>
        </w:rPr>
      </w:pPr>
      <w:r w:rsidRPr="00C26B76">
        <w:rPr>
          <w:rFonts w:ascii="Times New Roman" w:hAnsi="Times New Roman"/>
          <w:sz w:val="24"/>
        </w:rPr>
        <w:t>Bringing together representatives of the interfaith community, ISARC has participated in Government consultations on affordable housing among other social justice issues affecting people living on the margins. They urge the Provincial and Federal Governments to work together to create more affordable housing and to introduce a Homelessness Prevention and Housing Benefit to stop growing homelessness in Canada.</w:t>
      </w:r>
    </w:p>
    <w:p w14:paraId="3C512450" w14:textId="77777777" w:rsidR="0019413F" w:rsidRPr="00C26B76" w:rsidRDefault="0019413F" w:rsidP="00C26B76">
      <w:pPr>
        <w:rPr>
          <w:rFonts w:ascii="Times New Roman" w:hAnsi="Times New Roman"/>
          <w:sz w:val="24"/>
        </w:rPr>
      </w:pPr>
    </w:p>
    <w:p w14:paraId="70EAA4AB" w14:textId="77777777" w:rsidR="00C26B76" w:rsidRPr="0019413F" w:rsidRDefault="00C26B76" w:rsidP="00C26B76">
      <w:pPr>
        <w:rPr>
          <w:rFonts w:ascii="Times New Roman" w:hAnsi="Times New Roman"/>
          <w:b/>
          <w:bCs/>
          <w:sz w:val="24"/>
        </w:rPr>
      </w:pPr>
      <w:r w:rsidRPr="0019413F">
        <w:rPr>
          <w:rFonts w:ascii="Times New Roman" w:hAnsi="Times New Roman"/>
          <w:b/>
          <w:bCs/>
          <w:sz w:val="24"/>
        </w:rPr>
        <w:t>2. Why is this issue important?</w:t>
      </w:r>
    </w:p>
    <w:p w14:paraId="74BC3512" w14:textId="77777777" w:rsidR="00C26B76" w:rsidRDefault="00C26B76" w:rsidP="00C26B76">
      <w:pPr>
        <w:rPr>
          <w:rFonts w:ascii="Times New Roman" w:hAnsi="Times New Roman"/>
          <w:sz w:val="24"/>
        </w:rPr>
      </w:pPr>
      <w:r w:rsidRPr="00C26B76">
        <w:rPr>
          <w:rFonts w:ascii="Times New Roman" w:hAnsi="Times New Roman"/>
          <w:sz w:val="24"/>
        </w:rPr>
        <w:t>The gospel calls us to love our neighbour, especially our neighbour in need. Jesus reminded his disciples that whatever you do to the least of these brothers and sisters of mine, you do to me. Justice, equity, compassion and care for neighbour are at the heart of the Christian gospels and Christian theology.</w:t>
      </w:r>
    </w:p>
    <w:p w14:paraId="403D08DE" w14:textId="77777777" w:rsidR="0019413F" w:rsidRPr="00C26B76" w:rsidRDefault="0019413F" w:rsidP="00C26B76">
      <w:pPr>
        <w:rPr>
          <w:rFonts w:ascii="Times New Roman" w:hAnsi="Times New Roman"/>
          <w:sz w:val="24"/>
        </w:rPr>
      </w:pPr>
    </w:p>
    <w:p w14:paraId="734CE49A" w14:textId="77777777" w:rsidR="00C26B76" w:rsidRPr="0019413F" w:rsidRDefault="00C26B76" w:rsidP="00C26B76">
      <w:pPr>
        <w:rPr>
          <w:rFonts w:ascii="Times New Roman" w:hAnsi="Times New Roman"/>
          <w:b/>
          <w:bCs/>
          <w:sz w:val="24"/>
        </w:rPr>
      </w:pPr>
      <w:r w:rsidRPr="0019413F">
        <w:rPr>
          <w:rFonts w:ascii="Times New Roman" w:hAnsi="Times New Roman"/>
          <w:b/>
          <w:bCs/>
          <w:sz w:val="24"/>
        </w:rPr>
        <w:t>3. How does this proposal help us to live into our church’s commitment on equity?</w:t>
      </w:r>
    </w:p>
    <w:p w14:paraId="3A688516" w14:textId="177B65C4" w:rsidR="00C26B76" w:rsidRPr="00C26B76" w:rsidRDefault="00C26B76" w:rsidP="00C26B76">
      <w:pPr>
        <w:rPr>
          <w:rFonts w:ascii="Times New Roman" w:hAnsi="Times New Roman"/>
          <w:sz w:val="24"/>
        </w:rPr>
      </w:pPr>
      <w:r w:rsidRPr="00C26B76">
        <w:rPr>
          <w:rFonts w:ascii="Times New Roman" w:hAnsi="Times New Roman"/>
          <w:sz w:val="24"/>
        </w:rPr>
        <w:t>One only needs to look at the demographic of those in poverty to see that disproportionately it is composed of those who are victims of inequity: people with disabilities, immigrants, women, people of colour, the sick, the elderly and those seeking to escape the trauma of abuse and violence.</w:t>
      </w:r>
      <w:r w:rsidR="00C25D12">
        <w:rPr>
          <w:rFonts w:ascii="Times New Roman" w:hAnsi="Times New Roman"/>
          <w:sz w:val="24"/>
        </w:rPr>
        <w:t xml:space="preserve"> </w:t>
      </w:r>
      <w:r w:rsidRPr="00C26B76">
        <w:rPr>
          <w:rFonts w:ascii="Times New Roman" w:hAnsi="Times New Roman"/>
          <w:sz w:val="24"/>
        </w:rPr>
        <w:t>Impoverished people are far more likely to be inadequately housed, or to suffer chronic or intermittent homelessness, than those whose incomes are above the poverty line. Ontario is in the midst of a housing affordability crisis. Small and large communities identify lack of housing, particularly lack of affordable housing as a major issue in their municipalities.</w:t>
      </w:r>
    </w:p>
    <w:p w14:paraId="6BDF9C7B" w14:textId="77777777" w:rsidR="00C25D12" w:rsidRDefault="00C25D12" w:rsidP="00C26B76">
      <w:pPr>
        <w:rPr>
          <w:rFonts w:ascii="Times New Roman" w:hAnsi="Times New Roman"/>
          <w:sz w:val="24"/>
        </w:rPr>
      </w:pPr>
    </w:p>
    <w:p w14:paraId="56C66F1D" w14:textId="4BC551CA" w:rsidR="00C26B76" w:rsidRDefault="00C26B76" w:rsidP="00C26B76">
      <w:pPr>
        <w:rPr>
          <w:rFonts w:ascii="Times New Roman" w:hAnsi="Times New Roman"/>
          <w:sz w:val="24"/>
        </w:rPr>
      </w:pPr>
      <w:r w:rsidRPr="00C26B76">
        <w:rPr>
          <w:rFonts w:ascii="Times New Roman" w:hAnsi="Times New Roman"/>
          <w:sz w:val="24"/>
        </w:rPr>
        <w:t xml:space="preserve">Not only are mortgage costs extremely high but rents have reached levels that place people at risk of homelessness. It is </w:t>
      </w:r>
      <w:proofErr w:type="spellStart"/>
      <w:r w:rsidRPr="00C26B76">
        <w:rPr>
          <w:rFonts w:ascii="Times New Roman" w:hAnsi="Times New Roman"/>
          <w:sz w:val="24"/>
        </w:rPr>
        <w:t>nor</w:t>
      </w:r>
      <w:proofErr w:type="spellEnd"/>
      <w:r w:rsidRPr="00C26B76">
        <w:rPr>
          <w:rFonts w:ascii="Times New Roman" w:hAnsi="Times New Roman"/>
          <w:sz w:val="24"/>
        </w:rPr>
        <w:t xml:space="preserve"> enough to build additional units. Attention needs to be given to existing affordable units being lost due to vacancy decontrol and demolition to build more expensive rental units. These inequitable situations in Canada must be rectified with bold steps to reverse homelessness with affordable housing and with homelessness prevention supports.</w:t>
      </w:r>
    </w:p>
    <w:p w14:paraId="0CD2A8D2" w14:textId="77777777" w:rsidR="004F5164" w:rsidRPr="00C26B76" w:rsidRDefault="004F5164" w:rsidP="00C26B76">
      <w:pPr>
        <w:rPr>
          <w:rFonts w:ascii="Times New Roman" w:hAnsi="Times New Roman"/>
          <w:sz w:val="24"/>
        </w:rPr>
      </w:pPr>
    </w:p>
    <w:p w14:paraId="15A18860" w14:textId="77777777" w:rsidR="00C26B76" w:rsidRPr="004F5164" w:rsidRDefault="00C26B76" w:rsidP="00C26B76">
      <w:pPr>
        <w:rPr>
          <w:rFonts w:ascii="Times New Roman" w:hAnsi="Times New Roman"/>
          <w:b/>
          <w:bCs/>
          <w:sz w:val="24"/>
        </w:rPr>
      </w:pPr>
      <w:r w:rsidRPr="004F5164">
        <w:rPr>
          <w:rFonts w:ascii="Times New Roman" w:hAnsi="Times New Roman"/>
          <w:b/>
          <w:bCs/>
          <w:sz w:val="24"/>
        </w:rPr>
        <w:t>4. How might Shining Waters Regional Council respond to this issue?</w:t>
      </w:r>
    </w:p>
    <w:p w14:paraId="70F9805F" w14:textId="77777777" w:rsidR="00C26B76" w:rsidRPr="00C26B76" w:rsidRDefault="00C26B76" w:rsidP="00C26B76">
      <w:pPr>
        <w:rPr>
          <w:rFonts w:ascii="Times New Roman" w:hAnsi="Times New Roman"/>
          <w:sz w:val="24"/>
        </w:rPr>
      </w:pPr>
      <w:r w:rsidRPr="00C26B76">
        <w:rPr>
          <w:rFonts w:ascii="Times New Roman" w:hAnsi="Times New Roman"/>
          <w:sz w:val="24"/>
        </w:rPr>
        <w:t>The Regional Council might:</w:t>
      </w:r>
    </w:p>
    <w:p w14:paraId="2EBEB0E0" w14:textId="77777777" w:rsidR="00C26B76" w:rsidRPr="00C26B76" w:rsidRDefault="00C26B76" w:rsidP="00C26B76">
      <w:pPr>
        <w:rPr>
          <w:rFonts w:ascii="Times New Roman" w:hAnsi="Times New Roman"/>
          <w:sz w:val="24"/>
        </w:rPr>
      </w:pPr>
      <w:r w:rsidRPr="00C26B76">
        <w:rPr>
          <w:rFonts w:ascii="Times New Roman" w:hAnsi="Times New Roman"/>
          <w:sz w:val="24"/>
        </w:rPr>
        <w:t>• Commend the Federal Government for the bold initiative of promising $8.1 billion in new spending on housing, complemented by as much as $55 billion in financing;</w:t>
      </w:r>
    </w:p>
    <w:p w14:paraId="64945EA9" w14:textId="77777777" w:rsidR="00C26B76" w:rsidRDefault="00C26B76" w:rsidP="00C26B76">
      <w:pPr>
        <w:rPr>
          <w:rFonts w:ascii="Times New Roman" w:hAnsi="Times New Roman"/>
          <w:sz w:val="24"/>
        </w:rPr>
      </w:pPr>
      <w:r w:rsidRPr="00C26B76">
        <w:rPr>
          <w:rFonts w:ascii="Times New Roman" w:hAnsi="Times New Roman"/>
          <w:sz w:val="24"/>
        </w:rPr>
        <w:lastRenderedPageBreak/>
        <w:t>• Call on the Federal Government to implement a Homelessness Prevention and Housing Benefit as a necessary tool to stop growing homelessness while more housing is created and housing affordability is restored. This benefit would provide direct support to assist with paying real rents and assisting those who are unhoused to find affordable rents. (HPHB) would provide immediate rental relief to up to 385,000 households at imminent risk of homelessness, help over 50,000 people leave homelessness and reduce pressure on Canada’s overwhelmed homeless systems.</w:t>
      </w:r>
    </w:p>
    <w:p w14:paraId="79DD22AA" w14:textId="77777777" w:rsidR="004F5164" w:rsidRPr="00C26B76" w:rsidRDefault="004F5164" w:rsidP="00C26B76">
      <w:pPr>
        <w:rPr>
          <w:rFonts w:ascii="Times New Roman" w:hAnsi="Times New Roman"/>
          <w:sz w:val="24"/>
        </w:rPr>
      </w:pPr>
    </w:p>
    <w:p w14:paraId="2B0058B4" w14:textId="77777777" w:rsidR="00C26B76" w:rsidRDefault="00C26B76" w:rsidP="00C26B76">
      <w:pPr>
        <w:rPr>
          <w:rFonts w:ascii="Times New Roman" w:hAnsi="Times New Roman"/>
          <w:sz w:val="24"/>
        </w:rPr>
      </w:pPr>
      <w:r w:rsidRPr="00C26B76">
        <w:rPr>
          <w:rFonts w:ascii="Times New Roman" w:hAnsi="Times New Roman"/>
          <w:sz w:val="24"/>
        </w:rPr>
        <w:t>• Call on the Federal Government to ensure that the promised new funding includes both an Encampment Response Program to rapidly respond to people living in encampments to assist with finding appropriate, safe and secure housing and a comprehensive Refugee and Asylum Seeker Resettlement Program that ensures those fleeing from their own countries are not placed in municipal homeless shelter systems.</w:t>
      </w:r>
    </w:p>
    <w:p w14:paraId="793DBFC1" w14:textId="77777777" w:rsidR="004F5164" w:rsidRPr="00C26B76" w:rsidRDefault="004F5164" w:rsidP="00C26B76">
      <w:pPr>
        <w:rPr>
          <w:rFonts w:ascii="Times New Roman" w:hAnsi="Times New Roman"/>
          <w:sz w:val="24"/>
        </w:rPr>
      </w:pPr>
    </w:p>
    <w:p w14:paraId="79781800" w14:textId="5D1D6F31" w:rsidR="004F5164" w:rsidRPr="00C26B76" w:rsidRDefault="00C26B76" w:rsidP="00C26B76">
      <w:pPr>
        <w:rPr>
          <w:rFonts w:ascii="Times New Roman" w:hAnsi="Times New Roman"/>
          <w:sz w:val="24"/>
        </w:rPr>
      </w:pPr>
      <w:r w:rsidRPr="00C26B76">
        <w:rPr>
          <w:rFonts w:ascii="Times New Roman" w:hAnsi="Times New Roman"/>
          <w:sz w:val="24"/>
        </w:rPr>
        <w:t>• Call on the Provincial Government to take steps to preserve existing and new housing at affordable rents by:</w:t>
      </w:r>
    </w:p>
    <w:p w14:paraId="0E616501" w14:textId="77777777" w:rsidR="00C26B76" w:rsidRPr="00C26B76" w:rsidRDefault="00C26B76" w:rsidP="00447A48">
      <w:pPr>
        <w:ind w:firstLine="720"/>
        <w:rPr>
          <w:rFonts w:ascii="Times New Roman" w:hAnsi="Times New Roman"/>
          <w:sz w:val="24"/>
        </w:rPr>
      </w:pPr>
      <w:r w:rsidRPr="00C26B76">
        <w:rPr>
          <w:rFonts w:ascii="Times New Roman" w:hAnsi="Times New Roman"/>
          <w:sz w:val="24"/>
        </w:rPr>
        <w:t>1. Restoring rent control to all rental housing, and applying vacancy control.</w:t>
      </w:r>
    </w:p>
    <w:p w14:paraId="496C9A93" w14:textId="77777777" w:rsidR="00C26B76" w:rsidRDefault="00C26B76" w:rsidP="00447A48">
      <w:pPr>
        <w:ind w:left="720"/>
        <w:rPr>
          <w:rFonts w:ascii="Times New Roman" w:hAnsi="Times New Roman"/>
          <w:sz w:val="24"/>
        </w:rPr>
      </w:pPr>
      <w:r w:rsidRPr="00C26B76">
        <w:rPr>
          <w:rFonts w:ascii="Times New Roman" w:hAnsi="Times New Roman"/>
          <w:sz w:val="24"/>
        </w:rPr>
        <w:t>The decision to remove the HST on new apartment buildings and the Federal Government's recent decision to increase the amount of low-interest financing for new apartments is enough of an incentive for new apartment construction. There is no justification for vacancy decontrol or for new apartments not to be covered by rent control;</w:t>
      </w:r>
    </w:p>
    <w:p w14:paraId="1B5A077D" w14:textId="77777777" w:rsidR="00447A48" w:rsidRPr="00C26B76" w:rsidRDefault="00447A48" w:rsidP="00447A48">
      <w:pPr>
        <w:ind w:left="720"/>
        <w:rPr>
          <w:rFonts w:ascii="Times New Roman" w:hAnsi="Times New Roman"/>
          <w:sz w:val="24"/>
        </w:rPr>
      </w:pPr>
    </w:p>
    <w:p w14:paraId="6672D09E" w14:textId="77777777" w:rsidR="00C26B76" w:rsidRPr="00C26B76" w:rsidRDefault="00C26B76" w:rsidP="00447A48">
      <w:pPr>
        <w:ind w:left="720"/>
        <w:rPr>
          <w:rFonts w:ascii="Times New Roman" w:hAnsi="Times New Roman"/>
          <w:sz w:val="24"/>
        </w:rPr>
      </w:pPr>
      <w:r w:rsidRPr="00C26B76">
        <w:rPr>
          <w:rFonts w:ascii="Times New Roman" w:hAnsi="Times New Roman"/>
          <w:sz w:val="24"/>
        </w:rPr>
        <w:t>2. Insuring above guideline rent increases are limited to the period needed to recover the</w:t>
      </w:r>
    </w:p>
    <w:p w14:paraId="5DBA27B8" w14:textId="77777777" w:rsidR="00C26B76" w:rsidRDefault="00C26B76" w:rsidP="00447A48">
      <w:pPr>
        <w:ind w:left="720"/>
        <w:rPr>
          <w:rFonts w:ascii="Times New Roman" w:hAnsi="Times New Roman"/>
          <w:sz w:val="24"/>
        </w:rPr>
      </w:pPr>
      <w:r w:rsidRPr="00C26B76">
        <w:rPr>
          <w:rFonts w:ascii="Times New Roman" w:hAnsi="Times New Roman"/>
          <w:sz w:val="24"/>
        </w:rPr>
        <w:t>costs of renovations, and rents then returned to previous levels;</w:t>
      </w:r>
    </w:p>
    <w:p w14:paraId="4CAB09E6" w14:textId="77777777" w:rsidR="00447A48" w:rsidRPr="00C26B76" w:rsidRDefault="00447A48" w:rsidP="00447A48">
      <w:pPr>
        <w:ind w:left="720"/>
        <w:rPr>
          <w:rFonts w:ascii="Times New Roman" w:hAnsi="Times New Roman"/>
          <w:sz w:val="24"/>
        </w:rPr>
      </w:pPr>
    </w:p>
    <w:p w14:paraId="1C1ED4B7" w14:textId="12F3620A" w:rsidR="00C26B76" w:rsidRPr="008037C5" w:rsidRDefault="00C26B76" w:rsidP="008037C5">
      <w:pPr>
        <w:ind w:left="720"/>
        <w:rPr>
          <w:rFonts w:ascii="Times New Roman" w:hAnsi="Times New Roman"/>
          <w:i/>
          <w:iCs/>
          <w:sz w:val="24"/>
        </w:rPr>
      </w:pPr>
      <w:r w:rsidRPr="00C26B76">
        <w:rPr>
          <w:rFonts w:ascii="Times New Roman" w:hAnsi="Times New Roman"/>
          <w:sz w:val="24"/>
        </w:rPr>
        <w:t>3. stemming the conversion of long-term housing into short-term vacation units (</w:t>
      </w:r>
      <w:proofErr w:type="spellStart"/>
      <w:r w:rsidRPr="00C26B76">
        <w:rPr>
          <w:rFonts w:ascii="Times New Roman" w:hAnsi="Times New Roman"/>
          <w:sz w:val="24"/>
        </w:rPr>
        <w:t>AirBnbs</w:t>
      </w:r>
      <w:proofErr w:type="spellEnd"/>
      <w:r w:rsidRPr="00C26B76">
        <w:rPr>
          <w:rFonts w:ascii="Times New Roman" w:hAnsi="Times New Roman"/>
          <w:sz w:val="24"/>
        </w:rPr>
        <w:t>).</w:t>
      </w:r>
      <w:r w:rsidR="008037C5">
        <w:rPr>
          <w:rFonts w:ascii="Times New Roman" w:hAnsi="Times New Roman"/>
          <w:sz w:val="24"/>
        </w:rPr>
        <w:t xml:space="preserve"> </w:t>
      </w:r>
      <w:r w:rsidRPr="008037C5">
        <w:rPr>
          <w:rFonts w:ascii="Times New Roman" w:hAnsi="Times New Roman"/>
          <w:i/>
          <w:iCs/>
          <w:sz w:val="24"/>
        </w:rPr>
        <w:t xml:space="preserve">Groups like </w:t>
      </w:r>
      <w:proofErr w:type="spellStart"/>
      <w:r w:rsidRPr="008037C5">
        <w:rPr>
          <w:rFonts w:ascii="Times New Roman" w:hAnsi="Times New Roman"/>
          <w:i/>
          <w:iCs/>
          <w:sz w:val="24"/>
        </w:rPr>
        <w:t>Fairbnb</w:t>
      </w:r>
      <w:proofErr w:type="spellEnd"/>
      <w:r w:rsidRPr="008037C5">
        <w:rPr>
          <w:rFonts w:ascii="Times New Roman" w:hAnsi="Times New Roman"/>
          <w:i/>
          <w:iCs/>
          <w:sz w:val="24"/>
        </w:rPr>
        <w:t xml:space="preserve"> have called for provinces to set up short-term rental registries and allow municipalities access to collected data;</w:t>
      </w:r>
    </w:p>
    <w:p w14:paraId="3A06B3CB" w14:textId="77777777" w:rsidR="008037C5" w:rsidRDefault="008037C5" w:rsidP="00447A48">
      <w:pPr>
        <w:ind w:left="720"/>
        <w:rPr>
          <w:rFonts w:ascii="Times New Roman" w:hAnsi="Times New Roman"/>
          <w:sz w:val="24"/>
        </w:rPr>
      </w:pPr>
    </w:p>
    <w:p w14:paraId="05DD98AA" w14:textId="1E04D25B" w:rsidR="00C26B76" w:rsidRPr="00C26B76" w:rsidRDefault="00C26B76" w:rsidP="00447A48">
      <w:pPr>
        <w:ind w:left="720"/>
        <w:rPr>
          <w:rFonts w:ascii="Times New Roman" w:hAnsi="Times New Roman"/>
          <w:sz w:val="24"/>
        </w:rPr>
      </w:pPr>
      <w:r w:rsidRPr="00C26B76">
        <w:rPr>
          <w:rFonts w:ascii="Times New Roman" w:hAnsi="Times New Roman"/>
          <w:sz w:val="24"/>
        </w:rPr>
        <w:t xml:space="preserve">4. limiting short-term rentals to principal residences, and hold platforms like </w:t>
      </w:r>
      <w:proofErr w:type="spellStart"/>
      <w:r w:rsidRPr="00C26B76">
        <w:rPr>
          <w:rFonts w:ascii="Times New Roman" w:hAnsi="Times New Roman"/>
          <w:sz w:val="24"/>
        </w:rPr>
        <w:t>AirBnB</w:t>
      </w:r>
      <w:proofErr w:type="spellEnd"/>
      <w:r w:rsidRPr="00C26B76">
        <w:rPr>
          <w:rFonts w:ascii="Times New Roman" w:hAnsi="Times New Roman"/>
          <w:sz w:val="24"/>
        </w:rPr>
        <w:t xml:space="preserve"> accountable for the properties they advertise.</w:t>
      </w:r>
    </w:p>
    <w:p w14:paraId="3CB4590B" w14:textId="6DC8BDC1" w:rsidR="00C26B76" w:rsidRDefault="00C26B76" w:rsidP="00C26B76">
      <w:pPr>
        <w:jc w:val="center"/>
        <w:rPr>
          <w:rFonts w:ascii="Times New Roman" w:hAnsi="Times New Roman"/>
          <w:b/>
          <w:bCs/>
          <w:sz w:val="24"/>
        </w:rPr>
      </w:pPr>
    </w:p>
    <w:p w14:paraId="49248F3F" w14:textId="77777777" w:rsidR="00C26B76" w:rsidRPr="00E72534" w:rsidRDefault="00C26B76" w:rsidP="00C26B76">
      <w:pPr>
        <w:jc w:val="center"/>
        <w:rPr>
          <w:rFonts w:ascii="Times New Roman" w:hAnsi="Times New Roman"/>
          <w:b/>
          <w:bCs/>
          <w:sz w:val="24"/>
        </w:rPr>
      </w:pPr>
    </w:p>
    <w:p w14:paraId="520FD2B2" w14:textId="77777777" w:rsidR="004E3D7E" w:rsidRDefault="004E3D7E" w:rsidP="00D00830">
      <w:pPr>
        <w:spacing w:after="160" w:line="259" w:lineRule="auto"/>
        <w:jc w:val="center"/>
        <w:rPr>
          <w:rFonts w:ascii="Times New Roman" w:eastAsiaTheme="minorHAnsi" w:hAnsi="Times New Roman"/>
          <w:b/>
          <w:bCs/>
          <w:kern w:val="2"/>
          <w:sz w:val="24"/>
          <w:lang w:val="en-CA"/>
          <w14:ligatures w14:val="standardContextual"/>
        </w:rPr>
      </w:pPr>
    </w:p>
    <w:p w14:paraId="23343B40" w14:textId="77777777" w:rsidR="004E3D7E" w:rsidRDefault="004E3D7E" w:rsidP="00D00830">
      <w:pPr>
        <w:spacing w:after="160" w:line="259" w:lineRule="auto"/>
        <w:jc w:val="center"/>
        <w:rPr>
          <w:rFonts w:ascii="Times New Roman" w:eastAsiaTheme="minorHAnsi" w:hAnsi="Times New Roman"/>
          <w:b/>
          <w:bCs/>
          <w:kern w:val="2"/>
          <w:sz w:val="24"/>
          <w:lang w:val="en-CA"/>
          <w14:ligatures w14:val="standardContextual"/>
        </w:rPr>
      </w:pPr>
    </w:p>
    <w:p w14:paraId="7BA930E6" w14:textId="77777777" w:rsidR="004E3D7E" w:rsidRDefault="004E3D7E" w:rsidP="00D00830">
      <w:pPr>
        <w:spacing w:after="160" w:line="259" w:lineRule="auto"/>
        <w:jc w:val="center"/>
        <w:rPr>
          <w:rFonts w:ascii="Times New Roman" w:eastAsiaTheme="minorHAnsi" w:hAnsi="Times New Roman"/>
          <w:b/>
          <w:bCs/>
          <w:kern w:val="2"/>
          <w:sz w:val="24"/>
          <w:lang w:val="en-CA"/>
          <w14:ligatures w14:val="standardContextual"/>
        </w:rPr>
      </w:pPr>
    </w:p>
    <w:p w14:paraId="58DCDDD7" w14:textId="77777777" w:rsidR="004E3D7E" w:rsidRDefault="004E3D7E" w:rsidP="00D00830">
      <w:pPr>
        <w:spacing w:after="160" w:line="259" w:lineRule="auto"/>
        <w:jc w:val="center"/>
        <w:rPr>
          <w:rFonts w:ascii="Times New Roman" w:eastAsiaTheme="minorHAnsi" w:hAnsi="Times New Roman"/>
          <w:b/>
          <w:bCs/>
          <w:kern w:val="2"/>
          <w:sz w:val="24"/>
          <w:lang w:val="en-CA"/>
          <w14:ligatures w14:val="standardContextual"/>
        </w:rPr>
      </w:pPr>
    </w:p>
    <w:p w14:paraId="61CB718B" w14:textId="77777777" w:rsidR="004E3D7E" w:rsidRDefault="004E3D7E" w:rsidP="00D00830">
      <w:pPr>
        <w:spacing w:after="160" w:line="259" w:lineRule="auto"/>
        <w:jc w:val="center"/>
        <w:rPr>
          <w:rFonts w:ascii="Times New Roman" w:eastAsiaTheme="minorHAnsi" w:hAnsi="Times New Roman"/>
          <w:b/>
          <w:bCs/>
          <w:kern w:val="2"/>
          <w:sz w:val="24"/>
          <w:lang w:val="en-CA"/>
          <w14:ligatures w14:val="standardContextual"/>
        </w:rPr>
      </w:pPr>
    </w:p>
    <w:p w14:paraId="41D0F2B7" w14:textId="77777777" w:rsidR="004E3D7E" w:rsidRDefault="004E3D7E" w:rsidP="00D00830">
      <w:pPr>
        <w:spacing w:after="160" w:line="259" w:lineRule="auto"/>
        <w:jc w:val="center"/>
        <w:rPr>
          <w:rFonts w:ascii="Times New Roman" w:eastAsiaTheme="minorHAnsi" w:hAnsi="Times New Roman"/>
          <w:b/>
          <w:bCs/>
          <w:kern w:val="2"/>
          <w:sz w:val="24"/>
          <w:lang w:val="en-CA"/>
          <w14:ligatures w14:val="standardContextual"/>
        </w:rPr>
      </w:pPr>
    </w:p>
    <w:p w14:paraId="6F1EBF3F" w14:textId="77777777" w:rsidR="004E3D7E" w:rsidRDefault="004E3D7E" w:rsidP="00D00830">
      <w:pPr>
        <w:spacing w:after="160" w:line="259" w:lineRule="auto"/>
        <w:jc w:val="center"/>
        <w:rPr>
          <w:rFonts w:ascii="Times New Roman" w:eastAsiaTheme="minorHAnsi" w:hAnsi="Times New Roman"/>
          <w:b/>
          <w:bCs/>
          <w:kern w:val="2"/>
          <w:sz w:val="24"/>
          <w:lang w:val="en-CA"/>
          <w14:ligatures w14:val="standardContextual"/>
        </w:rPr>
      </w:pPr>
    </w:p>
    <w:p w14:paraId="36D44E2E" w14:textId="77777777" w:rsidR="004E3D7E" w:rsidRDefault="004E3D7E" w:rsidP="00D00830">
      <w:pPr>
        <w:spacing w:after="160" w:line="259" w:lineRule="auto"/>
        <w:jc w:val="center"/>
        <w:rPr>
          <w:rFonts w:ascii="Times New Roman" w:eastAsiaTheme="minorHAnsi" w:hAnsi="Times New Roman"/>
          <w:b/>
          <w:bCs/>
          <w:kern w:val="2"/>
          <w:sz w:val="24"/>
          <w:lang w:val="en-CA"/>
          <w14:ligatures w14:val="standardContextual"/>
        </w:rPr>
      </w:pPr>
    </w:p>
    <w:p w14:paraId="11A5E913" w14:textId="23E075CB" w:rsidR="000D4CDF" w:rsidRDefault="000D4CDF" w:rsidP="00D00830">
      <w:pPr>
        <w:spacing w:after="160" w:line="259" w:lineRule="auto"/>
        <w:jc w:val="center"/>
        <w:rPr>
          <w:rFonts w:ascii="Times New Roman" w:eastAsiaTheme="minorHAnsi" w:hAnsi="Times New Roman"/>
          <w:b/>
          <w:bCs/>
          <w:kern w:val="2"/>
          <w:sz w:val="24"/>
          <w:lang w:val="en-CA"/>
          <w14:ligatures w14:val="standardContextual"/>
        </w:rPr>
      </w:pPr>
      <w:r>
        <w:rPr>
          <w:rFonts w:ascii="Times New Roman" w:eastAsiaTheme="minorHAnsi" w:hAnsi="Times New Roman"/>
          <w:b/>
          <w:bCs/>
          <w:kern w:val="2"/>
          <w:sz w:val="24"/>
          <w:lang w:val="en-CA"/>
          <w14:ligatures w14:val="standardContextual"/>
        </w:rPr>
        <w:lastRenderedPageBreak/>
        <w:t>APPENDIX 3</w:t>
      </w:r>
      <w:r w:rsidR="00537757">
        <w:rPr>
          <w:rFonts w:ascii="Times New Roman" w:eastAsiaTheme="minorHAnsi" w:hAnsi="Times New Roman"/>
          <w:b/>
          <w:bCs/>
          <w:kern w:val="2"/>
          <w:sz w:val="24"/>
          <w:lang w:val="en-CA"/>
          <w14:ligatures w14:val="standardContextual"/>
        </w:rPr>
        <w:t xml:space="preserve"> – Letter from Executive </w:t>
      </w:r>
      <w:r w:rsidR="009E203F">
        <w:rPr>
          <w:rFonts w:ascii="Times New Roman" w:eastAsiaTheme="minorHAnsi" w:hAnsi="Times New Roman"/>
          <w:b/>
          <w:bCs/>
          <w:kern w:val="2"/>
          <w:sz w:val="24"/>
          <w:lang w:val="en-CA"/>
          <w14:ligatures w14:val="standardContextual"/>
        </w:rPr>
        <w:t>referring Proposal to SEJC</w:t>
      </w:r>
    </w:p>
    <w:p w14:paraId="4FA70329" w14:textId="688CE9B7" w:rsidR="000D4CDF" w:rsidRDefault="008037C5" w:rsidP="00767403">
      <w:pPr>
        <w:spacing w:after="160" w:line="259" w:lineRule="auto"/>
        <w:rPr>
          <w:rFonts w:ascii="Times New Roman" w:eastAsiaTheme="minorHAnsi" w:hAnsi="Times New Roman"/>
          <w:b/>
          <w:bCs/>
          <w:kern w:val="2"/>
          <w:sz w:val="24"/>
          <w:lang w:val="en-CA"/>
          <w14:ligatures w14:val="standardContextual"/>
        </w:rPr>
      </w:pPr>
      <w:r>
        <w:rPr>
          <w:rFonts w:ascii="Times New Roman" w:eastAsiaTheme="minorHAnsi" w:hAnsi="Times New Roman"/>
          <w:b/>
          <w:bCs/>
          <w:kern w:val="2"/>
          <w:sz w:val="24"/>
          <w:lang w:val="en-CA"/>
          <w14:ligatures w14:val="standardContextual"/>
        </w:rPr>
        <w:object w:dxaOrig="6121" w:dyaOrig="7920" w14:anchorId="2C71D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pt;height:608pt" o:ole="">
            <v:imagedata r:id="rId20" o:title=""/>
          </v:shape>
          <o:OLEObject Type="Embed" ProgID="AcroExch.Document.DC" ShapeID="_x0000_i1025" DrawAspect="Content" ObjectID="_1793023665" r:id="rId21"/>
        </w:object>
      </w:r>
    </w:p>
    <w:p w14:paraId="4F011255" w14:textId="25E0CB52" w:rsidR="009E203F" w:rsidRPr="00652C2F" w:rsidRDefault="009E203F" w:rsidP="00D00830">
      <w:pPr>
        <w:spacing w:after="160" w:line="259" w:lineRule="auto"/>
        <w:jc w:val="center"/>
        <w:rPr>
          <w:rFonts w:ascii="Times New Roman" w:eastAsiaTheme="minorHAnsi" w:hAnsi="Times New Roman"/>
          <w:b/>
          <w:bCs/>
          <w:kern w:val="2"/>
          <w:sz w:val="24"/>
          <w:lang w:val="en-CA"/>
          <w14:ligatures w14:val="standardContextual"/>
        </w:rPr>
      </w:pPr>
      <w:r w:rsidRPr="00652C2F">
        <w:rPr>
          <w:rFonts w:ascii="Times New Roman" w:eastAsiaTheme="minorHAnsi" w:hAnsi="Times New Roman"/>
          <w:b/>
          <w:bCs/>
          <w:kern w:val="2"/>
          <w:sz w:val="24"/>
          <w:lang w:val="en-CA"/>
          <w14:ligatures w14:val="standardContextual"/>
        </w:rPr>
        <w:lastRenderedPageBreak/>
        <w:t>APPENDIX 4</w:t>
      </w:r>
      <w:r w:rsidR="004F7381" w:rsidRPr="00652C2F">
        <w:rPr>
          <w:rFonts w:ascii="Times New Roman" w:eastAsiaTheme="minorHAnsi" w:hAnsi="Times New Roman"/>
          <w:b/>
          <w:bCs/>
          <w:kern w:val="2"/>
          <w:sz w:val="24"/>
          <w:lang w:val="en-CA"/>
          <w14:ligatures w14:val="standardContextual"/>
        </w:rPr>
        <w:t xml:space="preserve"> – Encampment Advocacy</w:t>
      </w:r>
    </w:p>
    <w:p w14:paraId="09FBED6F" w14:textId="77777777" w:rsidR="00652C2F" w:rsidRPr="00D912D1" w:rsidRDefault="00336A19" w:rsidP="00336A19">
      <w:pPr>
        <w:rPr>
          <w:rFonts w:ascii="Times New Roman" w:hAnsi="Times New Roman"/>
          <w:b/>
          <w:bCs/>
          <w:i/>
          <w:iCs/>
          <w:sz w:val="24"/>
        </w:rPr>
      </w:pPr>
      <w:r w:rsidRPr="00D912D1">
        <w:rPr>
          <w:rFonts w:ascii="Times New Roman" w:hAnsi="Times New Roman"/>
          <w:b/>
          <w:bCs/>
          <w:i/>
          <w:iCs/>
          <w:sz w:val="24"/>
        </w:rPr>
        <w:t>Copy of letter</w:t>
      </w:r>
      <w:r w:rsidR="00652C2F" w:rsidRPr="00D912D1">
        <w:rPr>
          <w:rFonts w:ascii="Times New Roman" w:hAnsi="Times New Roman"/>
          <w:b/>
          <w:bCs/>
          <w:i/>
          <w:iCs/>
          <w:sz w:val="24"/>
        </w:rPr>
        <w:t xml:space="preserve"> for discussion:</w:t>
      </w:r>
    </w:p>
    <w:p w14:paraId="412BAC81" w14:textId="08719F60" w:rsidR="00336A19" w:rsidRPr="00652C2F" w:rsidRDefault="00336A19" w:rsidP="00336A19">
      <w:pPr>
        <w:rPr>
          <w:rFonts w:ascii="Times New Roman" w:hAnsi="Times New Roman"/>
          <w:sz w:val="24"/>
        </w:rPr>
      </w:pPr>
      <w:r w:rsidRPr="00652C2F">
        <w:rPr>
          <w:rFonts w:ascii="Times New Roman" w:hAnsi="Times New Roman"/>
          <w:sz w:val="24"/>
        </w:rPr>
        <w:t xml:space="preserve"> </w:t>
      </w:r>
    </w:p>
    <w:p w14:paraId="09E7F709" w14:textId="21BF40F5" w:rsidR="00336A19" w:rsidRPr="00652C2F" w:rsidRDefault="00336A19" w:rsidP="00336A19">
      <w:pPr>
        <w:rPr>
          <w:rFonts w:ascii="Times New Roman" w:hAnsi="Times New Roman"/>
          <w:b/>
          <w:bCs/>
          <w:sz w:val="24"/>
        </w:rPr>
      </w:pPr>
      <w:r w:rsidRPr="00652C2F">
        <w:rPr>
          <w:rFonts w:ascii="Times New Roman" w:hAnsi="Times New Roman"/>
          <w:b/>
          <w:bCs/>
          <w:sz w:val="24"/>
        </w:rPr>
        <w:t>Alex Nuttall: Municipalities need the power to clean up public parks</w:t>
      </w:r>
    </w:p>
    <w:p w14:paraId="22FCCDF7" w14:textId="77777777" w:rsidR="00336A19" w:rsidRDefault="00336A19" w:rsidP="00336A19">
      <w:pPr>
        <w:rPr>
          <w:rFonts w:ascii="Times New Roman" w:hAnsi="Times New Roman"/>
          <w:i/>
          <w:iCs/>
          <w:sz w:val="24"/>
        </w:rPr>
      </w:pPr>
      <w:r w:rsidRPr="00652C2F">
        <w:rPr>
          <w:rFonts w:ascii="Times New Roman" w:hAnsi="Times New Roman"/>
          <w:i/>
          <w:iCs/>
          <w:sz w:val="24"/>
        </w:rPr>
        <w:t>We cannot continue to allow spaces intended for children to be taken over by drug addicts and homelessness</w:t>
      </w:r>
    </w:p>
    <w:p w14:paraId="7E509502" w14:textId="77777777" w:rsidR="002C3010" w:rsidRPr="00652C2F" w:rsidRDefault="002C3010" w:rsidP="00336A19">
      <w:pPr>
        <w:rPr>
          <w:rFonts w:ascii="Times New Roman" w:hAnsi="Times New Roman"/>
          <w:i/>
          <w:iCs/>
          <w:sz w:val="24"/>
        </w:rPr>
      </w:pPr>
    </w:p>
    <w:p w14:paraId="57765153" w14:textId="77777777" w:rsidR="00336A19" w:rsidRPr="00652C2F" w:rsidRDefault="00336A19" w:rsidP="00336A19">
      <w:pPr>
        <w:rPr>
          <w:rFonts w:ascii="Times New Roman" w:hAnsi="Times New Roman"/>
          <w:sz w:val="24"/>
        </w:rPr>
      </w:pPr>
      <w:r w:rsidRPr="00652C2F">
        <w:rPr>
          <w:rFonts w:ascii="Times New Roman" w:hAnsi="Times New Roman"/>
          <w:sz w:val="24"/>
        </w:rPr>
        <w:t xml:space="preserve">Author of the article:  </w:t>
      </w:r>
      <w:r w:rsidRPr="00652C2F">
        <w:rPr>
          <w:rFonts w:ascii="Times New Roman" w:hAnsi="Times New Roman"/>
          <w:b/>
          <w:bCs/>
          <w:sz w:val="24"/>
        </w:rPr>
        <w:t>Alex Nuttall, </w:t>
      </w:r>
      <w:hyperlink r:id="rId22" w:history="1">
        <w:r w:rsidRPr="00652C2F">
          <w:rPr>
            <w:rStyle w:val="Hyperlink"/>
            <w:rFonts w:ascii="Times New Roman" w:hAnsi="Times New Roman"/>
            <w:b/>
            <w:bCs/>
            <w:sz w:val="24"/>
          </w:rPr>
          <w:t>Special to National Post</w:t>
        </w:r>
      </w:hyperlink>
    </w:p>
    <w:p w14:paraId="711AB9C3" w14:textId="77777777" w:rsidR="00336A19" w:rsidRPr="00652C2F" w:rsidRDefault="00336A19" w:rsidP="00336A19">
      <w:pPr>
        <w:rPr>
          <w:rFonts w:ascii="Times New Roman" w:hAnsi="Times New Roman"/>
          <w:sz w:val="24"/>
        </w:rPr>
      </w:pPr>
      <w:r w:rsidRPr="00652C2F">
        <w:rPr>
          <w:rFonts w:ascii="Times New Roman" w:hAnsi="Times New Roman"/>
          <w:sz w:val="24"/>
        </w:rPr>
        <w:t xml:space="preserve">Published Oct 16, </w:t>
      </w:r>
      <w:proofErr w:type="gramStart"/>
      <w:r w:rsidRPr="00652C2F">
        <w:rPr>
          <w:rFonts w:ascii="Times New Roman" w:hAnsi="Times New Roman"/>
          <w:sz w:val="24"/>
        </w:rPr>
        <w:t>2024  •</w:t>
      </w:r>
      <w:proofErr w:type="gramEnd"/>
      <w:r w:rsidRPr="00652C2F">
        <w:rPr>
          <w:rFonts w:ascii="Times New Roman" w:hAnsi="Times New Roman"/>
          <w:sz w:val="24"/>
        </w:rPr>
        <w:t>  Last updated 1 day ago  •  3 minute read</w:t>
      </w:r>
    </w:p>
    <w:p w14:paraId="40AF7CE5" w14:textId="77777777" w:rsidR="002C3010" w:rsidRDefault="002C3010" w:rsidP="00336A19">
      <w:pPr>
        <w:rPr>
          <w:rFonts w:ascii="Times New Roman" w:hAnsi="Times New Roman"/>
          <w:sz w:val="24"/>
        </w:rPr>
      </w:pPr>
    </w:p>
    <w:p w14:paraId="29555B29" w14:textId="74717C03" w:rsidR="00336A19" w:rsidRPr="00652C2F" w:rsidRDefault="00336A19" w:rsidP="00336A19">
      <w:pPr>
        <w:rPr>
          <w:rFonts w:ascii="Times New Roman" w:hAnsi="Times New Roman"/>
          <w:sz w:val="24"/>
        </w:rPr>
      </w:pPr>
      <w:r w:rsidRPr="00652C2F">
        <w:rPr>
          <w:rFonts w:ascii="Times New Roman" w:hAnsi="Times New Roman"/>
          <w:sz w:val="24"/>
        </w:rPr>
        <w:t>Injections sites, “safe supply” of drugs, unregulated encampments, tolerance of broken laws, lack of prosecution, a revolving-door justice system and a liberal interpretation of drug laws by the courts have all led to where we are today, a society that is lawless and biased toward those who break the law.</w:t>
      </w:r>
    </w:p>
    <w:p w14:paraId="57C48121" w14:textId="77777777" w:rsidR="002C3010" w:rsidRDefault="002C3010" w:rsidP="00336A19">
      <w:pPr>
        <w:rPr>
          <w:rFonts w:ascii="Times New Roman" w:hAnsi="Times New Roman"/>
          <w:sz w:val="24"/>
        </w:rPr>
      </w:pPr>
    </w:p>
    <w:p w14:paraId="4A970E55" w14:textId="27573622" w:rsidR="00336A19" w:rsidRPr="00652C2F" w:rsidRDefault="00336A19" w:rsidP="00336A19">
      <w:pPr>
        <w:rPr>
          <w:rFonts w:ascii="Times New Roman" w:hAnsi="Times New Roman"/>
          <w:sz w:val="24"/>
        </w:rPr>
      </w:pPr>
      <w:r w:rsidRPr="00652C2F">
        <w:rPr>
          <w:rFonts w:ascii="Times New Roman" w:hAnsi="Times New Roman"/>
          <w:sz w:val="24"/>
        </w:rPr>
        <w:t>We’ve reached a very sad day in North American society when we are putting the priorities of traumatized adults over the innocence of children. Places designed for kids to play are being taken over by homeless encampments, with many being home to unruly behaviour, open drug use and, in some cases, violence.</w:t>
      </w:r>
    </w:p>
    <w:p w14:paraId="51E3CC53" w14:textId="77777777" w:rsidR="002C3010" w:rsidRDefault="002C3010" w:rsidP="00336A19">
      <w:pPr>
        <w:rPr>
          <w:rFonts w:ascii="Times New Roman" w:hAnsi="Times New Roman"/>
          <w:sz w:val="24"/>
        </w:rPr>
      </w:pPr>
    </w:p>
    <w:p w14:paraId="200DB5F0" w14:textId="289AB378" w:rsidR="00336A19" w:rsidRPr="00652C2F" w:rsidRDefault="00336A19" w:rsidP="00336A19">
      <w:pPr>
        <w:rPr>
          <w:rFonts w:ascii="Times New Roman" w:hAnsi="Times New Roman"/>
          <w:sz w:val="24"/>
        </w:rPr>
      </w:pPr>
      <w:r w:rsidRPr="00652C2F">
        <w:rPr>
          <w:rFonts w:ascii="Times New Roman" w:hAnsi="Times New Roman"/>
          <w:sz w:val="24"/>
        </w:rPr>
        <w:t>When did the focus shift from creating spaces that are safe for kids to play, to creating places that are dedicated and “safe” for using hard drugs?</w:t>
      </w:r>
    </w:p>
    <w:p w14:paraId="6028A488" w14:textId="77777777" w:rsidR="002C3010" w:rsidRDefault="002C3010" w:rsidP="00336A19">
      <w:pPr>
        <w:rPr>
          <w:rFonts w:ascii="Times New Roman" w:hAnsi="Times New Roman"/>
          <w:sz w:val="24"/>
        </w:rPr>
      </w:pPr>
    </w:p>
    <w:p w14:paraId="4909709C" w14:textId="2B225BCD" w:rsidR="00336A19" w:rsidRPr="00652C2F" w:rsidRDefault="00336A19" w:rsidP="00336A19">
      <w:pPr>
        <w:rPr>
          <w:rFonts w:ascii="Times New Roman" w:hAnsi="Times New Roman"/>
          <w:sz w:val="24"/>
        </w:rPr>
      </w:pPr>
      <w:r w:rsidRPr="00652C2F">
        <w:rPr>
          <w:rFonts w:ascii="Times New Roman" w:hAnsi="Times New Roman"/>
          <w:sz w:val="24"/>
        </w:rPr>
        <w:t>Let me be very clear: we absolutely must help those suffering with addictions, deteriorating mental health and homelessness. We need proper services that are actually assisting with the betterment of the lives of those dealing with these major issues, not just warehousing individuals and preventing them from succeeding in life.</w:t>
      </w:r>
    </w:p>
    <w:p w14:paraId="45570DFC" w14:textId="77777777" w:rsidR="002C3010" w:rsidRDefault="002C3010" w:rsidP="00336A19">
      <w:pPr>
        <w:rPr>
          <w:rFonts w:ascii="Times New Roman" w:hAnsi="Times New Roman"/>
          <w:sz w:val="24"/>
        </w:rPr>
      </w:pPr>
    </w:p>
    <w:p w14:paraId="0A31E1E6" w14:textId="123CE62D" w:rsidR="00336A19" w:rsidRPr="00652C2F" w:rsidRDefault="00336A19" w:rsidP="00336A19">
      <w:pPr>
        <w:rPr>
          <w:rFonts w:ascii="Times New Roman" w:hAnsi="Times New Roman"/>
          <w:sz w:val="24"/>
        </w:rPr>
      </w:pPr>
      <w:r w:rsidRPr="00652C2F">
        <w:rPr>
          <w:rFonts w:ascii="Times New Roman" w:hAnsi="Times New Roman"/>
          <w:sz w:val="24"/>
        </w:rPr>
        <w:t>I applaud the Ontario government for prioritizing hubs that provide rehabilitative services, counselling and referrals for housing. These are long-term objectives that should have been the priority for all levels of government since Day 1 of this crisis.</w:t>
      </w:r>
    </w:p>
    <w:p w14:paraId="696B5DE0" w14:textId="77777777" w:rsidR="002C3010" w:rsidRDefault="002C3010" w:rsidP="00336A19">
      <w:pPr>
        <w:rPr>
          <w:rFonts w:ascii="Times New Roman" w:hAnsi="Times New Roman"/>
          <w:sz w:val="24"/>
        </w:rPr>
      </w:pPr>
    </w:p>
    <w:p w14:paraId="36B3E423" w14:textId="37C05AE2" w:rsidR="00336A19" w:rsidRPr="00652C2F" w:rsidRDefault="00336A19" w:rsidP="00336A19">
      <w:pPr>
        <w:rPr>
          <w:rFonts w:ascii="Times New Roman" w:hAnsi="Times New Roman"/>
          <w:sz w:val="24"/>
        </w:rPr>
      </w:pPr>
      <w:r w:rsidRPr="00652C2F">
        <w:rPr>
          <w:rFonts w:ascii="Times New Roman" w:hAnsi="Times New Roman"/>
          <w:sz w:val="24"/>
        </w:rPr>
        <w:t>Ontario’s ministers of health and mental health are correct: Ontario does need a lot more capacity for rehab and treatment services. Let’s work towards rectifying this problem.</w:t>
      </w:r>
    </w:p>
    <w:p w14:paraId="4DE80FB3" w14:textId="77777777" w:rsidR="002C3010" w:rsidRDefault="002C3010" w:rsidP="00336A19">
      <w:pPr>
        <w:rPr>
          <w:rFonts w:ascii="Times New Roman" w:hAnsi="Times New Roman"/>
          <w:sz w:val="24"/>
        </w:rPr>
      </w:pPr>
    </w:p>
    <w:p w14:paraId="2E43D34E" w14:textId="56FD490B" w:rsidR="00336A19" w:rsidRPr="00652C2F" w:rsidRDefault="00336A19" w:rsidP="00336A19">
      <w:pPr>
        <w:rPr>
          <w:rFonts w:ascii="Times New Roman" w:hAnsi="Times New Roman"/>
          <w:sz w:val="24"/>
        </w:rPr>
      </w:pPr>
      <w:r w:rsidRPr="00652C2F">
        <w:rPr>
          <w:rFonts w:ascii="Times New Roman" w:hAnsi="Times New Roman"/>
          <w:sz w:val="24"/>
        </w:rPr>
        <w:t>At the same time, our municipalities are shackled by court decisions, and we are lacking the power to enforce our own laws. Numerous court cases have undermined the ability of municipalities to maintain clean and safe environments.</w:t>
      </w:r>
    </w:p>
    <w:p w14:paraId="5DF07606" w14:textId="77777777" w:rsidR="0004216C" w:rsidRDefault="0004216C" w:rsidP="00336A19">
      <w:pPr>
        <w:rPr>
          <w:rFonts w:ascii="Times New Roman" w:hAnsi="Times New Roman"/>
          <w:sz w:val="24"/>
        </w:rPr>
      </w:pPr>
    </w:p>
    <w:p w14:paraId="7B0E20D6" w14:textId="594C4499" w:rsidR="00336A19" w:rsidRPr="00652C2F" w:rsidRDefault="00336A19" w:rsidP="00336A19">
      <w:pPr>
        <w:rPr>
          <w:rFonts w:ascii="Times New Roman" w:hAnsi="Times New Roman"/>
          <w:sz w:val="24"/>
        </w:rPr>
      </w:pPr>
      <w:r w:rsidRPr="00652C2F">
        <w:rPr>
          <w:rFonts w:ascii="Times New Roman" w:hAnsi="Times New Roman"/>
          <w:sz w:val="24"/>
        </w:rPr>
        <w:t>Threats of charges under human rights laws are being felt by municipal leaders.</w:t>
      </w:r>
    </w:p>
    <w:p w14:paraId="508A688B" w14:textId="77777777" w:rsidR="0004216C" w:rsidRDefault="0004216C" w:rsidP="00336A19">
      <w:pPr>
        <w:rPr>
          <w:rFonts w:ascii="Times New Roman" w:hAnsi="Times New Roman"/>
          <w:sz w:val="24"/>
        </w:rPr>
      </w:pPr>
    </w:p>
    <w:p w14:paraId="680EB936" w14:textId="6CECB937" w:rsidR="00336A19" w:rsidRPr="00652C2F" w:rsidRDefault="00336A19" w:rsidP="00336A19">
      <w:pPr>
        <w:rPr>
          <w:rFonts w:ascii="Times New Roman" w:hAnsi="Times New Roman"/>
          <w:sz w:val="24"/>
        </w:rPr>
      </w:pPr>
      <w:r w:rsidRPr="00652C2F">
        <w:rPr>
          <w:rFonts w:ascii="Times New Roman" w:hAnsi="Times New Roman"/>
          <w:sz w:val="24"/>
        </w:rPr>
        <w:t>Inaction on encampments has resulted in the proliferation of encampments. Not just in Barrie, Ont., where I serve as mayor, or in Canada, but throughout North America.</w:t>
      </w:r>
    </w:p>
    <w:p w14:paraId="17E4360B" w14:textId="77777777" w:rsidR="00336A19" w:rsidRPr="00652C2F" w:rsidRDefault="00336A19" w:rsidP="00336A19">
      <w:pPr>
        <w:rPr>
          <w:rFonts w:ascii="Times New Roman" w:hAnsi="Times New Roman"/>
          <w:sz w:val="24"/>
        </w:rPr>
      </w:pPr>
      <w:r w:rsidRPr="00652C2F">
        <w:rPr>
          <w:rFonts w:ascii="Times New Roman" w:hAnsi="Times New Roman"/>
          <w:sz w:val="24"/>
        </w:rPr>
        <w:lastRenderedPageBreak/>
        <w:t xml:space="preserve">Municipalities are working together. </w:t>
      </w:r>
      <w:proofErr w:type="spellStart"/>
      <w:r w:rsidRPr="00652C2F">
        <w:rPr>
          <w:rFonts w:ascii="Times New Roman" w:hAnsi="Times New Roman"/>
          <w:sz w:val="24"/>
        </w:rPr>
        <w:t>Its</w:t>
      </w:r>
      <w:proofErr w:type="spellEnd"/>
      <w:r w:rsidRPr="00652C2F">
        <w:rPr>
          <w:rFonts w:ascii="Times New Roman" w:hAnsi="Times New Roman"/>
          <w:sz w:val="24"/>
        </w:rPr>
        <w:t xml:space="preserve"> time for provinces to work together, as well. </w:t>
      </w:r>
      <w:proofErr w:type="spellStart"/>
      <w:r w:rsidRPr="00652C2F">
        <w:rPr>
          <w:rFonts w:ascii="Times New Roman" w:hAnsi="Times New Roman"/>
          <w:sz w:val="24"/>
        </w:rPr>
        <w:t>Its</w:t>
      </w:r>
      <w:proofErr w:type="spellEnd"/>
      <w:r w:rsidRPr="00652C2F">
        <w:rPr>
          <w:rFonts w:ascii="Times New Roman" w:hAnsi="Times New Roman"/>
          <w:sz w:val="24"/>
        </w:rPr>
        <w:t xml:space="preserve"> time for provincial and federal governments to step up and weigh in on court cases that have resulted in an increase in crime and a decrease in public safety.</w:t>
      </w:r>
    </w:p>
    <w:p w14:paraId="7997D32B" w14:textId="77777777" w:rsidR="0004216C" w:rsidRDefault="0004216C" w:rsidP="00336A19">
      <w:pPr>
        <w:rPr>
          <w:rFonts w:ascii="Times New Roman" w:hAnsi="Times New Roman"/>
          <w:sz w:val="24"/>
        </w:rPr>
      </w:pPr>
    </w:p>
    <w:p w14:paraId="28FA0D47" w14:textId="68D9762F" w:rsidR="00336A19" w:rsidRPr="00652C2F" w:rsidRDefault="00336A19" w:rsidP="00336A19">
      <w:pPr>
        <w:rPr>
          <w:rFonts w:ascii="Times New Roman" w:hAnsi="Times New Roman"/>
          <w:sz w:val="24"/>
        </w:rPr>
      </w:pPr>
      <w:r w:rsidRPr="00652C2F">
        <w:rPr>
          <w:rFonts w:ascii="Times New Roman" w:hAnsi="Times New Roman"/>
          <w:sz w:val="24"/>
        </w:rPr>
        <w:t>Police need the ability to police our neighbourhoods. Prosecutors need to be able to prosecute. Judges need to be given the proper direction and tools to enforce the laws.</w:t>
      </w:r>
    </w:p>
    <w:p w14:paraId="51291AF3" w14:textId="77777777" w:rsidR="0004216C" w:rsidRDefault="0004216C" w:rsidP="00336A19">
      <w:pPr>
        <w:rPr>
          <w:rFonts w:ascii="Times New Roman" w:hAnsi="Times New Roman"/>
          <w:sz w:val="24"/>
        </w:rPr>
      </w:pPr>
    </w:p>
    <w:p w14:paraId="1BDC28FF" w14:textId="508D209E" w:rsidR="00336A19" w:rsidRPr="00652C2F" w:rsidRDefault="00336A19" w:rsidP="00336A19">
      <w:pPr>
        <w:rPr>
          <w:rFonts w:ascii="Times New Roman" w:hAnsi="Times New Roman"/>
          <w:sz w:val="24"/>
        </w:rPr>
      </w:pPr>
      <w:r w:rsidRPr="00652C2F">
        <w:rPr>
          <w:rFonts w:ascii="Times New Roman" w:hAnsi="Times New Roman"/>
          <w:sz w:val="24"/>
        </w:rPr>
        <w:t>As mayor, I, alongside many other mayors, are calling on both senior levels of government to:</w:t>
      </w:r>
    </w:p>
    <w:p w14:paraId="681D8E0F" w14:textId="77777777" w:rsidR="00336A19" w:rsidRPr="00652C2F" w:rsidRDefault="00336A19" w:rsidP="00336A19">
      <w:pPr>
        <w:numPr>
          <w:ilvl w:val="0"/>
          <w:numId w:val="39"/>
        </w:numPr>
        <w:spacing w:after="160" w:line="259" w:lineRule="auto"/>
        <w:rPr>
          <w:rFonts w:ascii="Times New Roman" w:hAnsi="Times New Roman"/>
          <w:sz w:val="24"/>
        </w:rPr>
      </w:pPr>
      <w:r w:rsidRPr="00652C2F">
        <w:rPr>
          <w:rFonts w:ascii="Times New Roman" w:hAnsi="Times New Roman"/>
          <w:sz w:val="24"/>
        </w:rPr>
        <w:t>seek intervenor status in any court case restricting municipal regulation of encampments in public parks;</w:t>
      </w:r>
    </w:p>
    <w:p w14:paraId="50DFC3F8" w14:textId="77777777" w:rsidR="00336A19" w:rsidRPr="00652C2F" w:rsidRDefault="00336A19" w:rsidP="00336A19">
      <w:pPr>
        <w:numPr>
          <w:ilvl w:val="0"/>
          <w:numId w:val="39"/>
        </w:numPr>
        <w:spacing w:after="160" w:line="259" w:lineRule="auto"/>
        <w:rPr>
          <w:rFonts w:ascii="Times New Roman" w:hAnsi="Times New Roman"/>
          <w:sz w:val="24"/>
        </w:rPr>
      </w:pPr>
      <w:r w:rsidRPr="00652C2F">
        <w:rPr>
          <w:rFonts w:ascii="Times New Roman" w:hAnsi="Times New Roman"/>
          <w:sz w:val="24"/>
        </w:rPr>
        <w:t>advocate for the principle endorsed by United States Supreme Court (City of Grants Pass v. Johnson) that courts should not be dictating homelessness policy;</w:t>
      </w:r>
    </w:p>
    <w:p w14:paraId="336DD7DD" w14:textId="77777777" w:rsidR="00336A19" w:rsidRPr="00652C2F" w:rsidRDefault="00336A19" w:rsidP="00336A19">
      <w:pPr>
        <w:numPr>
          <w:ilvl w:val="0"/>
          <w:numId w:val="39"/>
        </w:numPr>
        <w:spacing w:after="160" w:line="259" w:lineRule="auto"/>
        <w:rPr>
          <w:rFonts w:ascii="Times New Roman" w:hAnsi="Times New Roman"/>
          <w:sz w:val="24"/>
        </w:rPr>
      </w:pPr>
      <w:r w:rsidRPr="00652C2F">
        <w:rPr>
          <w:rFonts w:ascii="Times New Roman" w:hAnsi="Times New Roman"/>
          <w:sz w:val="24"/>
        </w:rPr>
        <w:t>develop a compassionate and compulsory treatment plan for addicts;</w:t>
      </w:r>
    </w:p>
    <w:p w14:paraId="17FEF9CD" w14:textId="77777777" w:rsidR="00336A19" w:rsidRPr="00652C2F" w:rsidRDefault="00336A19" w:rsidP="00336A19">
      <w:pPr>
        <w:numPr>
          <w:ilvl w:val="0"/>
          <w:numId w:val="39"/>
        </w:numPr>
        <w:spacing w:after="160" w:line="259" w:lineRule="auto"/>
        <w:rPr>
          <w:rFonts w:ascii="Times New Roman" w:hAnsi="Times New Roman"/>
          <w:sz w:val="24"/>
        </w:rPr>
      </w:pPr>
      <w:r w:rsidRPr="00652C2F">
        <w:rPr>
          <w:rFonts w:ascii="Times New Roman" w:hAnsi="Times New Roman"/>
          <w:sz w:val="24"/>
        </w:rPr>
        <w:t>use of the notwithstanding clause where necessary to meet the objectives above;</w:t>
      </w:r>
    </w:p>
    <w:p w14:paraId="2BC1F003" w14:textId="77777777" w:rsidR="00336A19" w:rsidRPr="00652C2F" w:rsidRDefault="00336A19" w:rsidP="00336A19">
      <w:pPr>
        <w:numPr>
          <w:ilvl w:val="0"/>
          <w:numId w:val="39"/>
        </w:numPr>
        <w:spacing w:after="160" w:line="259" w:lineRule="auto"/>
        <w:rPr>
          <w:rFonts w:ascii="Times New Roman" w:hAnsi="Times New Roman"/>
          <w:sz w:val="24"/>
        </w:rPr>
      </w:pPr>
      <w:r w:rsidRPr="00652C2F">
        <w:rPr>
          <w:rFonts w:ascii="Times New Roman" w:hAnsi="Times New Roman"/>
          <w:sz w:val="24"/>
        </w:rPr>
        <w:t>create diversion courts as a compassionate alternative to the bogged-down court system;</w:t>
      </w:r>
    </w:p>
    <w:p w14:paraId="4A2161F4" w14:textId="77777777" w:rsidR="00336A19" w:rsidRPr="00652C2F" w:rsidRDefault="00336A19" w:rsidP="00336A19">
      <w:pPr>
        <w:numPr>
          <w:ilvl w:val="0"/>
          <w:numId w:val="39"/>
        </w:numPr>
        <w:spacing w:after="160" w:line="259" w:lineRule="auto"/>
        <w:rPr>
          <w:rFonts w:ascii="Times New Roman" w:hAnsi="Times New Roman"/>
          <w:sz w:val="24"/>
        </w:rPr>
      </w:pPr>
      <w:r w:rsidRPr="00652C2F">
        <w:rPr>
          <w:rFonts w:ascii="Times New Roman" w:hAnsi="Times New Roman"/>
          <w:sz w:val="24"/>
        </w:rPr>
        <w:t>permit police officers to arrest people without a warrant who commit acts of repetitive trespass after having been directed by a police officer not to engage in such activity; and</w:t>
      </w:r>
    </w:p>
    <w:p w14:paraId="7DB7B6B0" w14:textId="77777777" w:rsidR="00336A19" w:rsidRPr="00652C2F" w:rsidRDefault="00336A19" w:rsidP="00336A19">
      <w:pPr>
        <w:numPr>
          <w:ilvl w:val="0"/>
          <w:numId w:val="39"/>
        </w:numPr>
        <w:spacing w:after="160" w:line="259" w:lineRule="auto"/>
        <w:rPr>
          <w:rFonts w:ascii="Times New Roman" w:hAnsi="Times New Roman"/>
          <w:sz w:val="24"/>
        </w:rPr>
      </w:pPr>
      <w:r w:rsidRPr="00652C2F">
        <w:rPr>
          <w:rFonts w:ascii="Times New Roman" w:hAnsi="Times New Roman"/>
          <w:sz w:val="24"/>
        </w:rPr>
        <w:t xml:space="preserve">allow charges of repetitive trespass to be </w:t>
      </w:r>
      <w:proofErr w:type="spellStart"/>
      <w:r w:rsidRPr="00652C2F">
        <w:rPr>
          <w:rFonts w:ascii="Times New Roman" w:hAnsi="Times New Roman"/>
          <w:sz w:val="24"/>
        </w:rPr>
        <w:t>refereed</w:t>
      </w:r>
      <w:proofErr w:type="spellEnd"/>
      <w:r w:rsidRPr="00652C2F">
        <w:rPr>
          <w:rFonts w:ascii="Times New Roman" w:hAnsi="Times New Roman"/>
          <w:sz w:val="24"/>
        </w:rPr>
        <w:t xml:space="preserve"> to a diversion court.</w:t>
      </w:r>
    </w:p>
    <w:p w14:paraId="0BE8711B" w14:textId="77777777" w:rsidR="00336A19" w:rsidRPr="00652C2F" w:rsidRDefault="00336A19" w:rsidP="00336A19">
      <w:pPr>
        <w:pStyle w:val="NormalWeb"/>
        <w:shd w:val="clear" w:color="auto" w:fill="FFFFFF"/>
        <w:rPr>
          <w:color w:val="191919"/>
        </w:rPr>
      </w:pPr>
      <w:r w:rsidRPr="00652C2F">
        <w:rPr>
          <w:color w:val="191919"/>
        </w:rPr>
        <w:t>Governments cannot sit on the sidelines while the courts write legislation. The notwithstanding clause is a tool that is available to restore municipal governments’ ability to maintain order and safety. This will not solve all problems, but will at least give mayors the opportunity to move forward and protect our most innocent and vulnerable citizens.</w:t>
      </w:r>
    </w:p>
    <w:p w14:paraId="43838EB3" w14:textId="77777777" w:rsidR="0004216C" w:rsidRDefault="0004216C" w:rsidP="00336A19">
      <w:pPr>
        <w:pStyle w:val="NormalWeb"/>
        <w:shd w:val="clear" w:color="auto" w:fill="FFFFFF"/>
        <w:rPr>
          <w:color w:val="191919"/>
        </w:rPr>
      </w:pPr>
    </w:p>
    <w:p w14:paraId="6F47D353" w14:textId="30FBB60B" w:rsidR="00336A19" w:rsidRPr="00652C2F" w:rsidRDefault="00336A19" w:rsidP="00336A19">
      <w:pPr>
        <w:pStyle w:val="NormalWeb"/>
        <w:shd w:val="clear" w:color="auto" w:fill="FFFFFF"/>
        <w:rPr>
          <w:color w:val="191919"/>
        </w:rPr>
      </w:pPr>
      <w:r w:rsidRPr="00652C2F">
        <w:rPr>
          <w:color w:val="191919"/>
        </w:rPr>
        <w:t>In Barrie, all options are on the table to ensure our children walking to school are safe in each and every park, especially those near elementary schools. We ask other levels of government to do the same. Consider every option available to restore safe parks and safe neighbourhoods, while helping those who have lost their way.</w:t>
      </w:r>
    </w:p>
    <w:p w14:paraId="70CCE9FB" w14:textId="77777777" w:rsidR="0004216C" w:rsidRDefault="0004216C" w:rsidP="00336A19">
      <w:pPr>
        <w:pStyle w:val="NormalWeb"/>
        <w:shd w:val="clear" w:color="auto" w:fill="FFFFFF"/>
        <w:rPr>
          <w:color w:val="191919"/>
        </w:rPr>
      </w:pPr>
    </w:p>
    <w:p w14:paraId="31831209" w14:textId="2906468A" w:rsidR="00336A19" w:rsidRDefault="00336A19" w:rsidP="00336A19">
      <w:pPr>
        <w:pStyle w:val="NormalWeb"/>
        <w:shd w:val="clear" w:color="auto" w:fill="FFFFFF"/>
        <w:rPr>
          <w:color w:val="191919"/>
        </w:rPr>
      </w:pPr>
      <w:r w:rsidRPr="00652C2F">
        <w:rPr>
          <w:color w:val="191919"/>
        </w:rPr>
        <w:t>National Post</w:t>
      </w:r>
    </w:p>
    <w:p w14:paraId="2E1F5406" w14:textId="77777777" w:rsidR="0004216C" w:rsidRPr="00652C2F" w:rsidRDefault="0004216C" w:rsidP="00336A19">
      <w:pPr>
        <w:pStyle w:val="NormalWeb"/>
        <w:shd w:val="clear" w:color="auto" w:fill="FFFFFF"/>
        <w:rPr>
          <w:color w:val="191919"/>
        </w:rPr>
      </w:pPr>
    </w:p>
    <w:p w14:paraId="0C57B8EB" w14:textId="77777777" w:rsidR="00336A19" w:rsidRPr="00652C2F" w:rsidRDefault="00336A19" w:rsidP="00336A19">
      <w:pPr>
        <w:pStyle w:val="NormalWeb"/>
        <w:shd w:val="clear" w:color="auto" w:fill="FFFFFF"/>
        <w:rPr>
          <w:color w:val="191919"/>
        </w:rPr>
      </w:pPr>
      <w:r w:rsidRPr="00652C2F">
        <w:rPr>
          <w:rStyle w:val="Emphasis"/>
          <w:rFonts w:eastAsiaTheme="majorEastAsia"/>
          <w:color w:val="191919"/>
        </w:rPr>
        <w:t>Alex Nuttall is mayor of Barrie, Ont.</w:t>
      </w:r>
    </w:p>
    <w:p w14:paraId="28409C38" w14:textId="77777777" w:rsidR="004F7381" w:rsidRDefault="004F7381" w:rsidP="00D00830">
      <w:pPr>
        <w:spacing w:after="160" w:line="259" w:lineRule="auto"/>
        <w:jc w:val="center"/>
        <w:rPr>
          <w:rFonts w:ascii="Times New Roman" w:eastAsiaTheme="minorHAnsi" w:hAnsi="Times New Roman"/>
          <w:b/>
          <w:bCs/>
          <w:kern w:val="2"/>
          <w:sz w:val="24"/>
          <w:lang w:val="en-CA"/>
          <w14:ligatures w14:val="standardContextual"/>
        </w:rPr>
      </w:pPr>
    </w:p>
    <w:p w14:paraId="02A1E472" w14:textId="77777777" w:rsidR="009E203F" w:rsidRDefault="009E203F" w:rsidP="00D00830">
      <w:pPr>
        <w:spacing w:after="160" w:line="259" w:lineRule="auto"/>
        <w:jc w:val="center"/>
        <w:rPr>
          <w:rFonts w:ascii="Times New Roman" w:eastAsiaTheme="minorHAnsi" w:hAnsi="Times New Roman"/>
          <w:b/>
          <w:bCs/>
          <w:kern w:val="2"/>
          <w:sz w:val="24"/>
          <w:lang w:val="en-CA"/>
          <w14:ligatures w14:val="standardContextual"/>
        </w:rPr>
      </w:pPr>
    </w:p>
    <w:p w14:paraId="7A46951C" w14:textId="77777777" w:rsidR="0004216C" w:rsidRDefault="0004216C" w:rsidP="00D00830">
      <w:pPr>
        <w:spacing w:after="160" w:line="259" w:lineRule="auto"/>
        <w:jc w:val="center"/>
        <w:rPr>
          <w:rFonts w:ascii="Times New Roman" w:eastAsiaTheme="minorHAnsi" w:hAnsi="Times New Roman"/>
          <w:b/>
          <w:bCs/>
          <w:kern w:val="2"/>
          <w:sz w:val="24"/>
          <w:lang w:val="en-CA"/>
          <w14:ligatures w14:val="standardContextual"/>
        </w:rPr>
      </w:pPr>
    </w:p>
    <w:p w14:paraId="432775AC" w14:textId="77777777" w:rsidR="0004216C" w:rsidRDefault="0004216C" w:rsidP="00D00830">
      <w:pPr>
        <w:spacing w:after="160" w:line="259" w:lineRule="auto"/>
        <w:jc w:val="center"/>
        <w:rPr>
          <w:rFonts w:ascii="Times New Roman" w:eastAsiaTheme="minorHAnsi" w:hAnsi="Times New Roman"/>
          <w:b/>
          <w:bCs/>
          <w:kern w:val="2"/>
          <w:sz w:val="24"/>
          <w:lang w:val="en-CA"/>
          <w14:ligatures w14:val="standardContextual"/>
        </w:rPr>
      </w:pPr>
    </w:p>
    <w:p w14:paraId="5A7F6750" w14:textId="77777777" w:rsidR="0004216C" w:rsidRDefault="0004216C" w:rsidP="00D00830">
      <w:pPr>
        <w:spacing w:after="160" w:line="259" w:lineRule="auto"/>
        <w:jc w:val="center"/>
        <w:rPr>
          <w:rFonts w:ascii="Times New Roman" w:eastAsiaTheme="minorHAnsi" w:hAnsi="Times New Roman"/>
          <w:b/>
          <w:bCs/>
          <w:kern w:val="2"/>
          <w:sz w:val="24"/>
          <w:lang w:val="en-CA"/>
          <w14:ligatures w14:val="standardContextual"/>
        </w:rPr>
      </w:pPr>
    </w:p>
    <w:p w14:paraId="1AD23829" w14:textId="77777777" w:rsidR="0004216C" w:rsidRDefault="0004216C" w:rsidP="00D00830">
      <w:pPr>
        <w:spacing w:after="160" w:line="259" w:lineRule="auto"/>
        <w:jc w:val="center"/>
        <w:rPr>
          <w:rFonts w:ascii="Times New Roman" w:eastAsiaTheme="minorHAnsi" w:hAnsi="Times New Roman"/>
          <w:b/>
          <w:bCs/>
          <w:kern w:val="2"/>
          <w:sz w:val="24"/>
          <w:lang w:val="en-CA"/>
          <w14:ligatures w14:val="standardContextual"/>
        </w:rPr>
      </w:pPr>
    </w:p>
    <w:p w14:paraId="76269CCB" w14:textId="64AB4DBD" w:rsidR="00D00830" w:rsidRDefault="00905613" w:rsidP="00D00830">
      <w:pPr>
        <w:spacing w:after="160" w:line="259" w:lineRule="auto"/>
        <w:jc w:val="center"/>
        <w:rPr>
          <w:rFonts w:ascii="Times New Roman" w:eastAsiaTheme="minorHAnsi" w:hAnsi="Times New Roman"/>
          <w:b/>
          <w:bCs/>
          <w:kern w:val="2"/>
          <w:sz w:val="24"/>
          <w:lang w:val="en-CA"/>
          <w14:ligatures w14:val="standardContextual"/>
        </w:rPr>
      </w:pPr>
      <w:r w:rsidRPr="00905613">
        <w:rPr>
          <w:rFonts w:ascii="Times New Roman" w:eastAsiaTheme="minorHAnsi" w:hAnsi="Times New Roman"/>
          <w:b/>
          <w:bCs/>
          <w:kern w:val="2"/>
          <w:sz w:val="24"/>
          <w:lang w:val="en-CA"/>
          <w14:ligatures w14:val="standardContextual"/>
        </w:rPr>
        <w:lastRenderedPageBreak/>
        <w:t>APPENDIX 5</w:t>
      </w:r>
    </w:p>
    <w:p w14:paraId="7C4AE001" w14:textId="2591C73A" w:rsidR="00905613" w:rsidRPr="00905613" w:rsidRDefault="00905613" w:rsidP="00D00830">
      <w:pPr>
        <w:spacing w:after="160" w:line="259" w:lineRule="auto"/>
        <w:jc w:val="center"/>
        <w:rPr>
          <w:rFonts w:ascii="Times New Roman" w:eastAsiaTheme="minorHAnsi" w:hAnsi="Times New Roman"/>
          <w:b/>
          <w:bCs/>
          <w:kern w:val="2"/>
          <w:sz w:val="24"/>
          <w:lang w:val="en-CA"/>
          <w14:ligatures w14:val="standardContextual"/>
        </w:rPr>
      </w:pPr>
      <w:r w:rsidRPr="00905613">
        <w:rPr>
          <w:rFonts w:ascii="Times New Roman" w:eastAsiaTheme="minorHAnsi" w:hAnsi="Times New Roman"/>
          <w:b/>
          <w:bCs/>
          <w:kern w:val="2"/>
          <w:sz w:val="24"/>
          <w:lang w:val="en-CA"/>
          <w14:ligatures w14:val="standardContextual"/>
        </w:rPr>
        <w:t>Report on Spirit Garden Opening - from Brian McIntosh</w:t>
      </w:r>
    </w:p>
    <w:p w14:paraId="5F808F68" w14:textId="77777777" w:rsidR="00905613" w:rsidRPr="00905613" w:rsidRDefault="00905613" w:rsidP="00905613">
      <w:pPr>
        <w:spacing w:after="160" w:line="259" w:lineRule="auto"/>
        <w:rPr>
          <w:rFonts w:ascii="Times New Roman" w:eastAsiaTheme="minorHAnsi" w:hAnsi="Times New Roman"/>
          <w:kern w:val="2"/>
          <w:sz w:val="24"/>
          <w:lang w:val="en-CA"/>
          <w14:ligatures w14:val="standardContextual"/>
        </w:rPr>
      </w:pPr>
      <w:r w:rsidRPr="00905613">
        <w:rPr>
          <w:rFonts w:ascii="Times New Roman" w:eastAsiaTheme="minorHAnsi" w:hAnsi="Times New Roman"/>
          <w:kern w:val="2"/>
          <w:sz w:val="24"/>
          <w:lang w:val="en-CA"/>
          <w14:ligatures w14:val="standardContextual"/>
        </w:rPr>
        <w:t>SWRC LIRR Circle and SEJC friends -</w:t>
      </w:r>
    </w:p>
    <w:p w14:paraId="620A6B29" w14:textId="77777777" w:rsidR="00905613" w:rsidRPr="00905613" w:rsidRDefault="00905613" w:rsidP="00905613">
      <w:pPr>
        <w:spacing w:after="160" w:line="259" w:lineRule="auto"/>
        <w:rPr>
          <w:rFonts w:ascii="Times New Roman" w:eastAsiaTheme="minorHAnsi" w:hAnsi="Times New Roman"/>
          <w:kern w:val="2"/>
          <w:sz w:val="24"/>
          <w:lang w:val="en-CA"/>
          <w14:ligatures w14:val="standardContextual"/>
        </w:rPr>
      </w:pPr>
      <w:r w:rsidRPr="00905613">
        <w:rPr>
          <w:rFonts w:ascii="Times New Roman" w:eastAsiaTheme="minorHAnsi" w:hAnsi="Times New Roman"/>
          <w:kern w:val="2"/>
          <w:sz w:val="24"/>
          <w:lang w:val="en-CA"/>
          <w14:ligatures w14:val="standardContextual"/>
        </w:rPr>
        <w:t>It was an awe-inspiring joy to be present for the opening of the Spirit Garden yesterday, along with so many people who came to be in solidarity with the survivors of Residential Schools who were present.  The symbols of the turtle, the canoe, the Inukshuk, and the healing lodge, as well as the three sisters garden, the two-row wampum walkway, and the other special features, were all spectacular, and it was a beautiful and humbling experience for those of us in attendance, some of whom you can see in the six pics I've attached here.</w:t>
      </w:r>
    </w:p>
    <w:p w14:paraId="44BDF0B1" w14:textId="77777777" w:rsidR="00905613" w:rsidRPr="00905613" w:rsidRDefault="00905613" w:rsidP="00905613">
      <w:pPr>
        <w:spacing w:after="160" w:line="259" w:lineRule="auto"/>
        <w:rPr>
          <w:rFonts w:ascii="Times New Roman" w:eastAsiaTheme="minorHAnsi" w:hAnsi="Times New Roman"/>
          <w:kern w:val="2"/>
          <w:sz w:val="24"/>
          <w:lang w:val="en-CA"/>
          <w14:ligatures w14:val="standardContextual"/>
        </w:rPr>
      </w:pPr>
      <w:r w:rsidRPr="00905613">
        <w:rPr>
          <w:rFonts w:ascii="Times New Roman" w:eastAsiaTheme="minorHAnsi" w:hAnsi="Times New Roman"/>
          <w:kern w:val="2"/>
          <w:sz w:val="24"/>
          <w:lang w:val="en-CA"/>
          <w14:ligatures w14:val="standardContextual"/>
        </w:rPr>
        <w:t>Now that the Garden is open to the public, it's my fervent hope that we'll encourage UC people to visit and reflect, and to, as the Spirit Garden is intended, make it a space of healing, teaching, learning, and sharing for all of us.  Council Fire intends to put in place a programming plan for the space, as well as a maintenance plan that's already in the works, with the City of Toronto as a key partner of course.  The group that I've just withdrawn from, the Restoring Relations Working Group, is the main multi-faith partner that has embodied solidarity and support for many years with Council Fire, the last 8 of those years being dedicated to the raising of funds and the promotion of the Spirit Garden project, in addition to networking, information sharing, and other activities.  Two UC people, Ronny Yaron and Hazel Boyle, have actively come on board in the last two years, and liaison with them, as a Circle and a Commission, might be a good way to continue to keep the Garden and the RRWG's ongoing work on our Region's agenda.  I've taken the liberty of copying them on this note, as I am now withdrawing from this particular work.</w:t>
      </w:r>
    </w:p>
    <w:p w14:paraId="45C78640" w14:textId="77777777" w:rsidR="00905613" w:rsidRPr="00905613" w:rsidRDefault="00905613" w:rsidP="00905613">
      <w:pPr>
        <w:spacing w:after="160" w:line="259" w:lineRule="auto"/>
        <w:rPr>
          <w:rFonts w:ascii="Times New Roman" w:eastAsiaTheme="minorHAnsi" w:hAnsi="Times New Roman"/>
          <w:kern w:val="2"/>
          <w:sz w:val="24"/>
          <w:lang w:val="en-CA"/>
          <w14:ligatures w14:val="standardContextual"/>
        </w:rPr>
      </w:pPr>
      <w:r w:rsidRPr="00905613">
        <w:rPr>
          <w:rFonts w:ascii="Times New Roman" w:eastAsiaTheme="minorHAnsi" w:hAnsi="Times New Roman"/>
          <w:kern w:val="2"/>
          <w:sz w:val="24"/>
          <w:lang w:val="en-CA"/>
          <w14:ligatures w14:val="standardContextual"/>
        </w:rPr>
        <w:t>I will forever be grateful for having been a part of this reconciliation and right relations work of the Great Spirit in us and all things!</w:t>
      </w:r>
    </w:p>
    <w:p w14:paraId="180B880B" w14:textId="127617D3" w:rsidR="003E121F" w:rsidRDefault="00905613" w:rsidP="00905613">
      <w:pPr>
        <w:pStyle w:val="yiv8657897108msolistparagraph"/>
        <w:shd w:val="clear" w:color="auto" w:fill="FFFFFF"/>
        <w:spacing w:before="0" w:beforeAutospacing="0" w:after="0" w:afterAutospacing="0"/>
        <w:rPr>
          <w:rFonts w:eastAsiaTheme="minorHAnsi"/>
          <w:kern w:val="2"/>
          <w:lang w:eastAsia="en-US"/>
          <w14:ligatures w14:val="standardContextual"/>
        </w:rPr>
      </w:pPr>
      <w:r w:rsidRPr="00905613">
        <w:rPr>
          <w:rFonts w:eastAsiaTheme="minorHAnsi"/>
          <w:kern w:val="2"/>
          <w:lang w:eastAsia="en-US"/>
          <w14:ligatures w14:val="standardContextual"/>
        </w:rPr>
        <w:t>Brian</w:t>
      </w:r>
    </w:p>
    <w:p w14:paraId="39487064" w14:textId="77777777" w:rsidR="00AE2A32" w:rsidRDefault="00AE2A32" w:rsidP="00905613">
      <w:pPr>
        <w:pStyle w:val="yiv8657897108msolistparagraph"/>
        <w:shd w:val="clear" w:color="auto" w:fill="FFFFFF"/>
        <w:spacing w:before="0" w:beforeAutospacing="0" w:after="0" w:afterAutospacing="0"/>
        <w:rPr>
          <w:rFonts w:eastAsiaTheme="minorHAnsi"/>
          <w:kern w:val="2"/>
          <w:lang w:eastAsia="en-US"/>
          <w14:ligatures w14:val="standardContextual"/>
        </w:rPr>
      </w:pPr>
    </w:p>
    <w:p w14:paraId="47807D26" w14:textId="77777777" w:rsidR="0004216C" w:rsidRDefault="0004216C" w:rsidP="00C40F5E">
      <w:pPr>
        <w:spacing w:after="160" w:line="259" w:lineRule="auto"/>
        <w:ind w:left="357"/>
        <w:contextualSpacing/>
        <w:jc w:val="center"/>
        <w:rPr>
          <w:rFonts w:ascii="Times New Roman" w:eastAsiaTheme="minorHAnsi" w:hAnsi="Times New Roman"/>
          <w:b/>
          <w:bCs/>
          <w:kern w:val="2"/>
          <w:szCs w:val="22"/>
          <w:lang w:val="en-CA"/>
          <w14:ligatures w14:val="standardContextual"/>
        </w:rPr>
      </w:pPr>
    </w:p>
    <w:p w14:paraId="756CE713" w14:textId="77777777" w:rsidR="0004216C" w:rsidRDefault="0004216C" w:rsidP="00C40F5E">
      <w:pPr>
        <w:spacing w:after="160" w:line="259" w:lineRule="auto"/>
        <w:ind w:left="357"/>
        <w:contextualSpacing/>
        <w:jc w:val="center"/>
        <w:rPr>
          <w:rFonts w:ascii="Times New Roman" w:eastAsiaTheme="minorHAnsi" w:hAnsi="Times New Roman"/>
          <w:b/>
          <w:bCs/>
          <w:kern w:val="2"/>
          <w:szCs w:val="22"/>
          <w:lang w:val="en-CA"/>
          <w14:ligatures w14:val="standardContextual"/>
        </w:rPr>
      </w:pPr>
    </w:p>
    <w:p w14:paraId="3B7F9848" w14:textId="77777777" w:rsidR="0004216C" w:rsidRDefault="0004216C" w:rsidP="00C40F5E">
      <w:pPr>
        <w:spacing w:after="160" w:line="259" w:lineRule="auto"/>
        <w:ind w:left="357"/>
        <w:contextualSpacing/>
        <w:jc w:val="center"/>
        <w:rPr>
          <w:rFonts w:ascii="Times New Roman" w:eastAsiaTheme="minorHAnsi" w:hAnsi="Times New Roman"/>
          <w:b/>
          <w:bCs/>
          <w:kern w:val="2"/>
          <w:szCs w:val="22"/>
          <w:lang w:val="en-CA"/>
          <w14:ligatures w14:val="standardContextual"/>
        </w:rPr>
      </w:pPr>
    </w:p>
    <w:p w14:paraId="45FD2758" w14:textId="77777777" w:rsidR="0004216C" w:rsidRDefault="0004216C" w:rsidP="00C40F5E">
      <w:pPr>
        <w:spacing w:after="160" w:line="259" w:lineRule="auto"/>
        <w:ind w:left="357"/>
        <w:contextualSpacing/>
        <w:jc w:val="center"/>
        <w:rPr>
          <w:rFonts w:ascii="Times New Roman" w:eastAsiaTheme="minorHAnsi" w:hAnsi="Times New Roman"/>
          <w:b/>
          <w:bCs/>
          <w:kern w:val="2"/>
          <w:szCs w:val="22"/>
          <w:lang w:val="en-CA"/>
          <w14:ligatures w14:val="standardContextual"/>
        </w:rPr>
      </w:pPr>
    </w:p>
    <w:p w14:paraId="454BE670" w14:textId="77777777" w:rsidR="0004216C" w:rsidRDefault="0004216C" w:rsidP="00C40F5E">
      <w:pPr>
        <w:spacing w:after="160" w:line="259" w:lineRule="auto"/>
        <w:ind w:left="357"/>
        <w:contextualSpacing/>
        <w:jc w:val="center"/>
        <w:rPr>
          <w:rFonts w:ascii="Times New Roman" w:eastAsiaTheme="minorHAnsi" w:hAnsi="Times New Roman"/>
          <w:b/>
          <w:bCs/>
          <w:kern w:val="2"/>
          <w:szCs w:val="22"/>
          <w:lang w:val="en-CA"/>
          <w14:ligatures w14:val="standardContextual"/>
        </w:rPr>
      </w:pPr>
    </w:p>
    <w:p w14:paraId="666D7BAE" w14:textId="77777777" w:rsidR="0004216C" w:rsidRDefault="0004216C" w:rsidP="00C40F5E">
      <w:pPr>
        <w:spacing w:after="160" w:line="259" w:lineRule="auto"/>
        <w:ind w:left="357"/>
        <w:contextualSpacing/>
        <w:jc w:val="center"/>
        <w:rPr>
          <w:rFonts w:ascii="Times New Roman" w:eastAsiaTheme="minorHAnsi" w:hAnsi="Times New Roman"/>
          <w:b/>
          <w:bCs/>
          <w:kern w:val="2"/>
          <w:szCs w:val="22"/>
          <w:lang w:val="en-CA"/>
          <w14:ligatures w14:val="standardContextual"/>
        </w:rPr>
      </w:pPr>
    </w:p>
    <w:p w14:paraId="44E327DC" w14:textId="77777777" w:rsidR="0004216C" w:rsidRDefault="0004216C" w:rsidP="00C40F5E">
      <w:pPr>
        <w:spacing w:after="160" w:line="259" w:lineRule="auto"/>
        <w:ind w:left="357"/>
        <w:contextualSpacing/>
        <w:jc w:val="center"/>
        <w:rPr>
          <w:rFonts w:ascii="Times New Roman" w:eastAsiaTheme="minorHAnsi" w:hAnsi="Times New Roman"/>
          <w:b/>
          <w:bCs/>
          <w:kern w:val="2"/>
          <w:szCs w:val="22"/>
          <w:lang w:val="en-CA"/>
          <w14:ligatures w14:val="standardContextual"/>
        </w:rPr>
      </w:pPr>
    </w:p>
    <w:p w14:paraId="2A641D3D" w14:textId="77777777" w:rsidR="0004216C" w:rsidRDefault="0004216C" w:rsidP="00C40F5E">
      <w:pPr>
        <w:spacing w:after="160" w:line="259" w:lineRule="auto"/>
        <w:ind w:left="357"/>
        <w:contextualSpacing/>
        <w:jc w:val="center"/>
        <w:rPr>
          <w:rFonts w:ascii="Times New Roman" w:eastAsiaTheme="minorHAnsi" w:hAnsi="Times New Roman"/>
          <w:b/>
          <w:bCs/>
          <w:kern w:val="2"/>
          <w:szCs w:val="22"/>
          <w:lang w:val="en-CA"/>
          <w14:ligatures w14:val="standardContextual"/>
        </w:rPr>
      </w:pPr>
    </w:p>
    <w:p w14:paraId="084F38DE" w14:textId="77777777" w:rsidR="0004216C" w:rsidRDefault="0004216C" w:rsidP="00C40F5E">
      <w:pPr>
        <w:spacing w:after="160" w:line="259" w:lineRule="auto"/>
        <w:ind w:left="357"/>
        <w:contextualSpacing/>
        <w:jc w:val="center"/>
        <w:rPr>
          <w:rFonts w:ascii="Times New Roman" w:eastAsiaTheme="minorHAnsi" w:hAnsi="Times New Roman"/>
          <w:b/>
          <w:bCs/>
          <w:kern w:val="2"/>
          <w:szCs w:val="22"/>
          <w:lang w:val="en-CA"/>
          <w14:ligatures w14:val="standardContextual"/>
        </w:rPr>
      </w:pPr>
    </w:p>
    <w:p w14:paraId="1A759266" w14:textId="77777777" w:rsidR="0004216C" w:rsidRDefault="0004216C" w:rsidP="00C40F5E">
      <w:pPr>
        <w:spacing w:after="160" w:line="259" w:lineRule="auto"/>
        <w:ind w:left="357"/>
        <w:contextualSpacing/>
        <w:jc w:val="center"/>
        <w:rPr>
          <w:rFonts w:ascii="Times New Roman" w:eastAsiaTheme="minorHAnsi" w:hAnsi="Times New Roman"/>
          <w:b/>
          <w:bCs/>
          <w:kern w:val="2"/>
          <w:szCs w:val="22"/>
          <w:lang w:val="en-CA"/>
          <w14:ligatures w14:val="standardContextual"/>
        </w:rPr>
      </w:pPr>
    </w:p>
    <w:p w14:paraId="2081F667" w14:textId="77777777" w:rsidR="0004216C" w:rsidRDefault="0004216C" w:rsidP="00C40F5E">
      <w:pPr>
        <w:spacing w:after="160" w:line="259" w:lineRule="auto"/>
        <w:ind w:left="357"/>
        <w:contextualSpacing/>
        <w:jc w:val="center"/>
        <w:rPr>
          <w:rFonts w:ascii="Times New Roman" w:eastAsiaTheme="minorHAnsi" w:hAnsi="Times New Roman"/>
          <w:b/>
          <w:bCs/>
          <w:kern w:val="2"/>
          <w:szCs w:val="22"/>
          <w:lang w:val="en-CA"/>
          <w14:ligatures w14:val="standardContextual"/>
        </w:rPr>
      </w:pPr>
    </w:p>
    <w:p w14:paraId="2734FF2C" w14:textId="77777777" w:rsidR="0004216C" w:rsidRDefault="0004216C" w:rsidP="00C40F5E">
      <w:pPr>
        <w:spacing w:after="160" w:line="259" w:lineRule="auto"/>
        <w:ind w:left="357"/>
        <w:contextualSpacing/>
        <w:jc w:val="center"/>
        <w:rPr>
          <w:rFonts w:ascii="Times New Roman" w:eastAsiaTheme="minorHAnsi" w:hAnsi="Times New Roman"/>
          <w:b/>
          <w:bCs/>
          <w:kern w:val="2"/>
          <w:szCs w:val="22"/>
          <w:lang w:val="en-CA"/>
          <w14:ligatures w14:val="standardContextual"/>
        </w:rPr>
      </w:pPr>
    </w:p>
    <w:p w14:paraId="7A162008" w14:textId="77777777" w:rsidR="0004216C" w:rsidRDefault="0004216C" w:rsidP="00C40F5E">
      <w:pPr>
        <w:spacing w:after="160" w:line="259" w:lineRule="auto"/>
        <w:ind w:left="357"/>
        <w:contextualSpacing/>
        <w:jc w:val="center"/>
        <w:rPr>
          <w:rFonts w:ascii="Times New Roman" w:eastAsiaTheme="minorHAnsi" w:hAnsi="Times New Roman"/>
          <w:b/>
          <w:bCs/>
          <w:kern w:val="2"/>
          <w:szCs w:val="22"/>
          <w:lang w:val="en-CA"/>
          <w14:ligatures w14:val="standardContextual"/>
        </w:rPr>
      </w:pPr>
    </w:p>
    <w:p w14:paraId="1D7F9743" w14:textId="77777777" w:rsidR="0004216C" w:rsidRDefault="0004216C" w:rsidP="00C40F5E">
      <w:pPr>
        <w:spacing w:after="160" w:line="259" w:lineRule="auto"/>
        <w:ind w:left="357"/>
        <w:contextualSpacing/>
        <w:jc w:val="center"/>
        <w:rPr>
          <w:rFonts w:ascii="Times New Roman" w:eastAsiaTheme="minorHAnsi" w:hAnsi="Times New Roman"/>
          <w:b/>
          <w:bCs/>
          <w:kern w:val="2"/>
          <w:szCs w:val="22"/>
          <w:lang w:val="en-CA"/>
          <w14:ligatures w14:val="standardContextual"/>
        </w:rPr>
      </w:pPr>
    </w:p>
    <w:p w14:paraId="5BFC43DB" w14:textId="77777777" w:rsidR="0004216C" w:rsidRDefault="0004216C" w:rsidP="00C40F5E">
      <w:pPr>
        <w:spacing w:after="160" w:line="259" w:lineRule="auto"/>
        <w:ind w:left="357"/>
        <w:contextualSpacing/>
        <w:jc w:val="center"/>
        <w:rPr>
          <w:rFonts w:ascii="Times New Roman" w:eastAsiaTheme="minorHAnsi" w:hAnsi="Times New Roman"/>
          <w:b/>
          <w:bCs/>
          <w:kern w:val="2"/>
          <w:szCs w:val="22"/>
          <w:lang w:val="en-CA"/>
          <w14:ligatures w14:val="standardContextual"/>
        </w:rPr>
      </w:pPr>
    </w:p>
    <w:p w14:paraId="39938713" w14:textId="77777777" w:rsidR="0004216C" w:rsidRDefault="0004216C" w:rsidP="00C40F5E">
      <w:pPr>
        <w:spacing w:after="160" w:line="259" w:lineRule="auto"/>
        <w:ind w:left="357"/>
        <w:contextualSpacing/>
        <w:jc w:val="center"/>
        <w:rPr>
          <w:rFonts w:ascii="Times New Roman" w:eastAsiaTheme="minorHAnsi" w:hAnsi="Times New Roman"/>
          <w:b/>
          <w:bCs/>
          <w:kern w:val="2"/>
          <w:szCs w:val="22"/>
          <w:lang w:val="en-CA"/>
          <w14:ligatures w14:val="standardContextual"/>
        </w:rPr>
      </w:pPr>
    </w:p>
    <w:p w14:paraId="2B4D5DA8" w14:textId="77C41CD8" w:rsidR="00AE2A32" w:rsidRPr="00394000" w:rsidRDefault="00AE2A32" w:rsidP="00C40F5E">
      <w:pPr>
        <w:spacing w:after="160" w:line="259" w:lineRule="auto"/>
        <w:ind w:left="357"/>
        <w:contextualSpacing/>
        <w:jc w:val="center"/>
        <w:rPr>
          <w:rFonts w:ascii="Times New Roman" w:eastAsiaTheme="minorHAnsi" w:hAnsi="Times New Roman"/>
          <w:b/>
          <w:bCs/>
          <w:kern w:val="2"/>
          <w:sz w:val="24"/>
          <w:lang w:val="en-CA"/>
          <w14:ligatures w14:val="standardContextual"/>
        </w:rPr>
      </w:pPr>
      <w:r w:rsidRPr="00394000">
        <w:rPr>
          <w:rFonts w:ascii="Times New Roman" w:eastAsiaTheme="minorHAnsi" w:hAnsi="Times New Roman"/>
          <w:b/>
          <w:bCs/>
          <w:kern w:val="2"/>
          <w:sz w:val="24"/>
          <w:lang w:val="en-CA"/>
          <w14:ligatures w14:val="standardContextual"/>
        </w:rPr>
        <w:lastRenderedPageBreak/>
        <w:t>APPENDIX 6</w:t>
      </w:r>
    </w:p>
    <w:p w14:paraId="520ED1AB" w14:textId="77777777" w:rsidR="00AE2A32" w:rsidRPr="00394000" w:rsidRDefault="00AE2A32" w:rsidP="00AE2A32">
      <w:pPr>
        <w:spacing w:after="160" w:line="259" w:lineRule="auto"/>
        <w:ind w:left="357"/>
        <w:contextualSpacing/>
        <w:jc w:val="center"/>
        <w:rPr>
          <w:rFonts w:ascii="Times New Roman" w:eastAsiaTheme="minorHAnsi" w:hAnsi="Times New Roman"/>
          <w:b/>
          <w:bCs/>
          <w:kern w:val="2"/>
          <w:sz w:val="24"/>
          <w:lang w:val="en-CA"/>
          <w14:ligatures w14:val="standardContextual"/>
        </w:rPr>
      </w:pPr>
      <w:r w:rsidRPr="00394000">
        <w:rPr>
          <w:rFonts w:ascii="Times New Roman" w:eastAsiaTheme="minorHAnsi" w:hAnsi="Times New Roman"/>
          <w:b/>
          <w:bCs/>
          <w:kern w:val="2"/>
          <w:sz w:val="24"/>
          <w:lang w:val="en-CA"/>
          <w14:ligatures w14:val="standardContextual"/>
        </w:rPr>
        <w:t>Report to the Social and Ecological Justice Commission, Shining Waters Region</w:t>
      </w:r>
    </w:p>
    <w:p w14:paraId="1D8E6C95" w14:textId="77777777" w:rsidR="00AE2A32" w:rsidRPr="00AE2A32" w:rsidRDefault="00AE2A32" w:rsidP="00AE2A32">
      <w:pPr>
        <w:spacing w:after="160" w:line="259" w:lineRule="auto"/>
        <w:ind w:left="357"/>
        <w:contextualSpacing/>
        <w:jc w:val="center"/>
        <w:rPr>
          <w:rFonts w:ascii="Times New Roman" w:eastAsiaTheme="minorHAnsi" w:hAnsi="Times New Roman"/>
          <w:kern w:val="2"/>
          <w:szCs w:val="22"/>
          <w:lang w:val="en-CA"/>
          <w14:ligatures w14:val="standardContextual"/>
        </w:rPr>
      </w:pPr>
      <w:r w:rsidRPr="00394000">
        <w:rPr>
          <w:rFonts w:ascii="Times New Roman" w:eastAsiaTheme="minorHAnsi" w:hAnsi="Times New Roman"/>
          <w:b/>
          <w:bCs/>
          <w:kern w:val="2"/>
          <w:sz w:val="24"/>
          <w:lang w:val="en-CA"/>
          <w14:ligatures w14:val="standardContextual"/>
        </w:rPr>
        <w:t>from Palestine Network, Shining Waters Region</w:t>
      </w:r>
      <w:r w:rsidRPr="00AE2A32">
        <w:rPr>
          <w:rFonts w:ascii="Times New Roman" w:eastAsiaTheme="minorHAnsi" w:hAnsi="Times New Roman"/>
          <w:b/>
          <w:bCs/>
          <w:kern w:val="2"/>
          <w:szCs w:val="22"/>
          <w:lang w:val="en-CA"/>
          <w14:ligatures w14:val="standardContextual"/>
        </w:rPr>
        <w:br/>
      </w:r>
    </w:p>
    <w:p w14:paraId="7BE85356" w14:textId="77777777" w:rsidR="00AE2A32" w:rsidRPr="00394000" w:rsidRDefault="00AE2A32" w:rsidP="00D572B9">
      <w:pPr>
        <w:spacing w:after="160" w:line="259" w:lineRule="auto"/>
        <w:rPr>
          <w:rFonts w:ascii="Times New Roman" w:eastAsiaTheme="minorHAnsi" w:hAnsi="Times New Roman"/>
          <w:kern w:val="2"/>
          <w:sz w:val="24"/>
          <w:lang w:val="en-CA"/>
          <w14:ligatures w14:val="standardContextual"/>
        </w:rPr>
      </w:pPr>
      <w:r w:rsidRPr="00394000">
        <w:rPr>
          <w:rFonts w:ascii="Times New Roman" w:eastAsiaTheme="minorHAnsi" w:hAnsi="Times New Roman"/>
          <w:kern w:val="2"/>
          <w:sz w:val="24"/>
          <w:lang w:val="en-CA"/>
          <w14:ligatures w14:val="standardContextual"/>
        </w:rPr>
        <w:t>Oct. 15, 2024</w:t>
      </w:r>
    </w:p>
    <w:p w14:paraId="1AD207D3" w14:textId="77777777" w:rsidR="00AE2A32" w:rsidRPr="00394000" w:rsidRDefault="00AE2A32" w:rsidP="00D572B9">
      <w:pPr>
        <w:spacing w:after="160" w:line="259" w:lineRule="auto"/>
        <w:rPr>
          <w:rFonts w:ascii="Times New Roman" w:eastAsiaTheme="minorHAnsi" w:hAnsi="Times New Roman"/>
          <w:kern w:val="2"/>
          <w:sz w:val="24"/>
          <w:lang w:val="en-CA"/>
          <w14:ligatures w14:val="standardContextual"/>
        </w:rPr>
      </w:pPr>
      <w:proofErr w:type="spellStart"/>
      <w:r w:rsidRPr="00394000">
        <w:rPr>
          <w:rFonts w:ascii="Times New Roman" w:eastAsiaTheme="minorHAnsi" w:hAnsi="Times New Roman"/>
          <w:kern w:val="2"/>
          <w:sz w:val="24"/>
          <w:lang w:val="en-CA"/>
          <w14:ligatures w14:val="standardContextual"/>
        </w:rPr>
        <w:t>PalNet</w:t>
      </w:r>
      <w:proofErr w:type="spellEnd"/>
      <w:r w:rsidRPr="00394000">
        <w:rPr>
          <w:rFonts w:ascii="Times New Roman" w:eastAsiaTheme="minorHAnsi" w:hAnsi="Times New Roman"/>
          <w:kern w:val="2"/>
          <w:sz w:val="24"/>
          <w:lang w:val="en-CA"/>
          <w14:ligatures w14:val="standardContextual"/>
        </w:rPr>
        <w:t xml:space="preserve"> SW met on Sept. 24, 2024. 13 members were in attendance. The following areas were discussed, and actions proposed: </w:t>
      </w:r>
    </w:p>
    <w:p w14:paraId="0682ED9E" w14:textId="77777777" w:rsidR="00AE2A32" w:rsidRPr="00394000" w:rsidRDefault="00AE2A32" w:rsidP="00D572B9">
      <w:pPr>
        <w:numPr>
          <w:ilvl w:val="0"/>
          <w:numId w:val="33"/>
        </w:numPr>
        <w:spacing w:after="160" w:line="259" w:lineRule="auto"/>
        <w:ind w:left="0" w:firstLine="0"/>
        <w:contextualSpacing/>
        <w:rPr>
          <w:rFonts w:ascii="Times New Roman" w:eastAsiaTheme="minorHAnsi" w:hAnsi="Times New Roman"/>
          <w:kern w:val="2"/>
          <w:sz w:val="24"/>
          <w:lang w:val="en-CA"/>
          <w14:ligatures w14:val="standardContextual"/>
        </w:rPr>
      </w:pPr>
      <w:r w:rsidRPr="00394000">
        <w:rPr>
          <w:rFonts w:ascii="Times New Roman" w:eastAsiaTheme="minorHAnsi" w:hAnsi="Times New Roman"/>
          <w:b/>
          <w:bCs/>
          <w:kern w:val="2"/>
          <w:sz w:val="24"/>
          <w:lang w:val="en-CA"/>
          <w14:ligatures w14:val="standardContextual"/>
        </w:rPr>
        <w:t>Raising our Voices Divestment Process</w:t>
      </w:r>
    </w:p>
    <w:p w14:paraId="67E27035" w14:textId="77777777" w:rsidR="00AE2A32" w:rsidRPr="00394000" w:rsidRDefault="00AE2A32" w:rsidP="00D572B9">
      <w:pPr>
        <w:spacing w:after="160" w:line="259" w:lineRule="auto"/>
        <w:rPr>
          <w:rFonts w:ascii="Times New Roman" w:eastAsiaTheme="minorHAnsi" w:hAnsi="Times New Roman"/>
          <w:kern w:val="2"/>
          <w:sz w:val="24"/>
          <w:lang w:val="en-CA"/>
          <w14:ligatures w14:val="standardContextual"/>
        </w:rPr>
      </w:pPr>
      <w:r w:rsidRPr="00394000">
        <w:rPr>
          <w:rFonts w:ascii="Times New Roman" w:eastAsiaTheme="minorHAnsi" w:hAnsi="Times New Roman"/>
          <w:kern w:val="2"/>
          <w:sz w:val="24"/>
          <w:lang w:val="en-CA"/>
          <w14:ligatures w14:val="standardContextual"/>
        </w:rPr>
        <w:t xml:space="preserve">Robin Wardlaw and Barbara Lloyd are working to engage several congregations in Shining Waters as beta sites for the process of divesting from companies that profit from the occupation. Robin Wardlaw has created a Responsible Investing Guide to assist in the process. Feedback from these congregations will help us refine the process before we roll it out to all congregations in Shining Water. </w:t>
      </w:r>
    </w:p>
    <w:p w14:paraId="74F788BA" w14:textId="77777777" w:rsidR="00AE2A32" w:rsidRPr="00394000" w:rsidRDefault="00AE2A32" w:rsidP="00D572B9">
      <w:pPr>
        <w:spacing w:after="160" w:line="259" w:lineRule="auto"/>
        <w:rPr>
          <w:rFonts w:ascii="Times New Roman" w:eastAsiaTheme="minorHAnsi" w:hAnsi="Times New Roman"/>
          <w:kern w:val="2"/>
          <w:sz w:val="24"/>
          <w:lang w:val="en-CA"/>
          <w14:ligatures w14:val="standardContextual"/>
        </w:rPr>
      </w:pPr>
      <w:r w:rsidRPr="00394000">
        <w:rPr>
          <w:rFonts w:ascii="Times New Roman" w:eastAsiaTheme="minorHAnsi" w:hAnsi="Times New Roman"/>
          <w:kern w:val="2"/>
          <w:sz w:val="24"/>
          <w:lang w:val="en-CA"/>
          <w14:ligatures w14:val="standardContextual"/>
        </w:rPr>
        <w:t>George Bartlett reminded the group that a recent UN decision calls on all states to prevent trade or investment that assists the occupation. This is not a fringe concern. Institutions within Canada must comply.</w:t>
      </w:r>
    </w:p>
    <w:p w14:paraId="574541DA" w14:textId="77777777" w:rsidR="00AE2A32" w:rsidRPr="00394000" w:rsidRDefault="00AE2A32" w:rsidP="00D572B9">
      <w:pPr>
        <w:numPr>
          <w:ilvl w:val="0"/>
          <w:numId w:val="33"/>
        </w:numPr>
        <w:spacing w:after="160" w:line="259" w:lineRule="auto"/>
        <w:ind w:left="0" w:firstLine="0"/>
        <w:contextualSpacing/>
        <w:rPr>
          <w:rFonts w:ascii="Times New Roman" w:eastAsiaTheme="minorHAnsi" w:hAnsi="Times New Roman"/>
          <w:b/>
          <w:bCs/>
          <w:kern w:val="2"/>
          <w:sz w:val="24"/>
          <w:lang w:val="en-CA"/>
          <w14:ligatures w14:val="standardContextual"/>
        </w:rPr>
      </w:pPr>
      <w:r w:rsidRPr="00394000">
        <w:rPr>
          <w:rFonts w:ascii="Times New Roman" w:eastAsiaTheme="minorHAnsi" w:hAnsi="Times New Roman"/>
          <w:b/>
          <w:bCs/>
          <w:kern w:val="2"/>
          <w:sz w:val="24"/>
          <w:lang w:val="en-CA"/>
          <w14:ligatures w14:val="standardContextual"/>
        </w:rPr>
        <w:t>Education re: Palestine and the Occupation</w:t>
      </w:r>
    </w:p>
    <w:p w14:paraId="16FC32D2" w14:textId="77777777" w:rsidR="00AE2A32" w:rsidRPr="00394000" w:rsidRDefault="00AE2A32" w:rsidP="00D572B9">
      <w:pPr>
        <w:spacing w:after="160" w:line="259" w:lineRule="auto"/>
        <w:rPr>
          <w:rFonts w:ascii="Times New Roman" w:eastAsiaTheme="minorHAnsi" w:hAnsi="Times New Roman"/>
          <w:kern w:val="2"/>
          <w:sz w:val="24"/>
          <w:lang w:val="en-CA"/>
          <w14:ligatures w14:val="standardContextual"/>
        </w:rPr>
      </w:pPr>
      <w:r w:rsidRPr="00394000">
        <w:rPr>
          <w:rFonts w:ascii="Times New Roman" w:eastAsiaTheme="minorHAnsi" w:hAnsi="Times New Roman"/>
          <w:kern w:val="2"/>
          <w:sz w:val="24"/>
          <w:lang w:val="en-CA"/>
          <w14:ligatures w14:val="standardContextual"/>
        </w:rPr>
        <w:t xml:space="preserve">Barbara Lloyd and Adele Boy reported that they are hoping to offer a pared down version of a Mennonite course titled “From the Bible to Gaza” in the spring.  </w:t>
      </w:r>
    </w:p>
    <w:p w14:paraId="643667F8" w14:textId="77777777" w:rsidR="00AE2A32" w:rsidRPr="00394000" w:rsidRDefault="00AE2A32" w:rsidP="00D572B9">
      <w:pPr>
        <w:numPr>
          <w:ilvl w:val="0"/>
          <w:numId w:val="33"/>
        </w:numPr>
        <w:spacing w:after="160" w:line="259" w:lineRule="auto"/>
        <w:ind w:left="0" w:firstLine="0"/>
        <w:contextualSpacing/>
        <w:rPr>
          <w:rFonts w:ascii="Times New Roman" w:eastAsiaTheme="minorHAnsi" w:hAnsi="Times New Roman"/>
          <w:b/>
          <w:bCs/>
          <w:kern w:val="2"/>
          <w:sz w:val="24"/>
          <w:lang w:val="en-CA"/>
          <w14:ligatures w14:val="standardContextual"/>
        </w:rPr>
      </w:pPr>
      <w:r w:rsidRPr="00394000">
        <w:rPr>
          <w:rFonts w:ascii="Times New Roman" w:eastAsiaTheme="minorHAnsi" w:hAnsi="Times New Roman"/>
          <w:b/>
          <w:bCs/>
          <w:kern w:val="2"/>
          <w:sz w:val="24"/>
          <w:lang w:val="en-CA"/>
          <w14:ligatures w14:val="standardContextual"/>
        </w:rPr>
        <w:t>GC44 and GC45</w:t>
      </w:r>
    </w:p>
    <w:p w14:paraId="163F9274" w14:textId="77777777" w:rsidR="00AE2A32" w:rsidRPr="00394000" w:rsidRDefault="00AE2A32" w:rsidP="00D572B9">
      <w:pPr>
        <w:spacing w:after="160" w:line="259" w:lineRule="auto"/>
        <w:rPr>
          <w:rFonts w:ascii="Times New Roman" w:eastAsiaTheme="minorHAnsi" w:hAnsi="Times New Roman"/>
          <w:kern w:val="2"/>
          <w:sz w:val="24"/>
          <w:lang w:val="en-CA"/>
          <w14:ligatures w14:val="standardContextual"/>
        </w:rPr>
      </w:pPr>
      <w:r w:rsidRPr="00394000">
        <w:rPr>
          <w:rFonts w:ascii="Times New Roman" w:eastAsiaTheme="minorHAnsi" w:hAnsi="Times New Roman"/>
          <w:kern w:val="2"/>
          <w:sz w:val="24"/>
          <w:lang w:val="en-CA"/>
          <w14:ligatures w14:val="standardContextual"/>
        </w:rPr>
        <w:t xml:space="preserve">GC44 Commissioners Barbara Lloyd and Ken McEvoy will attend an educational session on Oct. 9, 2024, and a meeting of GC44 on Oct. 19, 2024. It appears that the Palestine proposal put forward by </w:t>
      </w:r>
      <w:proofErr w:type="spellStart"/>
      <w:r w:rsidRPr="00394000">
        <w:rPr>
          <w:rFonts w:ascii="Times New Roman" w:eastAsiaTheme="minorHAnsi" w:hAnsi="Times New Roman"/>
          <w:kern w:val="2"/>
          <w:sz w:val="24"/>
          <w:lang w:val="en-CA"/>
          <w14:ligatures w14:val="standardContextual"/>
        </w:rPr>
        <w:t>PalNet</w:t>
      </w:r>
      <w:proofErr w:type="spellEnd"/>
      <w:r w:rsidRPr="00394000">
        <w:rPr>
          <w:rFonts w:ascii="Times New Roman" w:eastAsiaTheme="minorHAnsi" w:hAnsi="Times New Roman"/>
          <w:kern w:val="2"/>
          <w:sz w:val="24"/>
          <w:lang w:val="en-CA"/>
          <w14:ligatures w14:val="standardContextual"/>
        </w:rPr>
        <w:t xml:space="preserve"> SW at CG44 in July, 2024 will be brought forward again. Depending on the outcome of the meeting on Oct. 19, </w:t>
      </w:r>
      <w:proofErr w:type="spellStart"/>
      <w:r w:rsidRPr="00394000">
        <w:rPr>
          <w:rFonts w:ascii="Times New Roman" w:eastAsiaTheme="minorHAnsi" w:hAnsi="Times New Roman"/>
          <w:kern w:val="2"/>
          <w:sz w:val="24"/>
          <w:lang w:val="en-CA"/>
          <w14:ligatures w14:val="standardContextual"/>
        </w:rPr>
        <w:t>PalNet</w:t>
      </w:r>
      <w:proofErr w:type="spellEnd"/>
      <w:r w:rsidRPr="00394000">
        <w:rPr>
          <w:rFonts w:ascii="Times New Roman" w:eastAsiaTheme="minorHAnsi" w:hAnsi="Times New Roman"/>
          <w:kern w:val="2"/>
          <w:sz w:val="24"/>
          <w:lang w:val="en-CA"/>
          <w14:ligatures w14:val="standardContextual"/>
        </w:rPr>
        <w:t xml:space="preserve"> SW may bring forward a new proposal for GC45. Robin Wardlaw will investigate what the Presbyterian Church in the United States is proposing in their work for justice in Palestine. </w:t>
      </w:r>
    </w:p>
    <w:p w14:paraId="1FE21B33" w14:textId="77777777" w:rsidR="00AE2A32" w:rsidRPr="00394000" w:rsidRDefault="00AE2A32" w:rsidP="00D572B9">
      <w:pPr>
        <w:spacing w:after="160" w:line="259" w:lineRule="auto"/>
        <w:rPr>
          <w:rFonts w:ascii="Times New Roman" w:eastAsiaTheme="minorHAnsi" w:hAnsi="Times New Roman"/>
          <w:kern w:val="2"/>
          <w:sz w:val="24"/>
          <w:lang w:val="en-CA"/>
          <w14:ligatures w14:val="standardContextual"/>
        </w:rPr>
      </w:pPr>
      <w:r w:rsidRPr="00394000">
        <w:rPr>
          <w:rFonts w:ascii="Times New Roman" w:eastAsiaTheme="minorHAnsi" w:hAnsi="Times New Roman"/>
          <w:kern w:val="2"/>
          <w:sz w:val="24"/>
          <w:lang w:val="en-CA"/>
          <w14:ligatures w14:val="standardContextual"/>
        </w:rPr>
        <w:t xml:space="preserve">Ken McEvoy will engage with General Council around the need to follow procedural rules even while using Zoom as a platform for some meetings. </w:t>
      </w:r>
    </w:p>
    <w:p w14:paraId="403A29B3" w14:textId="77777777" w:rsidR="00AE2A32" w:rsidRPr="00394000" w:rsidRDefault="00AE2A32" w:rsidP="00D572B9">
      <w:pPr>
        <w:numPr>
          <w:ilvl w:val="0"/>
          <w:numId w:val="33"/>
        </w:numPr>
        <w:spacing w:after="160" w:line="259" w:lineRule="auto"/>
        <w:ind w:left="0" w:firstLine="0"/>
        <w:contextualSpacing/>
        <w:rPr>
          <w:rFonts w:ascii="Times New Roman" w:eastAsiaTheme="minorHAnsi" w:hAnsi="Times New Roman"/>
          <w:b/>
          <w:bCs/>
          <w:kern w:val="2"/>
          <w:sz w:val="24"/>
          <w:lang w:val="en-CA"/>
          <w14:ligatures w14:val="standardContextual"/>
        </w:rPr>
      </w:pPr>
      <w:r w:rsidRPr="00394000">
        <w:rPr>
          <w:rFonts w:ascii="Times New Roman" w:eastAsiaTheme="minorHAnsi" w:hAnsi="Times New Roman"/>
          <w:b/>
          <w:bCs/>
          <w:kern w:val="2"/>
          <w:sz w:val="24"/>
          <w:lang w:val="en-CA"/>
          <w14:ligatures w14:val="standardContextual"/>
        </w:rPr>
        <w:t>UNJPPI Conference Nov. 1 -2, 2024</w:t>
      </w:r>
    </w:p>
    <w:p w14:paraId="125E9E62" w14:textId="77777777" w:rsidR="00AE2A32" w:rsidRPr="00394000" w:rsidRDefault="00AE2A32" w:rsidP="00D572B9">
      <w:pPr>
        <w:spacing w:after="160" w:line="259" w:lineRule="auto"/>
        <w:rPr>
          <w:rFonts w:ascii="Times New Roman" w:eastAsiaTheme="minorHAnsi" w:hAnsi="Times New Roman"/>
          <w:kern w:val="2"/>
          <w:sz w:val="24"/>
          <w:lang w:val="en-CA"/>
          <w14:ligatures w14:val="standardContextual"/>
        </w:rPr>
      </w:pPr>
      <w:r w:rsidRPr="00394000">
        <w:rPr>
          <w:rFonts w:ascii="Times New Roman" w:eastAsiaTheme="minorHAnsi" w:hAnsi="Times New Roman"/>
          <w:kern w:val="2"/>
          <w:sz w:val="24"/>
          <w:lang w:val="en-CA"/>
          <w14:ligatures w14:val="standardContextual"/>
        </w:rPr>
        <w:t xml:space="preserve">Many </w:t>
      </w:r>
      <w:proofErr w:type="spellStart"/>
      <w:r w:rsidRPr="00394000">
        <w:rPr>
          <w:rFonts w:ascii="Times New Roman" w:eastAsiaTheme="minorHAnsi" w:hAnsi="Times New Roman"/>
          <w:kern w:val="2"/>
          <w:sz w:val="24"/>
          <w:lang w:val="en-CA"/>
          <w14:ligatures w14:val="standardContextual"/>
        </w:rPr>
        <w:t>PalNet</w:t>
      </w:r>
      <w:proofErr w:type="spellEnd"/>
      <w:r w:rsidRPr="00394000">
        <w:rPr>
          <w:rFonts w:ascii="Times New Roman" w:eastAsiaTheme="minorHAnsi" w:hAnsi="Times New Roman"/>
          <w:kern w:val="2"/>
          <w:sz w:val="24"/>
          <w:lang w:val="en-CA"/>
          <w14:ligatures w14:val="standardContextual"/>
        </w:rPr>
        <w:t xml:space="preserve"> SW members will attend the UNJPPI conference as well as the Palestine Land Exercise that is being held on Oct. 31, 2024 at Trinity St. Paul’s church. Members are being encouraged to billet conference attendees from out of town if possible. </w:t>
      </w:r>
      <w:proofErr w:type="spellStart"/>
      <w:r w:rsidRPr="00394000">
        <w:rPr>
          <w:rFonts w:ascii="Times New Roman" w:eastAsiaTheme="minorHAnsi" w:hAnsi="Times New Roman"/>
          <w:kern w:val="2"/>
          <w:sz w:val="24"/>
          <w:lang w:val="en-CA"/>
          <w14:ligatures w14:val="standardContextual"/>
        </w:rPr>
        <w:t>PalNet</w:t>
      </w:r>
      <w:proofErr w:type="spellEnd"/>
      <w:r w:rsidRPr="00394000">
        <w:rPr>
          <w:rFonts w:ascii="Times New Roman" w:eastAsiaTheme="minorHAnsi" w:hAnsi="Times New Roman"/>
          <w:kern w:val="2"/>
          <w:sz w:val="24"/>
          <w:lang w:val="en-CA"/>
          <w14:ligatures w14:val="standardContextual"/>
        </w:rPr>
        <w:t xml:space="preserve"> SW was very appreciative of the support of Shining Waters for the conference, including its $1500 contribution. </w:t>
      </w:r>
    </w:p>
    <w:p w14:paraId="52EECDB9" w14:textId="77777777" w:rsidR="00AE2A32" w:rsidRPr="00394000" w:rsidRDefault="00AE2A32" w:rsidP="00D572B9">
      <w:pPr>
        <w:numPr>
          <w:ilvl w:val="0"/>
          <w:numId w:val="33"/>
        </w:numPr>
        <w:spacing w:after="160" w:line="259" w:lineRule="auto"/>
        <w:ind w:left="0" w:firstLine="0"/>
        <w:contextualSpacing/>
        <w:rPr>
          <w:rFonts w:ascii="Times New Roman" w:eastAsiaTheme="minorHAnsi" w:hAnsi="Times New Roman"/>
          <w:b/>
          <w:bCs/>
          <w:kern w:val="2"/>
          <w:sz w:val="24"/>
          <w:lang w:val="en-CA"/>
          <w14:ligatures w14:val="standardContextual"/>
        </w:rPr>
      </w:pPr>
      <w:r w:rsidRPr="00394000">
        <w:rPr>
          <w:rFonts w:ascii="Times New Roman" w:eastAsiaTheme="minorHAnsi" w:hAnsi="Times New Roman"/>
          <w:b/>
          <w:bCs/>
          <w:kern w:val="2"/>
          <w:sz w:val="24"/>
          <w:lang w:val="en-CA"/>
          <w14:ligatures w14:val="standardContextual"/>
        </w:rPr>
        <w:t>Web and Social Media Presence</w:t>
      </w:r>
    </w:p>
    <w:p w14:paraId="2E570DEC" w14:textId="77777777" w:rsidR="00AE2A32" w:rsidRPr="00394000" w:rsidRDefault="00AE2A32" w:rsidP="00D572B9">
      <w:pPr>
        <w:spacing w:after="160" w:line="259" w:lineRule="auto"/>
        <w:rPr>
          <w:rFonts w:ascii="Times New Roman" w:eastAsiaTheme="minorHAnsi" w:hAnsi="Times New Roman"/>
          <w:kern w:val="2"/>
          <w:sz w:val="24"/>
          <w:lang w:val="en-CA"/>
          <w14:ligatures w14:val="standardContextual"/>
        </w:rPr>
      </w:pPr>
      <w:proofErr w:type="spellStart"/>
      <w:r w:rsidRPr="00394000">
        <w:rPr>
          <w:rFonts w:ascii="Times New Roman" w:eastAsiaTheme="minorHAnsi" w:hAnsi="Times New Roman"/>
          <w:kern w:val="2"/>
          <w:sz w:val="24"/>
          <w:lang w:val="en-CA"/>
          <w14:ligatures w14:val="standardContextual"/>
        </w:rPr>
        <w:t>PalNet</w:t>
      </w:r>
      <w:proofErr w:type="spellEnd"/>
      <w:r w:rsidRPr="00394000">
        <w:rPr>
          <w:rFonts w:ascii="Times New Roman" w:eastAsiaTheme="minorHAnsi" w:hAnsi="Times New Roman"/>
          <w:kern w:val="2"/>
          <w:sz w:val="24"/>
          <w:lang w:val="en-CA"/>
          <w14:ligatures w14:val="standardContextual"/>
        </w:rPr>
        <w:t xml:space="preserve"> SW continues to try to find a way to effectively share its activities and upcoming events and make its offerings accessible. Paul Shepherd and Robin Wardlaw will work with Shining </w:t>
      </w:r>
      <w:r w:rsidRPr="00394000">
        <w:rPr>
          <w:rFonts w:ascii="Times New Roman" w:eastAsiaTheme="minorHAnsi" w:hAnsi="Times New Roman"/>
          <w:kern w:val="2"/>
          <w:sz w:val="24"/>
          <w:lang w:val="en-CA"/>
          <w14:ligatures w14:val="standardContextual"/>
        </w:rPr>
        <w:lastRenderedPageBreak/>
        <w:t xml:space="preserve">Waters to see if there is some </w:t>
      </w:r>
      <w:proofErr w:type="gramStart"/>
      <w:r w:rsidRPr="00394000">
        <w:rPr>
          <w:rFonts w:ascii="Times New Roman" w:eastAsiaTheme="minorHAnsi" w:hAnsi="Times New Roman"/>
          <w:kern w:val="2"/>
          <w:sz w:val="24"/>
          <w:lang w:val="en-CA"/>
          <w14:ligatures w14:val="standardContextual"/>
        </w:rPr>
        <w:t>way</w:t>
      </w:r>
      <w:proofErr w:type="gramEnd"/>
      <w:r w:rsidRPr="00394000">
        <w:rPr>
          <w:rFonts w:ascii="Times New Roman" w:eastAsiaTheme="minorHAnsi" w:hAnsi="Times New Roman"/>
          <w:kern w:val="2"/>
          <w:sz w:val="24"/>
          <w:lang w:val="en-CA"/>
          <w14:ligatures w14:val="standardContextual"/>
        </w:rPr>
        <w:t xml:space="preserve"> they might use Shining Waters’ social media presence for </w:t>
      </w:r>
      <w:proofErr w:type="spellStart"/>
      <w:r w:rsidRPr="00394000">
        <w:rPr>
          <w:rFonts w:ascii="Times New Roman" w:eastAsiaTheme="minorHAnsi" w:hAnsi="Times New Roman"/>
          <w:kern w:val="2"/>
          <w:sz w:val="24"/>
          <w:lang w:val="en-CA"/>
          <w14:ligatures w14:val="standardContextual"/>
        </w:rPr>
        <w:t>PalNet</w:t>
      </w:r>
      <w:proofErr w:type="spellEnd"/>
      <w:r w:rsidRPr="00394000">
        <w:rPr>
          <w:rFonts w:ascii="Times New Roman" w:eastAsiaTheme="minorHAnsi" w:hAnsi="Times New Roman"/>
          <w:kern w:val="2"/>
          <w:sz w:val="24"/>
          <w:lang w:val="en-CA"/>
          <w14:ligatures w14:val="standardContextual"/>
        </w:rPr>
        <w:t xml:space="preserve"> purposes and their web site as a spot to post recordings of our webinars and forums. </w:t>
      </w:r>
    </w:p>
    <w:p w14:paraId="5CBDD6CC" w14:textId="77777777" w:rsidR="00AE2A32" w:rsidRPr="00394000" w:rsidRDefault="00AE2A32" w:rsidP="00D572B9">
      <w:pPr>
        <w:numPr>
          <w:ilvl w:val="0"/>
          <w:numId w:val="33"/>
        </w:numPr>
        <w:spacing w:after="160" w:line="259" w:lineRule="auto"/>
        <w:ind w:left="0" w:firstLine="0"/>
        <w:contextualSpacing/>
        <w:rPr>
          <w:rFonts w:ascii="Times New Roman" w:eastAsiaTheme="minorHAnsi" w:hAnsi="Times New Roman"/>
          <w:b/>
          <w:bCs/>
          <w:kern w:val="2"/>
          <w:sz w:val="24"/>
          <w:lang w:val="en-CA"/>
          <w14:ligatures w14:val="standardContextual"/>
        </w:rPr>
      </w:pPr>
      <w:r w:rsidRPr="00394000">
        <w:rPr>
          <w:rFonts w:ascii="Times New Roman" w:eastAsiaTheme="minorHAnsi" w:hAnsi="Times New Roman"/>
          <w:b/>
          <w:bCs/>
          <w:kern w:val="2"/>
          <w:sz w:val="24"/>
          <w:lang w:val="en-CA"/>
          <w14:ligatures w14:val="standardContextual"/>
        </w:rPr>
        <w:t>Daring Justice Newsletter</w:t>
      </w:r>
    </w:p>
    <w:p w14:paraId="79E6358F" w14:textId="77777777" w:rsidR="00AE2A32" w:rsidRPr="00394000" w:rsidRDefault="00AE2A32" w:rsidP="00D572B9">
      <w:pPr>
        <w:spacing w:after="160" w:line="259" w:lineRule="auto"/>
        <w:rPr>
          <w:rFonts w:ascii="Times New Roman" w:eastAsiaTheme="minorHAnsi" w:hAnsi="Times New Roman"/>
          <w:kern w:val="2"/>
          <w:sz w:val="24"/>
          <w:lang w:val="en-CA"/>
          <w14:ligatures w14:val="standardContextual"/>
        </w:rPr>
      </w:pPr>
      <w:proofErr w:type="spellStart"/>
      <w:r w:rsidRPr="00394000">
        <w:rPr>
          <w:rFonts w:ascii="Times New Roman" w:eastAsiaTheme="minorHAnsi" w:hAnsi="Times New Roman"/>
          <w:kern w:val="2"/>
          <w:sz w:val="24"/>
          <w:lang w:val="en-CA"/>
          <w14:ligatures w14:val="standardContextual"/>
        </w:rPr>
        <w:t>PalNet</w:t>
      </w:r>
      <w:proofErr w:type="spellEnd"/>
      <w:r w:rsidRPr="00394000">
        <w:rPr>
          <w:rFonts w:ascii="Times New Roman" w:eastAsiaTheme="minorHAnsi" w:hAnsi="Times New Roman"/>
          <w:kern w:val="2"/>
          <w:sz w:val="24"/>
          <w:lang w:val="en-CA"/>
          <w14:ligatures w14:val="standardContextual"/>
        </w:rPr>
        <w:t xml:space="preserve"> SW was very positive and enthusiastic about the </w:t>
      </w:r>
      <w:r w:rsidRPr="00394000">
        <w:rPr>
          <w:rFonts w:ascii="Times New Roman" w:eastAsiaTheme="minorHAnsi" w:hAnsi="Times New Roman"/>
          <w:i/>
          <w:iCs/>
          <w:kern w:val="2"/>
          <w:sz w:val="24"/>
          <w:lang w:val="en-CA"/>
          <w14:ligatures w14:val="standardContextual"/>
        </w:rPr>
        <w:t>Daring Justice</w:t>
      </w:r>
      <w:r w:rsidRPr="00394000">
        <w:rPr>
          <w:rFonts w:ascii="Times New Roman" w:eastAsiaTheme="minorHAnsi" w:hAnsi="Times New Roman"/>
          <w:kern w:val="2"/>
          <w:sz w:val="24"/>
          <w:lang w:val="en-CA"/>
          <w14:ligatures w14:val="standardContextual"/>
        </w:rPr>
        <w:t xml:space="preserve"> newsletter issued by Shining Waters. Judi McCallum passed on instructions offered by Shawn Redden for subscribing as individuals both for </w:t>
      </w:r>
      <w:r w:rsidRPr="00394000">
        <w:rPr>
          <w:rFonts w:ascii="Times New Roman" w:eastAsiaTheme="minorHAnsi" w:hAnsi="Times New Roman"/>
          <w:i/>
          <w:iCs/>
          <w:kern w:val="2"/>
          <w:sz w:val="24"/>
          <w:lang w:val="en-CA"/>
          <w14:ligatures w14:val="standardContextual"/>
        </w:rPr>
        <w:t>Daring Justice</w:t>
      </w:r>
      <w:r w:rsidRPr="00394000">
        <w:rPr>
          <w:rFonts w:ascii="Times New Roman" w:eastAsiaTheme="minorHAnsi" w:hAnsi="Times New Roman"/>
          <w:kern w:val="2"/>
          <w:sz w:val="24"/>
          <w:lang w:val="en-CA"/>
          <w14:ligatures w14:val="standardContextual"/>
        </w:rPr>
        <w:t xml:space="preserve"> and </w:t>
      </w:r>
      <w:r w:rsidRPr="00394000">
        <w:rPr>
          <w:rFonts w:ascii="Times New Roman" w:eastAsiaTheme="minorHAnsi" w:hAnsi="Times New Roman"/>
          <w:i/>
          <w:iCs/>
          <w:kern w:val="2"/>
          <w:sz w:val="24"/>
          <w:lang w:val="en-CA"/>
          <w14:ligatures w14:val="standardContextual"/>
        </w:rPr>
        <w:t>Currents.</w:t>
      </w:r>
      <w:r w:rsidRPr="00394000">
        <w:rPr>
          <w:rFonts w:ascii="Times New Roman" w:eastAsiaTheme="minorHAnsi" w:hAnsi="Times New Roman"/>
          <w:kern w:val="2"/>
          <w:sz w:val="24"/>
          <w:lang w:val="en-CA"/>
          <w14:ligatures w14:val="standardContextual"/>
        </w:rPr>
        <w:t xml:space="preserve"> </w:t>
      </w:r>
    </w:p>
    <w:p w14:paraId="0FA1ACE8" w14:textId="77777777" w:rsidR="00AE2A32" w:rsidRPr="00394000" w:rsidRDefault="00AE2A32" w:rsidP="00D572B9">
      <w:pPr>
        <w:numPr>
          <w:ilvl w:val="0"/>
          <w:numId w:val="33"/>
        </w:numPr>
        <w:spacing w:after="160" w:line="259" w:lineRule="auto"/>
        <w:ind w:left="0" w:firstLine="0"/>
        <w:contextualSpacing/>
        <w:rPr>
          <w:rFonts w:ascii="Times New Roman" w:eastAsiaTheme="minorHAnsi" w:hAnsi="Times New Roman"/>
          <w:b/>
          <w:bCs/>
          <w:kern w:val="2"/>
          <w:sz w:val="24"/>
          <w:lang w:val="en-CA"/>
          <w14:ligatures w14:val="standardContextual"/>
        </w:rPr>
      </w:pPr>
      <w:r w:rsidRPr="00394000">
        <w:rPr>
          <w:rFonts w:ascii="Times New Roman" w:eastAsiaTheme="minorHAnsi" w:hAnsi="Times New Roman"/>
          <w:b/>
          <w:bCs/>
          <w:kern w:val="2"/>
          <w:sz w:val="24"/>
          <w:lang w:val="en-CA"/>
          <w14:ligatures w14:val="standardContextual"/>
        </w:rPr>
        <w:t>Member Actions</w:t>
      </w:r>
    </w:p>
    <w:p w14:paraId="487300CB" w14:textId="77777777" w:rsidR="00AE2A32" w:rsidRPr="00394000" w:rsidRDefault="00AE2A32" w:rsidP="00D572B9">
      <w:pPr>
        <w:spacing w:after="160" w:line="259" w:lineRule="auto"/>
        <w:rPr>
          <w:rFonts w:ascii="Times New Roman" w:eastAsiaTheme="minorHAnsi" w:hAnsi="Times New Roman"/>
          <w:kern w:val="2"/>
          <w:sz w:val="24"/>
          <w:lang w:val="en-CA"/>
          <w14:ligatures w14:val="standardContextual"/>
        </w:rPr>
      </w:pPr>
      <w:r w:rsidRPr="00394000">
        <w:rPr>
          <w:rFonts w:ascii="Times New Roman" w:eastAsiaTheme="minorHAnsi" w:hAnsi="Times New Roman"/>
          <w:kern w:val="2"/>
          <w:sz w:val="24"/>
          <w:lang w:val="en-CA"/>
          <w14:ligatures w14:val="standardContextual"/>
        </w:rPr>
        <w:t>The following member actions were encouraged:</w:t>
      </w:r>
    </w:p>
    <w:p w14:paraId="7EF254A4" w14:textId="77777777" w:rsidR="00AE2A32" w:rsidRPr="00394000" w:rsidRDefault="00AE2A32" w:rsidP="00AE2A32">
      <w:pPr>
        <w:numPr>
          <w:ilvl w:val="0"/>
          <w:numId w:val="34"/>
        </w:numPr>
        <w:spacing w:after="160" w:line="259" w:lineRule="auto"/>
        <w:ind w:left="1071" w:hanging="357"/>
        <w:rPr>
          <w:rFonts w:ascii="Times New Roman" w:eastAsiaTheme="minorHAnsi" w:hAnsi="Times New Roman"/>
          <w:kern w:val="2"/>
          <w:sz w:val="24"/>
          <w:lang w:val="en-CA"/>
          <w14:ligatures w14:val="standardContextual"/>
        </w:rPr>
      </w:pPr>
      <w:r w:rsidRPr="00394000">
        <w:rPr>
          <w:rFonts w:ascii="Times New Roman" w:eastAsiaTheme="minorHAnsi" w:hAnsi="Times New Roman"/>
          <w:kern w:val="2"/>
          <w:sz w:val="24"/>
          <w:lang w:val="en-CA"/>
          <w14:ligatures w14:val="standardContextual"/>
        </w:rPr>
        <w:t xml:space="preserve">Participate in the prayer gathering and rally with the Palestinian Youth Movement in Toronto on Oct. 5, 2024, calling for a ceasefire in Gaza and an end to the occupation of Palestine. Supporting faith groups include Kairos Simcoe County, Mennonite Action, Christians for Free Palestine, Christians for Just Peace. </w:t>
      </w:r>
    </w:p>
    <w:p w14:paraId="4DA011BF" w14:textId="512F78A6" w:rsidR="00AE2A32" w:rsidRPr="00394000" w:rsidRDefault="00AE2A32" w:rsidP="006F370D">
      <w:pPr>
        <w:numPr>
          <w:ilvl w:val="0"/>
          <w:numId w:val="34"/>
        </w:numPr>
        <w:spacing w:before="120" w:after="160" w:line="259" w:lineRule="auto"/>
        <w:ind w:left="1071" w:hanging="357"/>
        <w:rPr>
          <w:rFonts w:ascii="Times New Roman" w:eastAsiaTheme="minorHAnsi" w:hAnsi="Times New Roman"/>
          <w:kern w:val="2"/>
          <w:sz w:val="24"/>
          <w:lang w:val="en-CA"/>
          <w14:ligatures w14:val="standardContextual"/>
        </w:rPr>
      </w:pPr>
      <w:r w:rsidRPr="00394000">
        <w:rPr>
          <w:rFonts w:ascii="Times New Roman" w:eastAsiaTheme="minorHAnsi" w:hAnsi="Times New Roman"/>
          <w:kern w:val="2"/>
          <w:sz w:val="24"/>
          <w:lang w:val="en-CA"/>
          <w14:ligatures w14:val="standardContextual"/>
        </w:rPr>
        <w:t xml:space="preserve">Sign the petition and send a letter to the Toronto District School Board expressing concern and outrage over their apology that some Toronto students were taken to the River Run march on Sept. 18, 2024 where some marchers chanted in support of Palestine. </w:t>
      </w:r>
    </w:p>
    <w:p w14:paraId="6E6DFB37" w14:textId="0DBC31E1" w:rsidR="00AE2A32" w:rsidRPr="00394000" w:rsidRDefault="00AE2A32" w:rsidP="00D572B9">
      <w:pPr>
        <w:spacing w:after="60" w:line="259" w:lineRule="auto"/>
        <w:rPr>
          <w:rFonts w:ascii="Times New Roman" w:eastAsiaTheme="minorHAnsi" w:hAnsi="Times New Roman"/>
          <w:kern w:val="2"/>
          <w:sz w:val="24"/>
          <w:lang w:val="en-CA"/>
          <w14:ligatures w14:val="standardContextual"/>
        </w:rPr>
      </w:pPr>
      <w:r w:rsidRPr="00394000">
        <w:rPr>
          <w:rFonts w:ascii="Times New Roman" w:eastAsiaTheme="minorHAnsi" w:hAnsi="Times New Roman"/>
          <w:kern w:val="2"/>
          <w:sz w:val="24"/>
          <w:lang w:val="en-CA"/>
          <w14:ligatures w14:val="standardContextual"/>
        </w:rPr>
        <w:t>Respectfully submitted,</w:t>
      </w:r>
    </w:p>
    <w:p w14:paraId="0C4B6146" w14:textId="77777777" w:rsidR="00AE2A32" w:rsidRPr="00394000" w:rsidRDefault="00AE2A32" w:rsidP="00D572B9">
      <w:pPr>
        <w:spacing w:after="60" w:line="259" w:lineRule="auto"/>
        <w:rPr>
          <w:rFonts w:ascii="Times New Roman" w:eastAsiaTheme="minorHAnsi" w:hAnsi="Times New Roman"/>
          <w:kern w:val="2"/>
          <w:sz w:val="24"/>
          <w:lang w:val="en-CA"/>
          <w14:ligatures w14:val="standardContextual"/>
        </w:rPr>
      </w:pPr>
      <w:r w:rsidRPr="00394000">
        <w:rPr>
          <w:rFonts w:ascii="Times New Roman" w:eastAsiaTheme="minorHAnsi" w:hAnsi="Times New Roman"/>
          <w:kern w:val="2"/>
          <w:sz w:val="24"/>
          <w:lang w:val="en-CA"/>
          <w14:ligatures w14:val="standardContextual"/>
        </w:rPr>
        <w:t>Robin Wardlaw, Chair</w:t>
      </w:r>
    </w:p>
    <w:p w14:paraId="42DF6A4F" w14:textId="77777777" w:rsidR="00AE2A32" w:rsidRDefault="00AE2A32" w:rsidP="00D572B9">
      <w:pPr>
        <w:spacing w:after="60" w:line="259" w:lineRule="auto"/>
        <w:rPr>
          <w:rFonts w:ascii="Times New Roman" w:eastAsiaTheme="minorHAnsi" w:hAnsi="Times New Roman"/>
          <w:kern w:val="2"/>
          <w:szCs w:val="22"/>
          <w:lang w:val="en-CA"/>
          <w14:ligatures w14:val="standardContextual"/>
        </w:rPr>
      </w:pPr>
      <w:r w:rsidRPr="00394000">
        <w:rPr>
          <w:rFonts w:ascii="Times New Roman" w:eastAsiaTheme="minorHAnsi" w:hAnsi="Times New Roman"/>
          <w:kern w:val="2"/>
          <w:sz w:val="24"/>
          <w:lang w:val="en-CA"/>
          <w14:ligatures w14:val="standardContextual"/>
        </w:rPr>
        <w:t>Judi McCallum Secretary</w:t>
      </w:r>
    </w:p>
    <w:p w14:paraId="0ED79A7B" w14:textId="77777777" w:rsidR="00D00830" w:rsidRDefault="00D00830" w:rsidP="00AE2A32">
      <w:pPr>
        <w:spacing w:after="60" w:line="259" w:lineRule="auto"/>
        <w:ind w:left="357"/>
        <w:rPr>
          <w:rFonts w:ascii="Times New Roman" w:eastAsiaTheme="minorHAnsi" w:hAnsi="Times New Roman"/>
          <w:kern w:val="2"/>
          <w:szCs w:val="22"/>
          <w:lang w:val="en-CA"/>
          <w14:ligatures w14:val="standardContextual"/>
        </w:rPr>
      </w:pPr>
    </w:p>
    <w:p w14:paraId="4F20324A" w14:textId="77777777" w:rsidR="00D00830" w:rsidRDefault="00D00830" w:rsidP="00AE2A32">
      <w:pPr>
        <w:spacing w:after="60" w:line="259" w:lineRule="auto"/>
        <w:ind w:left="357"/>
        <w:rPr>
          <w:rFonts w:ascii="Times New Roman" w:eastAsiaTheme="minorHAnsi" w:hAnsi="Times New Roman"/>
          <w:kern w:val="2"/>
          <w:szCs w:val="22"/>
          <w:lang w:val="en-CA"/>
          <w14:ligatures w14:val="standardContextual"/>
        </w:rPr>
      </w:pPr>
    </w:p>
    <w:p w14:paraId="3452C3C4" w14:textId="77777777" w:rsidR="00D00830" w:rsidRDefault="00D00830" w:rsidP="00D00830">
      <w:pPr>
        <w:spacing w:after="60" w:line="259" w:lineRule="auto"/>
        <w:rPr>
          <w:rFonts w:ascii="Times New Roman" w:eastAsiaTheme="minorHAnsi" w:hAnsi="Times New Roman"/>
          <w:kern w:val="2"/>
          <w:szCs w:val="22"/>
          <w:lang w:val="en-CA"/>
          <w14:ligatures w14:val="standardContextual"/>
        </w:rPr>
      </w:pPr>
    </w:p>
    <w:p w14:paraId="651D1EE6" w14:textId="77777777" w:rsidR="00B41AA1" w:rsidRDefault="00B41AA1" w:rsidP="00D00830">
      <w:pPr>
        <w:spacing w:after="60" w:line="259" w:lineRule="auto"/>
        <w:rPr>
          <w:rFonts w:ascii="Times New Roman" w:eastAsiaTheme="minorHAnsi" w:hAnsi="Times New Roman"/>
          <w:kern w:val="2"/>
          <w:szCs w:val="22"/>
          <w:lang w:val="en-CA"/>
          <w14:ligatures w14:val="standardContextual"/>
        </w:rPr>
      </w:pPr>
    </w:p>
    <w:p w14:paraId="47B67F75" w14:textId="77777777" w:rsidR="00B41AA1" w:rsidRDefault="00B41AA1" w:rsidP="00D00830">
      <w:pPr>
        <w:spacing w:after="60" w:line="259" w:lineRule="auto"/>
        <w:rPr>
          <w:rFonts w:ascii="Times New Roman" w:eastAsiaTheme="minorHAnsi" w:hAnsi="Times New Roman"/>
          <w:kern w:val="2"/>
          <w:szCs w:val="22"/>
          <w:lang w:val="en-CA"/>
          <w14:ligatures w14:val="standardContextual"/>
        </w:rPr>
      </w:pPr>
    </w:p>
    <w:p w14:paraId="4171C183" w14:textId="77777777" w:rsidR="00B41AA1" w:rsidRDefault="00B41AA1" w:rsidP="00D00830">
      <w:pPr>
        <w:spacing w:after="60" w:line="259" w:lineRule="auto"/>
        <w:rPr>
          <w:rFonts w:ascii="Times New Roman" w:eastAsiaTheme="minorHAnsi" w:hAnsi="Times New Roman"/>
          <w:kern w:val="2"/>
          <w:szCs w:val="22"/>
          <w:lang w:val="en-CA"/>
          <w14:ligatures w14:val="standardContextual"/>
        </w:rPr>
      </w:pPr>
    </w:p>
    <w:p w14:paraId="26F08F01" w14:textId="77777777" w:rsidR="00B41AA1" w:rsidRDefault="00B41AA1" w:rsidP="00D00830">
      <w:pPr>
        <w:spacing w:after="60" w:line="259" w:lineRule="auto"/>
        <w:rPr>
          <w:rFonts w:ascii="Times New Roman" w:eastAsiaTheme="minorHAnsi" w:hAnsi="Times New Roman"/>
          <w:kern w:val="2"/>
          <w:szCs w:val="22"/>
          <w:lang w:val="en-CA"/>
          <w14:ligatures w14:val="standardContextual"/>
        </w:rPr>
      </w:pPr>
    </w:p>
    <w:p w14:paraId="3597F93C" w14:textId="77777777" w:rsidR="00B41AA1" w:rsidRDefault="00B41AA1" w:rsidP="00D00830">
      <w:pPr>
        <w:spacing w:after="60" w:line="259" w:lineRule="auto"/>
        <w:rPr>
          <w:rFonts w:ascii="Times New Roman" w:eastAsiaTheme="minorHAnsi" w:hAnsi="Times New Roman"/>
          <w:kern w:val="2"/>
          <w:szCs w:val="22"/>
          <w:lang w:val="en-CA"/>
          <w14:ligatures w14:val="standardContextual"/>
        </w:rPr>
      </w:pPr>
    </w:p>
    <w:p w14:paraId="3BAD7757" w14:textId="77777777" w:rsidR="00B41AA1" w:rsidRDefault="00B41AA1" w:rsidP="00D00830">
      <w:pPr>
        <w:spacing w:after="60" w:line="259" w:lineRule="auto"/>
        <w:rPr>
          <w:rFonts w:ascii="Times New Roman" w:eastAsiaTheme="minorHAnsi" w:hAnsi="Times New Roman"/>
          <w:kern w:val="2"/>
          <w:szCs w:val="22"/>
          <w:lang w:val="en-CA"/>
          <w14:ligatures w14:val="standardContextual"/>
        </w:rPr>
      </w:pPr>
    </w:p>
    <w:p w14:paraId="7E17262C" w14:textId="77777777" w:rsidR="00B41AA1" w:rsidRDefault="00B41AA1" w:rsidP="00D00830">
      <w:pPr>
        <w:spacing w:after="60" w:line="259" w:lineRule="auto"/>
        <w:rPr>
          <w:rFonts w:ascii="Times New Roman" w:eastAsiaTheme="minorHAnsi" w:hAnsi="Times New Roman"/>
          <w:kern w:val="2"/>
          <w:szCs w:val="22"/>
          <w:lang w:val="en-CA"/>
          <w14:ligatures w14:val="standardContextual"/>
        </w:rPr>
      </w:pPr>
    </w:p>
    <w:p w14:paraId="4A001C91" w14:textId="77777777" w:rsidR="00B41AA1" w:rsidRDefault="00B41AA1" w:rsidP="00D00830">
      <w:pPr>
        <w:spacing w:after="60" w:line="259" w:lineRule="auto"/>
        <w:rPr>
          <w:rFonts w:ascii="Times New Roman" w:eastAsiaTheme="minorHAnsi" w:hAnsi="Times New Roman"/>
          <w:kern w:val="2"/>
          <w:szCs w:val="22"/>
          <w:lang w:val="en-CA"/>
          <w14:ligatures w14:val="standardContextual"/>
        </w:rPr>
      </w:pPr>
    </w:p>
    <w:p w14:paraId="293F9296" w14:textId="77777777" w:rsidR="00B41AA1" w:rsidRDefault="00B41AA1" w:rsidP="00D00830">
      <w:pPr>
        <w:spacing w:after="60" w:line="259" w:lineRule="auto"/>
        <w:rPr>
          <w:rFonts w:ascii="Times New Roman" w:eastAsiaTheme="minorHAnsi" w:hAnsi="Times New Roman"/>
          <w:kern w:val="2"/>
          <w:szCs w:val="22"/>
          <w:lang w:val="en-CA"/>
          <w14:ligatures w14:val="standardContextual"/>
        </w:rPr>
      </w:pPr>
    </w:p>
    <w:p w14:paraId="737FB28B" w14:textId="77777777" w:rsidR="00B41AA1" w:rsidRDefault="00B41AA1" w:rsidP="00D00830">
      <w:pPr>
        <w:spacing w:after="60" w:line="259" w:lineRule="auto"/>
        <w:rPr>
          <w:rFonts w:ascii="Times New Roman" w:eastAsiaTheme="minorHAnsi" w:hAnsi="Times New Roman"/>
          <w:kern w:val="2"/>
          <w:szCs w:val="22"/>
          <w:lang w:val="en-CA"/>
          <w14:ligatures w14:val="standardContextual"/>
        </w:rPr>
      </w:pPr>
    </w:p>
    <w:p w14:paraId="3E0B2C85" w14:textId="77777777" w:rsidR="00B41AA1" w:rsidRDefault="00B41AA1" w:rsidP="00D00830">
      <w:pPr>
        <w:spacing w:after="60" w:line="259" w:lineRule="auto"/>
        <w:rPr>
          <w:rFonts w:ascii="Times New Roman" w:eastAsiaTheme="minorHAnsi" w:hAnsi="Times New Roman"/>
          <w:kern w:val="2"/>
          <w:szCs w:val="22"/>
          <w:lang w:val="en-CA"/>
          <w14:ligatures w14:val="standardContextual"/>
        </w:rPr>
      </w:pPr>
    </w:p>
    <w:p w14:paraId="1D0FAE2A" w14:textId="77777777" w:rsidR="00B41AA1" w:rsidRDefault="00B41AA1" w:rsidP="00D00830">
      <w:pPr>
        <w:spacing w:after="60" w:line="259" w:lineRule="auto"/>
        <w:rPr>
          <w:rFonts w:ascii="Times New Roman" w:eastAsiaTheme="minorHAnsi" w:hAnsi="Times New Roman"/>
          <w:kern w:val="2"/>
          <w:szCs w:val="22"/>
          <w:lang w:val="en-CA"/>
          <w14:ligatures w14:val="standardContextual"/>
        </w:rPr>
      </w:pPr>
    </w:p>
    <w:p w14:paraId="7B0730C4" w14:textId="77777777" w:rsidR="00B41AA1" w:rsidRDefault="00B41AA1" w:rsidP="00D00830">
      <w:pPr>
        <w:spacing w:after="60" w:line="259" w:lineRule="auto"/>
        <w:rPr>
          <w:rFonts w:ascii="Times New Roman" w:eastAsiaTheme="minorHAnsi" w:hAnsi="Times New Roman"/>
          <w:kern w:val="2"/>
          <w:szCs w:val="22"/>
          <w:lang w:val="en-CA"/>
          <w14:ligatures w14:val="standardContextual"/>
        </w:rPr>
      </w:pPr>
    </w:p>
    <w:p w14:paraId="78FAAE2F" w14:textId="77777777" w:rsidR="00B41AA1" w:rsidRDefault="00B41AA1" w:rsidP="00D00830">
      <w:pPr>
        <w:spacing w:after="60" w:line="259" w:lineRule="auto"/>
        <w:rPr>
          <w:rFonts w:ascii="Times New Roman" w:eastAsiaTheme="minorHAnsi" w:hAnsi="Times New Roman"/>
          <w:kern w:val="2"/>
          <w:szCs w:val="22"/>
          <w:lang w:val="en-CA"/>
          <w14:ligatures w14:val="standardContextual"/>
        </w:rPr>
      </w:pPr>
    </w:p>
    <w:p w14:paraId="496753DA" w14:textId="77777777" w:rsidR="00B41AA1" w:rsidRDefault="00B41AA1" w:rsidP="00D00830">
      <w:pPr>
        <w:spacing w:after="60" w:line="259" w:lineRule="auto"/>
        <w:rPr>
          <w:rFonts w:ascii="Times New Roman" w:eastAsiaTheme="minorHAnsi" w:hAnsi="Times New Roman"/>
          <w:kern w:val="2"/>
          <w:szCs w:val="22"/>
          <w:lang w:val="en-CA"/>
          <w14:ligatures w14:val="standardContextual"/>
        </w:rPr>
      </w:pPr>
    </w:p>
    <w:p w14:paraId="3D58C618" w14:textId="3F6CC0E9" w:rsidR="00B41AA1" w:rsidRDefault="001E1009" w:rsidP="001E1009">
      <w:pPr>
        <w:spacing w:after="60" w:line="259" w:lineRule="auto"/>
        <w:jc w:val="center"/>
        <w:rPr>
          <w:rFonts w:ascii="Times New Roman" w:eastAsiaTheme="minorHAnsi" w:hAnsi="Times New Roman"/>
          <w:b/>
          <w:bCs/>
          <w:kern w:val="2"/>
          <w:sz w:val="24"/>
          <w:lang w:val="en-CA"/>
          <w14:ligatures w14:val="standardContextual"/>
        </w:rPr>
      </w:pPr>
      <w:r>
        <w:rPr>
          <w:rFonts w:ascii="Times New Roman" w:eastAsiaTheme="minorHAnsi" w:hAnsi="Times New Roman"/>
          <w:b/>
          <w:bCs/>
          <w:kern w:val="2"/>
          <w:sz w:val="24"/>
          <w:lang w:val="en-CA"/>
          <w14:ligatures w14:val="standardContextual"/>
        </w:rPr>
        <w:lastRenderedPageBreak/>
        <w:t>APPENDIX 7 – CONTAGIOUS HOPE PROPOSAL</w:t>
      </w:r>
    </w:p>
    <w:p w14:paraId="58E95227" w14:textId="77777777" w:rsidR="00E03A33" w:rsidRDefault="00E03A33" w:rsidP="001E1009">
      <w:pPr>
        <w:spacing w:after="60" w:line="259" w:lineRule="auto"/>
        <w:jc w:val="center"/>
        <w:rPr>
          <w:rFonts w:ascii="Times New Roman" w:eastAsiaTheme="minorHAnsi" w:hAnsi="Times New Roman"/>
          <w:b/>
          <w:bCs/>
          <w:kern w:val="2"/>
          <w:sz w:val="24"/>
          <w:lang w:val="en-CA"/>
          <w14:ligatures w14:val="standardContextual"/>
        </w:rPr>
      </w:pPr>
    </w:p>
    <w:p w14:paraId="78AE427D" w14:textId="77777777" w:rsidR="00E03A33" w:rsidRPr="001E1009" w:rsidRDefault="00E03A33" w:rsidP="001E1009">
      <w:pPr>
        <w:spacing w:after="60" w:line="259" w:lineRule="auto"/>
        <w:jc w:val="center"/>
        <w:rPr>
          <w:rFonts w:ascii="Times New Roman" w:eastAsiaTheme="minorHAnsi" w:hAnsi="Times New Roman"/>
          <w:b/>
          <w:bCs/>
          <w:kern w:val="2"/>
          <w:sz w:val="24"/>
          <w:lang w:val="en-CA"/>
          <w14:ligatures w14:val="standardContextual"/>
        </w:rPr>
      </w:pPr>
    </w:p>
    <w:p w14:paraId="092DB8D1" w14:textId="421BCBF8" w:rsidR="00E03A33" w:rsidRDefault="00356D6A" w:rsidP="00356D6A">
      <w:pPr>
        <w:spacing w:line="259" w:lineRule="auto"/>
      </w:pPr>
      <w:r>
        <w:rPr>
          <w:rFonts w:ascii="Times New Roman" w:eastAsiaTheme="minorHAnsi" w:hAnsi="Times New Roman"/>
          <w:kern w:val="2"/>
          <w:szCs w:val="22"/>
          <w:lang w:val="en-CA"/>
          <w14:ligatures w14:val="standardContextual"/>
        </w:rPr>
        <w:tab/>
      </w:r>
      <w:r w:rsidR="00E03A33">
        <w:rPr>
          <w:noProof/>
        </w:rPr>
        <mc:AlternateContent>
          <mc:Choice Requires="wpg">
            <w:drawing>
              <wp:anchor distT="0" distB="0" distL="114300" distR="114300" simplePos="0" relativeHeight="251659264" behindDoc="0" locked="0" layoutInCell="1" allowOverlap="1" wp14:anchorId="75A81966" wp14:editId="34F6E5DB">
                <wp:simplePos x="0" y="0"/>
                <wp:positionH relativeFrom="column">
                  <wp:posOffset>-170911</wp:posOffset>
                </wp:positionH>
                <wp:positionV relativeFrom="paragraph">
                  <wp:posOffset>-610460</wp:posOffset>
                </wp:positionV>
                <wp:extent cx="1913008" cy="1775207"/>
                <wp:effectExtent l="0" t="0" r="0" b="0"/>
                <wp:wrapSquare wrapText="bothSides"/>
                <wp:docPr id="1763" name="Group 1763"/>
                <wp:cNvGraphicFramePr/>
                <a:graphic xmlns:a="http://schemas.openxmlformats.org/drawingml/2006/main">
                  <a:graphicData uri="http://schemas.microsoft.com/office/word/2010/wordprocessingGroup">
                    <wpg:wgp>
                      <wpg:cNvGrpSpPr/>
                      <wpg:grpSpPr>
                        <a:xfrm>
                          <a:off x="0" y="0"/>
                          <a:ext cx="1913008" cy="1775207"/>
                          <a:chOff x="0" y="0"/>
                          <a:chExt cx="1913008" cy="1775207"/>
                        </a:xfrm>
                      </wpg:grpSpPr>
                      <wps:wsp>
                        <wps:cNvPr id="9" name="Shape 9"/>
                        <wps:cNvSpPr/>
                        <wps:spPr>
                          <a:xfrm>
                            <a:off x="758481" y="804519"/>
                            <a:ext cx="184691" cy="245241"/>
                          </a:xfrm>
                          <a:custGeom>
                            <a:avLst/>
                            <a:gdLst/>
                            <a:ahLst/>
                            <a:cxnLst/>
                            <a:rect l="0" t="0" r="0" b="0"/>
                            <a:pathLst>
                              <a:path w="184691" h="245241">
                                <a:moveTo>
                                  <a:pt x="72781" y="2779"/>
                                </a:moveTo>
                                <a:cubicBezTo>
                                  <a:pt x="93650" y="0"/>
                                  <a:pt x="109957" y="15940"/>
                                  <a:pt x="124010" y="28840"/>
                                </a:cubicBezTo>
                                <a:lnTo>
                                  <a:pt x="143550" y="52430"/>
                                </a:lnTo>
                                <a:lnTo>
                                  <a:pt x="161030" y="29469"/>
                                </a:lnTo>
                                <a:cubicBezTo>
                                  <a:pt x="166955" y="22652"/>
                                  <a:pt x="173365" y="15901"/>
                                  <a:pt x="180529" y="10186"/>
                                </a:cubicBezTo>
                                <a:lnTo>
                                  <a:pt x="184691" y="7921"/>
                                </a:lnTo>
                                <a:lnTo>
                                  <a:pt x="184691" y="33870"/>
                                </a:lnTo>
                                <a:lnTo>
                                  <a:pt x="175869" y="42420"/>
                                </a:lnTo>
                                <a:lnTo>
                                  <a:pt x="156006" y="67469"/>
                                </a:lnTo>
                                <a:lnTo>
                                  <a:pt x="179907" y="96324"/>
                                </a:lnTo>
                                <a:cubicBezTo>
                                  <a:pt x="180693" y="97530"/>
                                  <a:pt x="178805" y="98736"/>
                                  <a:pt x="178071" y="97478"/>
                                </a:cubicBezTo>
                                <a:lnTo>
                                  <a:pt x="177966" y="97635"/>
                                </a:lnTo>
                                <a:lnTo>
                                  <a:pt x="153068" y="71174"/>
                                </a:lnTo>
                                <a:lnTo>
                                  <a:pt x="143936" y="82691"/>
                                </a:lnTo>
                                <a:cubicBezTo>
                                  <a:pt x="135756" y="95328"/>
                                  <a:pt x="124587" y="111531"/>
                                  <a:pt x="125059" y="125741"/>
                                </a:cubicBezTo>
                                <a:lnTo>
                                  <a:pt x="125154" y="126152"/>
                                </a:lnTo>
                                <a:lnTo>
                                  <a:pt x="135513" y="127963"/>
                                </a:lnTo>
                                <a:cubicBezTo>
                                  <a:pt x="139924" y="128008"/>
                                  <a:pt x="144853" y="127576"/>
                                  <a:pt x="149232" y="126947"/>
                                </a:cubicBezTo>
                                <a:lnTo>
                                  <a:pt x="184691" y="119094"/>
                                </a:lnTo>
                                <a:lnTo>
                                  <a:pt x="184691" y="134840"/>
                                </a:lnTo>
                                <a:lnTo>
                                  <a:pt x="161497" y="141012"/>
                                </a:lnTo>
                                <a:cubicBezTo>
                                  <a:pt x="130382" y="147378"/>
                                  <a:pt x="106995" y="145148"/>
                                  <a:pt x="107860" y="122752"/>
                                </a:cubicBezTo>
                                <a:cubicBezTo>
                                  <a:pt x="108751" y="104085"/>
                                  <a:pt x="118767" y="87882"/>
                                  <a:pt x="128257" y="72518"/>
                                </a:cubicBezTo>
                                <a:lnTo>
                                  <a:pt x="139919" y="57199"/>
                                </a:lnTo>
                                <a:lnTo>
                                  <a:pt x="118662" y="34607"/>
                                </a:lnTo>
                                <a:cubicBezTo>
                                  <a:pt x="105763" y="24278"/>
                                  <a:pt x="90766" y="10330"/>
                                  <a:pt x="74144" y="13738"/>
                                </a:cubicBezTo>
                                <a:cubicBezTo>
                                  <a:pt x="58099" y="17251"/>
                                  <a:pt x="47769" y="31566"/>
                                  <a:pt x="40323" y="46196"/>
                                </a:cubicBezTo>
                                <a:cubicBezTo>
                                  <a:pt x="28472" y="69163"/>
                                  <a:pt x="27738" y="95747"/>
                                  <a:pt x="37491" y="119763"/>
                                </a:cubicBezTo>
                                <a:cubicBezTo>
                                  <a:pt x="53222" y="156651"/>
                                  <a:pt x="83818" y="186225"/>
                                  <a:pt x="118374" y="207776"/>
                                </a:cubicBezTo>
                                <a:lnTo>
                                  <a:pt x="143789" y="221282"/>
                                </a:lnTo>
                                <a:lnTo>
                                  <a:pt x="172828" y="195637"/>
                                </a:lnTo>
                                <a:lnTo>
                                  <a:pt x="184691" y="180200"/>
                                </a:lnTo>
                                <a:lnTo>
                                  <a:pt x="184691" y="213116"/>
                                </a:lnTo>
                                <a:lnTo>
                                  <a:pt x="174557" y="223756"/>
                                </a:lnTo>
                                <a:cubicBezTo>
                                  <a:pt x="165877" y="231729"/>
                                  <a:pt x="156769" y="238959"/>
                                  <a:pt x="147292" y="245241"/>
                                </a:cubicBezTo>
                                <a:cubicBezTo>
                                  <a:pt x="82743" y="219967"/>
                                  <a:pt x="0" y="143726"/>
                                  <a:pt x="17828" y="67013"/>
                                </a:cubicBezTo>
                                <a:cubicBezTo>
                                  <a:pt x="25117" y="39694"/>
                                  <a:pt x="42316" y="7865"/>
                                  <a:pt x="72781" y="2779"/>
                                </a:cubicBezTo>
                                <a:close/>
                              </a:path>
                            </a:pathLst>
                          </a:custGeom>
                          <a:ln w="0" cap="flat">
                            <a:miter lim="127000"/>
                          </a:ln>
                        </wps:spPr>
                        <wps:style>
                          <a:lnRef idx="0">
                            <a:srgbClr val="000000">
                              <a:alpha val="0"/>
                            </a:srgbClr>
                          </a:lnRef>
                          <a:fillRef idx="1">
                            <a:srgbClr val="BC2F5E"/>
                          </a:fillRef>
                          <a:effectRef idx="0">
                            <a:scrgbClr r="0" g="0" b="0"/>
                          </a:effectRef>
                          <a:fontRef idx="none"/>
                        </wps:style>
                        <wps:bodyPr/>
                      </wps:wsp>
                      <wps:wsp>
                        <wps:cNvPr id="10" name="Shape 10"/>
                        <wps:cNvSpPr/>
                        <wps:spPr>
                          <a:xfrm>
                            <a:off x="943172" y="799458"/>
                            <a:ext cx="186815" cy="218178"/>
                          </a:xfrm>
                          <a:custGeom>
                            <a:avLst/>
                            <a:gdLst/>
                            <a:ahLst/>
                            <a:cxnLst/>
                            <a:rect l="0" t="0" r="0" b="0"/>
                            <a:pathLst>
                              <a:path w="186815" h="218178">
                                <a:moveTo>
                                  <a:pt x="34902" y="184"/>
                                </a:moveTo>
                                <a:cubicBezTo>
                                  <a:pt x="67805" y="1468"/>
                                  <a:pt x="85050" y="42016"/>
                                  <a:pt x="80738" y="73490"/>
                                </a:cubicBezTo>
                                <a:cubicBezTo>
                                  <a:pt x="79689" y="82719"/>
                                  <a:pt x="76962" y="91476"/>
                                  <a:pt x="74131" y="100023"/>
                                </a:cubicBezTo>
                                <a:lnTo>
                                  <a:pt x="74128" y="100029"/>
                                </a:lnTo>
                                <a:lnTo>
                                  <a:pt x="116708" y="85131"/>
                                </a:lnTo>
                                <a:cubicBezTo>
                                  <a:pt x="123761" y="83217"/>
                                  <a:pt x="131246" y="81919"/>
                                  <a:pt x="138600" y="80294"/>
                                </a:cubicBezTo>
                                <a:lnTo>
                                  <a:pt x="155461" y="74859"/>
                                </a:lnTo>
                                <a:lnTo>
                                  <a:pt x="144080" y="68614"/>
                                </a:lnTo>
                                <a:cubicBezTo>
                                  <a:pt x="138561" y="65913"/>
                                  <a:pt x="133121" y="62951"/>
                                  <a:pt x="128402" y="58179"/>
                                </a:cubicBezTo>
                                <a:cubicBezTo>
                                  <a:pt x="108896" y="34006"/>
                                  <a:pt x="161069" y="20373"/>
                                  <a:pt x="176747" y="14553"/>
                                </a:cubicBezTo>
                                <a:cubicBezTo>
                                  <a:pt x="177324" y="14343"/>
                                  <a:pt x="178006" y="14657"/>
                                  <a:pt x="178215" y="15234"/>
                                </a:cubicBezTo>
                                <a:cubicBezTo>
                                  <a:pt x="178373" y="15759"/>
                                  <a:pt x="178111" y="16388"/>
                                  <a:pt x="177586" y="16598"/>
                                </a:cubicBezTo>
                                <a:cubicBezTo>
                                  <a:pt x="167938" y="21055"/>
                                  <a:pt x="118491" y="38673"/>
                                  <a:pt x="133068" y="53460"/>
                                </a:cubicBezTo>
                                <a:cubicBezTo>
                                  <a:pt x="141301" y="60801"/>
                                  <a:pt x="152994" y="63318"/>
                                  <a:pt x="162590" y="68719"/>
                                </a:cubicBezTo>
                                <a:cubicBezTo>
                                  <a:pt x="186815" y="82981"/>
                                  <a:pt x="128664" y="92839"/>
                                  <a:pt x="120274" y="96195"/>
                                </a:cubicBezTo>
                                <a:cubicBezTo>
                                  <a:pt x="112959" y="98109"/>
                                  <a:pt x="96839" y="104775"/>
                                  <a:pt x="76808" y="112764"/>
                                </a:cubicBezTo>
                                <a:lnTo>
                                  <a:pt x="66606" y="116719"/>
                                </a:lnTo>
                                <a:lnTo>
                                  <a:pt x="54964" y="142550"/>
                                </a:lnTo>
                                <a:cubicBezTo>
                                  <a:pt x="43729" y="163717"/>
                                  <a:pt x="30116" y="184372"/>
                                  <a:pt x="14572" y="202878"/>
                                </a:cubicBezTo>
                                <a:lnTo>
                                  <a:pt x="0" y="218178"/>
                                </a:lnTo>
                                <a:lnTo>
                                  <a:pt x="0" y="185262"/>
                                </a:lnTo>
                                <a:lnTo>
                                  <a:pt x="19146" y="160350"/>
                                </a:lnTo>
                                <a:lnTo>
                                  <a:pt x="37356" y="127763"/>
                                </a:lnTo>
                                <a:lnTo>
                                  <a:pt x="9884" y="137272"/>
                                </a:lnTo>
                                <a:lnTo>
                                  <a:pt x="0" y="139902"/>
                                </a:lnTo>
                                <a:lnTo>
                                  <a:pt x="0" y="124156"/>
                                </a:lnTo>
                                <a:lnTo>
                                  <a:pt x="3212" y="123445"/>
                                </a:lnTo>
                                <a:cubicBezTo>
                                  <a:pt x="15960" y="119935"/>
                                  <a:pt x="28590" y="115871"/>
                                  <a:pt x="41175" y="111558"/>
                                </a:cubicBezTo>
                                <a:lnTo>
                                  <a:pt x="46684" y="109631"/>
                                </a:lnTo>
                                <a:lnTo>
                                  <a:pt x="52680" y="95706"/>
                                </a:lnTo>
                                <a:cubicBezTo>
                                  <a:pt x="60403" y="74539"/>
                                  <a:pt x="63893" y="51218"/>
                                  <a:pt x="51426" y="32381"/>
                                </a:cubicBezTo>
                                <a:cubicBezTo>
                                  <a:pt x="44924" y="22733"/>
                                  <a:pt x="36639" y="19377"/>
                                  <a:pt x="25575" y="22051"/>
                                </a:cubicBezTo>
                                <a:cubicBezTo>
                                  <a:pt x="19021" y="23860"/>
                                  <a:pt x="12860" y="27491"/>
                                  <a:pt x="7118" y="32033"/>
                                </a:cubicBezTo>
                                <a:lnTo>
                                  <a:pt x="0" y="38932"/>
                                </a:lnTo>
                                <a:lnTo>
                                  <a:pt x="0" y="12983"/>
                                </a:lnTo>
                                <a:lnTo>
                                  <a:pt x="19860" y="2178"/>
                                </a:lnTo>
                                <a:cubicBezTo>
                                  <a:pt x="25182" y="618"/>
                                  <a:pt x="30202" y="0"/>
                                  <a:pt x="34902" y="184"/>
                                </a:cubicBezTo>
                                <a:close/>
                              </a:path>
                            </a:pathLst>
                          </a:custGeom>
                          <a:ln w="0" cap="flat">
                            <a:miter lim="127000"/>
                          </a:ln>
                        </wps:spPr>
                        <wps:style>
                          <a:lnRef idx="0">
                            <a:srgbClr val="000000">
                              <a:alpha val="0"/>
                            </a:srgbClr>
                          </a:lnRef>
                          <a:fillRef idx="1">
                            <a:srgbClr val="BC2F5E"/>
                          </a:fillRef>
                          <a:effectRef idx="0">
                            <a:scrgbClr r="0" g="0" b="0"/>
                          </a:effectRef>
                          <a:fontRef idx="none"/>
                        </wps:style>
                        <wps:bodyPr/>
                      </wps:wsp>
                      <wps:wsp>
                        <wps:cNvPr id="11" name="Shape 11"/>
                        <wps:cNvSpPr/>
                        <wps:spPr>
                          <a:xfrm>
                            <a:off x="438152" y="545330"/>
                            <a:ext cx="352420" cy="607414"/>
                          </a:xfrm>
                          <a:custGeom>
                            <a:avLst/>
                            <a:gdLst/>
                            <a:ahLst/>
                            <a:cxnLst/>
                            <a:rect l="0" t="0" r="0" b="0"/>
                            <a:pathLst>
                              <a:path w="352420" h="607414">
                                <a:moveTo>
                                  <a:pt x="334120" y="1258"/>
                                </a:moveTo>
                                <a:cubicBezTo>
                                  <a:pt x="345813" y="0"/>
                                  <a:pt x="352420" y="13161"/>
                                  <a:pt x="347228" y="36390"/>
                                </a:cubicBezTo>
                                <a:cubicBezTo>
                                  <a:pt x="335221" y="91762"/>
                                  <a:pt x="321168" y="175135"/>
                                  <a:pt x="309789" y="259766"/>
                                </a:cubicBezTo>
                                <a:lnTo>
                                  <a:pt x="309894" y="259714"/>
                                </a:lnTo>
                                <a:cubicBezTo>
                                  <a:pt x="321535" y="257931"/>
                                  <a:pt x="331812" y="257826"/>
                                  <a:pt x="339730" y="259556"/>
                                </a:cubicBezTo>
                                <a:cubicBezTo>
                                  <a:pt x="350322" y="262493"/>
                                  <a:pt x="346914" y="278328"/>
                                  <a:pt x="339520" y="281212"/>
                                </a:cubicBezTo>
                                <a:cubicBezTo>
                                  <a:pt x="335588" y="282681"/>
                                  <a:pt x="333333" y="281370"/>
                                  <a:pt x="331812" y="276913"/>
                                </a:cubicBezTo>
                                <a:cubicBezTo>
                                  <a:pt x="328614" y="275707"/>
                                  <a:pt x="319962" y="276650"/>
                                  <a:pt x="307377" y="279587"/>
                                </a:cubicBezTo>
                                <a:cubicBezTo>
                                  <a:pt x="288291" y="430444"/>
                                  <a:pt x="278852" y="579728"/>
                                  <a:pt x="304389" y="577998"/>
                                </a:cubicBezTo>
                                <a:cubicBezTo>
                                  <a:pt x="325887" y="576687"/>
                                  <a:pt x="313565" y="605317"/>
                                  <a:pt x="296785" y="607152"/>
                                </a:cubicBezTo>
                                <a:cubicBezTo>
                                  <a:pt x="294216" y="607414"/>
                                  <a:pt x="291594" y="606680"/>
                                  <a:pt x="288868" y="605422"/>
                                </a:cubicBezTo>
                                <a:cubicBezTo>
                                  <a:pt x="270463" y="597137"/>
                                  <a:pt x="260028" y="558125"/>
                                  <a:pt x="258875" y="514498"/>
                                </a:cubicBezTo>
                                <a:cubicBezTo>
                                  <a:pt x="257301" y="457553"/>
                                  <a:pt x="258717" y="376016"/>
                                  <a:pt x="264171" y="294112"/>
                                </a:cubicBezTo>
                                <a:cubicBezTo>
                                  <a:pt x="214829" y="313880"/>
                                  <a:pt x="147449" y="352158"/>
                                  <a:pt x="87200" y="413298"/>
                                </a:cubicBezTo>
                                <a:cubicBezTo>
                                  <a:pt x="69110" y="431755"/>
                                  <a:pt x="81799" y="533847"/>
                                  <a:pt x="82586" y="554874"/>
                                </a:cubicBezTo>
                                <a:cubicBezTo>
                                  <a:pt x="82953" y="572335"/>
                                  <a:pt x="73095" y="581144"/>
                                  <a:pt x="60878" y="582455"/>
                                </a:cubicBezTo>
                                <a:cubicBezTo>
                                  <a:pt x="44098" y="584290"/>
                                  <a:pt x="22757" y="572702"/>
                                  <a:pt x="15469" y="548267"/>
                                </a:cubicBezTo>
                                <a:cubicBezTo>
                                  <a:pt x="9438" y="526244"/>
                                  <a:pt x="0" y="481988"/>
                                  <a:pt x="30570" y="417912"/>
                                </a:cubicBezTo>
                                <a:cubicBezTo>
                                  <a:pt x="35814" y="319543"/>
                                  <a:pt x="47087" y="196267"/>
                                  <a:pt x="71837" y="102459"/>
                                </a:cubicBezTo>
                                <a:cubicBezTo>
                                  <a:pt x="77762" y="81223"/>
                                  <a:pt x="81170" y="65387"/>
                                  <a:pt x="84002" y="53275"/>
                                </a:cubicBezTo>
                                <a:cubicBezTo>
                                  <a:pt x="83268" y="46668"/>
                                  <a:pt x="86991" y="43155"/>
                                  <a:pt x="92077" y="42630"/>
                                </a:cubicBezTo>
                                <a:cubicBezTo>
                                  <a:pt x="101725" y="41582"/>
                                  <a:pt x="116302" y="52331"/>
                                  <a:pt x="114100" y="74721"/>
                                </a:cubicBezTo>
                                <a:cubicBezTo>
                                  <a:pt x="105553" y="152378"/>
                                  <a:pt x="91343" y="253264"/>
                                  <a:pt x="87148" y="333019"/>
                                </a:cubicBezTo>
                                <a:cubicBezTo>
                                  <a:pt x="86938" y="335640"/>
                                  <a:pt x="83530" y="375596"/>
                                  <a:pt x="87253" y="371611"/>
                                </a:cubicBezTo>
                                <a:cubicBezTo>
                                  <a:pt x="152378" y="322269"/>
                                  <a:pt x="216140" y="288553"/>
                                  <a:pt x="265744" y="271302"/>
                                </a:cubicBezTo>
                                <a:cubicBezTo>
                                  <a:pt x="274605" y="154003"/>
                                  <a:pt x="291699" y="41948"/>
                                  <a:pt x="317655" y="10802"/>
                                </a:cubicBezTo>
                                <a:cubicBezTo>
                                  <a:pt x="323737" y="4981"/>
                                  <a:pt x="329558" y="1783"/>
                                  <a:pt x="334120" y="1258"/>
                                </a:cubicBezTo>
                                <a:close/>
                              </a:path>
                            </a:pathLst>
                          </a:custGeom>
                          <a:ln w="0" cap="flat">
                            <a:miter lim="127000"/>
                          </a:ln>
                        </wps:spPr>
                        <wps:style>
                          <a:lnRef idx="0">
                            <a:srgbClr val="000000">
                              <a:alpha val="0"/>
                            </a:srgbClr>
                          </a:lnRef>
                          <a:fillRef idx="1">
                            <a:srgbClr val="402A70"/>
                          </a:fillRef>
                          <a:effectRef idx="0">
                            <a:scrgbClr r="0" g="0" b="0"/>
                          </a:effectRef>
                          <a:fontRef idx="none"/>
                        </wps:style>
                        <wps:bodyPr/>
                      </wps:wsp>
                      <wps:wsp>
                        <wps:cNvPr id="12" name="Shape 12"/>
                        <wps:cNvSpPr/>
                        <wps:spPr>
                          <a:xfrm>
                            <a:off x="1403177" y="661419"/>
                            <a:ext cx="86286" cy="228990"/>
                          </a:xfrm>
                          <a:custGeom>
                            <a:avLst/>
                            <a:gdLst/>
                            <a:ahLst/>
                            <a:cxnLst/>
                            <a:rect l="0" t="0" r="0" b="0"/>
                            <a:pathLst>
                              <a:path w="86286" h="228990">
                                <a:moveTo>
                                  <a:pt x="86286" y="0"/>
                                </a:moveTo>
                                <a:lnTo>
                                  <a:pt x="86286" y="31930"/>
                                </a:lnTo>
                                <a:lnTo>
                                  <a:pt x="84053" y="34477"/>
                                </a:lnTo>
                                <a:cubicBezTo>
                                  <a:pt x="69941" y="54350"/>
                                  <a:pt x="59829" y="90520"/>
                                  <a:pt x="58728" y="104560"/>
                                </a:cubicBezTo>
                                <a:cubicBezTo>
                                  <a:pt x="61756" y="103406"/>
                                  <a:pt x="67819" y="98933"/>
                                  <a:pt x="74856" y="92559"/>
                                </a:cubicBezTo>
                                <a:lnTo>
                                  <a:pt x="86286" y="80380"/>
                                </a:lnTo>
                                <a:lnTo>
                                  <a:pt x="86286" y="110260"/>
                                </a:lnTo>
                                <a:lnTo>
                                  <a:pt x="75085" y="120713"/>
                                </a:lnTo>
                                <a:cubicBezTo>
                                  <a:pt x="68117" y="126717"/>
                                  <a:pt x="61441" y="132089"/>
                                  <a:pt x="55634" y="136703"/>
                                </a:cubicBezTo>
                                <a:cubicBezTo>
                                  <a:pt x="47297" y="169475"/>
                                  <a:pt x="59357" y="201304"/>
                                  <a:pt x="83635" y="198682"/>
                                </a:cubicBezTo>
                                <a:lnTo>
                                  <a:pt x="86286" y="197750"/>
                                </a:lnTo>
                                <a:lnTo>
                                  <a:pt x="86286" y="226274"/>
                                </a:lnTo>
                                <a:lnTo>
                                  <a:pt x="75612" y="228727"/>
                                </a:lnTo>
                                <a:cubicBezTo>
                                  <a:pt x="0" y="228990"/>
                                  <a:pt x="6240" y="97638"/>
                                  <a:pt x="48765" y="31307"/>
                                </a:cubicBezTo>
                                <a:cubicBezTo>
                                  <a:pt x="56106" y="19562"/>
                                  <a:pt x="64457" y="11028"/>
                                  <a:pt x="72945" y="5214"/>
                                </a:cubicBezTo>
                                <a:lnTo>
                                  <a:pt x="86286" y="0"/>
                                </a:lnTo>
                                <a:close/>
                              </a:path>
                            </a:pathLst>
                          </a:custGeom>
                          <a:ln w="0" cap="flat">
                            <a:miter lim="127000"/>
                          </a:ln>
                        </wps:spPr>
                        <wps:style>
                          <a:lnRef idx="0">
                            <a:srgbClr val="000000">
                              <a:alpha val="0"/>
                            </a:srgbClr>
                          </a:lnRef>
                          <a:fillRef idx="1">
                            <a:srgbClr val="402A70"/>
                          </a:fillRef>
                          <a:effectRef idx="0">
                            <a:scrgbClr r="0" g="0" b="0"/>
                          </a:effectRef>
                          <a:fontRef idx="none"/>
                        </wps:style>
                        <wps:bodyPr/>
                      </wps:wsp>
                      <wps:wsp>
                        <wps:cNvPr id="13" name="Shape 13"/>
                        <wps:cNvSpPr/>
                        <wps:spPr>
                          <a:xfrm>
                            <a:off x="1489463" y="719521"/>
                            <a:ext cx="135045" cy="168172"/>
                          </a:xfrm>
                          <a:custGeom>
                            <a:avLst/>
                            <a:gdLst/>
                            <a:ahLst/>
                            <a:cxnLst/>
                            <a:rect l="0" t="0" r="0" b="0"/>
                            <a:pathLst>
                              <a:path w="135045" h="168172">
                                <a:moveTo>
                                  <a:pt x="133524" y="2360"/>
                                </a:moveTo>
                                <a:cubicBezTo>
                                  <a:pt x="134992" y="3513"/>
                                  <a:pt x="135045" y="10173"/>
                                  <a:pt x="133996" y="12899"/>
                                </a:cubicBezTo>
                                <a:cubicBezTo>
                                  <a:pt x="114726" y="59698"/>
                                  <a:pt x="59003" y="144997"/>
                                  <a:pt x="9859" y="165906"/>
                                </a:cubicBezTo>
                                <a:lnTo>
                                  <a:pt x="0" y="168172"/>
                                </a:lnTo>
                                <a:lnTo>
                                  <a:pt x="0" y="139648"/>
                                </a:lnTo>
                                <a:lnTo>
                                  <a:pt x="12718" y="135176"/>
                                </a:lnTo>
                                <a:cubicBezTo>
                                  <a:pt x="50840" y="114278"/>
                                  <a:pt x="102410" y="40231"/>
                                  <a:pt x="117689" y="15364"/>
                                </a:cubicBezTo>
                                <a:lnTo>
                                  <a:pt x="117689" y="15364"/>
                                </a:lnTo>
                                <a:cubicBezTo>
                                  <a:pt x="124977" y="3303"/>
                                  <a:pt x="130588" y="0"/>
                                  <a:pt x="133524" y="2360"/>
                                </a:cubicBezTo>
                                <a:close/>
                              </a:path>
                            </a:pathLst>
                          </a:custGeom>
                          <a:ln w="0" cap="flat">
                            <a:miter lim="127000"/>
                          </a:ln>
                        </wps:spPr>
                        <wps:style>
                          <a:lnRef idx="0">
                            <a:srgbClr val="000000">
                              <a:alpha val="0"/>
                            </a:srgbClr>
                          </a:lnRef>
                          <a:fillRef idx="1">
                            <a:srgbClr val="402A70"/>
                          </a:fillRef>
                          <a:effectRef idx="0">
                            <a:scrgbClr r="0" g="0" b="0"/>
                          </a:effectRef>
                          <a:fontRef idx="none"/>
                        </wps:style>
                        <wps:bodyPr/>
                      </wps:wsp>
                      <wps:wsp>
                        <wps:cNvPr id="14" name="Shape 14"/>
                        <wps:cNvSpPr/>
                        <wps:spPr>
                          <a:xfrm>
                            <a:off x="1489463" y="653925"/>
                            <a:ext cx="58961" cy="117755"/>
                          </a:xfrm>
                          <a:custGeom>
                            <a:avLst/>
                            <a:gdLst/>
                            <a:ahLst/>
                            <a:cxnLst/>
                            <a:rect l="0" t="0" r="0" b="0"/>
                            <a:pathLst>
                              <a:path w="58961" h="117755">
                                <a:moveTo>
                                  <a:pt x="11664" y="2936"/>
                                </a:moveTo>
                                <a:cubicBezTo>
                                  <a:pt x="38511" y="0"/>
                                  <a:pt x="58961" y="22967"/>
                                  <a:pt x="43807" y="60458"/>
                                </a:cubicBezTo>
                                <a:cubicBezTo>
                                  <a:pt x="36754" y="77814"/>
                                  <a:pt x="23947" y="94135"/>
                                  <a:pt x="9999" y="108424"/>
                                </a:cubicBezTo>
                                <a:lnTo>
                                  <a:pt x="0" y="117755"/>
                                </a:lnTo>
                                <a:lnTo>
                                  <a:pt x="0" y="87874"/>
                                </a:lnTo>
                                <a:lnTo>
                                  <a:pt x="10537" y="76648"/>
                                </a:lnTo>
                                <a:cubicBezTo>
                                  <a:pt x="24380" y="59134"/>
                                  <a:pt x="33870" y="39694"/>
                                  <a:pt x="22518" y="29678"/>
                                </a:cubicBezTo>
                                <a:cubicBezTo>
                                  <a:pt x="19293" y="28204"/>
                                  <a:pt x="16118" y="28050"/>
                                  <a:pt x="13028" y="28953"/>
                                </a:cubicBezTo>
                                <a:cubicBezTo>
                                  <a:pt x="10324" y="29743"/>
                                  <a:pt x="7685" y="31342"/>
                                  <a:pt x="5134" y="33571"/>
                                </a:cubicBezTo>
                                <a:lnTo>
                                  <a:pt x="0" y="39425"/>
                                </a:lnTo>
                                <a:lnTo>
                                  <a:pt x="0" y="7495"/>
                                </a:lnTo>
                                <a:lnTo>
                                  <a:pt x="11664" y="2936"/>
                                </a:lnTo>
                                <a:close/>
                              </a:path>
                            </a:pathLst>
                          </a:custGeom>
                          <a:ln w="0" cap="flat">
                            <a:miter lim="127000"/>
                          </a:ln>
                        </wps:spPr>
                        <wps:style>
                          <a:lnRef idx="0">
                            <a:srgbClr val="000000">
                              <a:alpha val="0"/>
                            </a:srgbClr>
                          </a:lnRef>
                          <a:fillRef idx="1">
                            <a:srgbClr val="402A70"/>
                          </a:fillRef>
                          <a:effectRef idx="0">
                            <a:scrgbClr r="0" g="0" b="0"/>
                          </a:effectRef>
                          <a:fontRef idx="none"/>
                        </wps:style>
                        <wps:bodyPr/>
                      </wps:wsp>
                      <wps:wsp>
                        <wps:cNvPr id="15" name="Shape 15"/>
                        <wps:cNvSpPr/>
                        <wps:spPr>
                          <a:xfrm>
                            <a:off x="1035236" y="645063"/>
                            <a:ext cx="202928" cy="590530"/>
                          </a:xfrm>
                          <a:custGeom>
                            <a:avLst/>
                            <a:gdLst/>
                            <a:ahLst/>
                            <a:cxnLst/>
                            <a:rect l="0" t="0" r="0" b="0"/>
                            <a:pathLst>
                              <a:path w="202928" h="590530">
                                <a:moveTo>
                                  <a:pt x="85208" y="944"/>
                                </a:moveTo>
                                <a:cubicBezTo>
                                  <a:pt x="93755" y="0"/>
                                  <a:pt x="99313" y="8704"/>
                                  <a:pt x="99103" y="37229"/>
                                </a:cubicBezTo>
                                <a:cubicBezTo>
                                  <a:pt x="98160" y="107650"/>
                                  <a:pt x="86938" y="169210"/>
                                  <a:pt x="86571" y="208432"/>
                                </a:cubicBezTo>
                                <a:cubicBezTo>
                                  <a:pt x="86571" y="214409"/>
                                  <a:pt x="87725" y="218919"/>
                                  <a:pt x="90347" y="218656"/>
                                </a:cubicBezTo>
                                <a:cubicBezTo>
                                  <a:pt x="91657" y="218499"/>
                                  <a:pt x="93388" y="216349"/>
                                  <a:pt x="96114" y="210739"/>
                                </a:cubicBezTo>
                                <a:cubicBezTo>
                                  <a:pt x="126429" y="127432"/>
                                  <a:pt x="161720" y="73353"/>
                                  <a:pt x="194577" y="45623"/>
                                </a:cubicBezTo>
                                <a:lnTo>
                                  <a:pt x="202928" y="39802"/>
                                </a:lnTo>
                                <a:lnTo>
                                  <a:pt x="202928" y="85966"/>
                                </a:lnTo>
                                <a:lnTo>
                                  <a:pt x="201537" y="87313"/>
                                </a:lnTo>
                                <a:cubicBezTo>
                                  <a:pt x="171945" y="121917"/>
                                  <a:pt x="143175" y="184541"/>
                                  <a:pt x="122332" y="255624"/>
                                </a:cubicBezTo>
                                <a:cubicBezTo>
                                  <a:pt x="133973" y="234702"/>
                                  <a:pt x="150584" y="215668"/>
                                  <a:pt x="169955" y="198513"/>
                                </a:cubicBezTo>
                                <a:lnTo>
                                  <a:pt x="202928" y="174967"/>
                                </a:lnTo>
                                <a:lnTo>
                                  <a:pt x="202928" y="207295"/>
                                </a:lnTo>
                                <a:lnTo>
                                  <a:pt x="176144" y="228252"/>
                                </a:lnTo>
                                <a:cubicBezTo>
                                  <a:pt x="149730" y="252110"/>
                                  <a:pt x="132374" y="275392"/>
                                  <a:pt x="128572" y="295370"/>
                                </a:cubicBezTo>
                                <a:lnTo>
                                  <a:pt x="128625" y="295370"/>
                                </a:lnTo>
                                <a:cubicBezTo>
                                  <a:pt x="124010" y="313775"/>
                                  <a:pt x="139217" y="319438"/>
                                  <a:pt x="156887" y="317498"/>
                                </a:cubicBezTo>
                                <a:cubicBezTo>
                                  <a:pt x="168004" y="316292"/>
                                  <a:pt x="180221" y="312307"/>
                                  <a:pt x="188192" y="306801"/>
                                </a:cubicBezTo>
                                <a:lnTo>
                                  <a:pt x="202928" y="294744"/>
                                </a:lnTo>
                                <a:lnTo>
                                  <a:pt x="202928" y="324253"/>
                                </a:lnTo>
                                <a:lnTo>
                                  <a:pt x="182233" y="334476"/>
                                </a:lnTo>
                                <a:cubicBezTo>
                                  <a:pt x="173594" y="337650"/>
                                  <a:pt x="164654" y="339829"/>
                                  <a:pt x="155472" y="340832"/>
                                </a:cubicBezTo>
                                <a:cubicBezTo>
                                  <a:pt x="129883" y="343611"/>
                                  <a:pt x="112160" y="332966"/>
                                  <a:pt x="107441" y="314247"/>
                                </a:cubicBezTo>
                                <a:cubicBezTo>
                                  <a:pt x="105658" y="322374"/>
                                  <a:pt x="104504" y="329820"/>
                                  <a:pt x="102721" y="338000"/>
                                </a:cubicBezTo>
                                <a:cubicBezTo>
                                  <a:pt x="100309" y="352210"/>
                                  <a:pt x="74039" y="555398"/>
                                  <a:pt x="72991" y="570080"/>
                                </a:cubicBezTo>
                                <a:cubicBezTo>
                                  <a:pt x="72309" y="582088"/>
                                  <a:pt x="66331" y="588065"/>
                                  <a:pt x="58466" y="588904"/>
                                </a:cubicBezTo>
                                <a:cubicBezTo>
                                  <a:pt x="43364" y="590530"/>
                                  <a:pt x="20765" y="571758"/>
                                  <a:pt x="16989" y="543023"/>
                                </a:cubicBezTo>
                                <a:cubicBezTo>
                                  <a:pt x="0" y="453987"/>
                                  <a:pt x="26532" y="125426"/>
                                  <a:pt x="71522" y="9071"/>
                                </a:cubicBezTo>
                                <a:cubicBezTo>
                                  <a:pt x="76346" y="4562"/>
                                  <a:pt x="81275" y="1363"/>
                                  <a:pt x="85208" y="944"/>
                                </a:cubicBezTo>
                                <a:close/>
                              </a:path>
                            </a:pathLst>
                          </a:custGeom>
                          <a:ln w="0" cap="flat">
                            <a:miter lim="127000"/>
                          </a:ln>
                        </wps:spPr>
                        <wps:style>
                          <a:lnRef idx="0">
                            <a:srgbClr val="000000">
                              <a:alpha val="0"/>
                            </a:srgbClr>
                          </a:lnRef>
                          <a:fillRef idx="1">
                            <a:srgbClr val="402A70"/>
                          </a:fillRef>
                          <a:effectRef idx="0">
                            <a:scrgbClr r="0" g="0" b="0"/>
                          </a:effectRef>
                          <a:fontRef idx="none"/>
                        </wps:style>
                        <wps:bodyPr/>
                      </wps:wsp>
                      <wps:wsp>
                        <wps:cNvPr id="16" name="Shape 16"/>
                        <wps:cNvSpPr/>
                        <wps:spPr>
                          <a:xfrm>
                            <a:off x="1238164" y="667466"/>
                            <a:ext cx="231711" cy="301850"/>
                          </a:xfrm>
                          <a:custGeom>
                            <a:avLst/>
                            <a:gdLst/>
                            <a:ahLst/>
                            <a:cxnLst/>
                            <a:rect l="0" t="0" r="0" b="0"/>
                            <a:pathLst>
                              <a:path w="231711" h="301850">
                                <a:moveTo>
                                  <a:pt x="46613" y="1088"/>
                                </a:moveTo>
                                <a:cubicBezTo>
                                  <a:pt x="83318" y="3081"/>
                                  <a:pt x="103349" y="40677"/>
                                  <a:pt x="104397" y="92955"/>
                                </a:cubicBezTo>
                                <a:cubicBezTo>
                                  <a:pt x="151275" y="72558"/>
                                  <a:pt x="188556" y="61861"/>
                                  <a:pt x="192489" y="61442"/>
                                </a:cubicBezTo>
                                <a:cubicBezTo>
                                  <a:pt x="221067" y="55674"/>
                                  <a:pt x="231711" y="68415"/>
                                  <a:pt x="198519" y="80004"/>
                                </a:cubicBezTo>
                                <a:cubicBezTo>
                                  <a:pt x="166586" y="91435"/>
                                  <a:pt x="133604" y="105015"/>
                                  <a:pt x="103401" y="120222"/>
                                </a:cubicBezTo>
                                <a:cubicBezTo>
                                  <a:pt x="102143" y="132964"/>
                                  <a:pt x="100360" y="147069"/>
                                  <a:pt x="97214" y="160702"/>
                                </a:cubicBezTo>
                                <a:cubicBezTo>
                                  <a:pt x="87225" y="210529"/>
                                  <a:pt x="52165" y="269824"/>
                                  <a:pt x="4267" y="299742"/>
                                </a:cubicBezTo>
                                <a:lnTo>
                                  <a:pt x="0" y="301850"/>
                                </a:lnTo>
                                <a:lnTo>
                                  <a:pt x="0" y="272341"/>
                                </a:lnTo>
                                <a:lnTo>
                                  <a:pt x="20971" y="255183"/>
                                </a:lnTo>
                                <a:cubicBezTo>
                                  <a:pt x="51621" y="222792"/>
                                  <a:pt x="67745" y="181362"/>
                                  <a:pt x="75138" y="135271"/>
                                </a:cubicBezTo>
                                <a:cubicBezTo>
                                  <a:pt x="55121" y="146413"/>
                                  <a:pt x="36244" y="158093"/>
                                  <a:pt x="19070" y="169970"/>
                                </a:cubicBezTo>
                                <a:lnTo>
                                  <a:pt x="0" y="184892"/>
                                </a:lnTo>
                                <a:lnTo>
                                  <a:pt x="0" y="152564"/>
                                </a:lnTo>
                                <a:lnTo>
                                  <a:pt x="31213" y="130275"/>
                                </a:lnTo>
                                <a:lnTo>
                                  <a:pt x="76659" y="105959"/>
                                </a:lnTo>
                                <a:lnTo>
                                  <a:pt x="75045" y="80853"/>
                                </a:lnTo>
                                <a:cubicBezTo>
                                  <a:pt x="71737" y="57365"/>
                                  <a:pt x="63458" y="39746"/>
                                  <a:pt x="51228" y="37111"/>
                                </a:cubicBezTo>
                                <a:cubicBezTo>
                                  <a:pt x="40020" y="34686"/>
                                  <a:pt x="28261" y="38622"/>
                                  <a:pt x="16406" y="47667"/>
                                </a:cubicBezTo>
                                <a:lnTo>
                                  <a:pt x="0" y="63563"/>
                                </a:lnTo>
                                <a:lnTo>
                                  <a:pt x="0" y="17398"/>
                                </a:lnTo>
                                <a:lnTo>
                                  <a:pt x="11012" y="9721"/>
                                </a:lnTo>
                                <a:cubicBezTo>
                                  <a:pt x="23647" y="2799"/>
                                  <a:pt x="35654" y="0"/>
                                  <a:pt x="46561" y="1141"/>
                                </a:cubicBezTo>
                                <a:lnTo>
                                  <a:pt x="46613" y="1088"/>
                                </a:lnTo>
                                <a:close/>
                              </a:path>
                            </a:pathLst>
                          </a:custGeom>
                          <a:ln w="0" cap="flat">
                            <a:miter lim="127000"/>
                          </a:ln>
                        </wps:spPr>
                        <wps:style>
                          <a:lnRef idx="0">
                            <a:srgbClr val="000000">
                              <a:alpha val="0"/>
                            </a:srgbClr>
                          </a:lnRef>
                          <a:fillRef idx="1">
                            <a:srgbClr val="402A70"/>
                          </a:fillRef>
                          <a:effectRef idx="0">
                            <a:scrgbClr r="0" g="0" b="0"/>
                          </a:effectRef>
                          <a:fontRef idx="none"/>
                        </wps:style>
                        <wps:bodyPr/>
                      </wps:wsp>
                      <wps:wsp>
                        <wps:cNvPr id="17" name="Shape 17"/>
                        <wps:cNvSpPr/>
                        <wps:spPr>
                          <a:xfrm>
                            <a:off x="673116" y="618845"/>
                            <a:ext cx="0" cy="0"/>
                          </a:xfrm>
                          <a:custGeom>
                            <a:avLst/>
                            <a:gdLst/>
                            <a:ahLst/>
                            <a:cxnLst/>
                            <a:rect l="0" t="0" r="0" b="0"/>
                            <a:pathLst>
                              <a:path>
                                <a:moveTo>
                                  <a:pt x="0" y="0"/>
                                </a:moveTo>
                                <a:lnTo>
                                  <a:pt x="0" y="0"/>
                                </a:lnTo>
                                <a:lnTo>
                                  <a:pt x="0" y="0"/>
                                </a:lnTo>
                                <a:lnTo>
                                  <a:pt x="0"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8" name="Shape 18"/>
                        <wps:cNvSpPr/>
                        <wps:spPr>
                          <a:xfrm>
                            <a:off x="673116" y="611923"/>
                            <a:ext cx="28420" cy="45829"/>
                          </a:xfrm>
                          <a:custGeom>
                            <a:avLst/>
                            <a:gdLst/>
                            <a:ahLst/>
                            <a:cxnLst/>
                            <a:rect l="0" t="0" r="0" b="0"/>
                            <a:pathLst>
                              <a:path w="28420" h="45829">
                                <a:moveTo>
                                  <a:pt x="8023" y="0"/>
                                </a:moveTo>
                                <a:lnTo>
                                  <a:pt x="28420" y="30937"/>
                                </a:lnTo>
                                <a:cubicBezTo>
                                  <a:pt x="27476" y="35761"/>
                                  <a:pt x="26532" y="40742"/>
                                  <a:pt x="25641" y="45829"/>
                                </a:cubicBezTo>
                                <a:lnTo>
                                  <a:pt x="0" y="6922"/>
                                </a:lnTo>
                                <a:lnTo>
                                  <a:pt x="8023"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9" name="Shape 19"/>
                        <wps:cNvSpPr/>
                        <wps:spPr>
                          <a:xfrm>
                            <a:off x="383094" y="172146"/>
                            <a:ext cx="214199" cy="317235"/>
                          </a:xfrm>
                          <a:custGeom>
                            <a:avLst/>
                            <a:gdLst/>
                            <a:ahLst/>
                            <a:cxnLst/>
                            <a:rect l="0" t="0" r="0" b="0"/>
                            <a:pathLst>
                              <a:path w="214199" h="317235">
                                <a:moveTo>
                                  <a:pt x="3094" y="1626"/>
                                </a:moveTo>
                                <a:cubicBezTo>
                                  <a:pt x="5506" y="0"/>
                                  <a:pt x="8757" y="682"/>
                                  <a:pt x="10330" y="3094"/>
                                </a:cubicBezTo>
                                <a:lnTo>
                                  <a:pt x="10330" y="3146"/>
                                </a:lnTo>
                                <a:lnTo>
                                  <a:pt x="214199" y="312569"/>
                                </a:lnTo>
                                <a:cubicBezTo>
                                  <a:pt x="210948" y="313932"/>
                                  <a:pt x="207750" y="315453"/>
                                  <a:pt x="204709" y="317235"/>
                                </a:cubicBezTo>
                                <a:lnTo>
                                  <a:pt x="1573" y="8914"/>
                                </a:lnTo>
                                <a:cubicBezTo>
                                  <a:pt x="0" y="6450"/>
                                  <a:pt x="682" y="3199"/>
                                  <a:pt x="3094" y="1626"/>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20" name="Shape 20"/>
                        <wps:cNvSpPr/>
                        <wps:spPr>
                          <a:xfrm>
                            <a:off x="813672" y="813066"/>
                            <a:ext cx="24" cy="53"/>
                          </a:xfrm>
                          <a:custGeom>
                            <a:avLst/>
                            <a:gdLst/>
                            <a:ahLst/>
                            <a:cxnLst/>
                            <a:rect l="0" t="0" r="0" b="0"/>
                            <a:pathLst>
                              <a:path w="24" h="53">
                                <a:moveTo>
                                  <a:pt x="24" y="0"/>
                                </a:moveTo>
                                <a:lnTo>
                                  <a:pt x="24" y="53"/>
                                </a:lnTo>
                                <a:lnTo>
                                  <a:pt x="0" y="17"/>
                                </a:lnTo>
                                <a:lnTo>
                                  <a:pt x="24"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21" name="Shape 21"/>
                        <wps:cNvSpPr/>
                        <wps:spPr>
                          <a:xfrm>
                            <a:off x="805149" y="800167"/>
                            <a:ext cx="8524" cy="16937"/>
                          </a:xfrm>
                          <a:custGeom>
                            <a:avLst/>
                            <a:gdLst/>
                            <a:ahLst/>
                            <a:cxnLst/>
                            <a:rect l="0" t="0" r="0" b="0"/>
                            <a:pathLst>
                              <a:path w="8524" h="16937">
                                <a:moveTo>
                                  <a:pt x="0" y="0"/>
                                </a:moveTo>
                                <a:lnTo>
                                  <a:pt x="8524" y="12916"/>
                                </a:lnTo>
                                <a:lnTo>
                                  <a:pt x="2936" y="16937"/>
                                </a:lnTo>
                                <a:cubicBezTo>
                                  <a:pt x="3041" y="15416"/>
                                  <a:pt x="3094" y="13895"/>
                                  <a:pt x="3041" y="12375"/>
                                </a:cubicBezTo>
                                <a:cubicBezTo>
                                  <a:pt x="2832" y="7918"/>
                                  <a:pt x="1678" y="3775"/>
                                  <a:pt x="0"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22" name="Shape 22"/>
                        <wps:cNvSpPr/>
                        <wps:spPr>
                          <a:xfrm>
                            <a:off x="775994" y="759425"/>
                            <a:ext cx="23386" cy="32038"/>
                          </a:xfrm>
                          <a:custGeom>
                            <a:avLst/>
                            <a:gdLst/>
                            <a:ahLst/>
                            <a:cxnLst/>
                            <a:rect l="0" t="0" r="0" b="0"/>
                            <a:pathLst>
                              <a:path w="23386" h="32038">
                                <a:moveTo>
                                  <a:pt x="2255" y="0"/>
                                </a:moveTo>
                                <a:lnTo>
                                  <a:pt x="23386" y="32038"/>
                                </a:lnTo>
                                <a:cubicBezTo>
                                  <a:pt x="19349" y="27686"/>
                                  <a:pt x="14210" y="24383"/>
                                  <a:pt x="8180" y="22705"/>
                                </a:cubicBezTo>
                                <a:lnTo>
                                  <a:pt x="6869" y="22390"/>
                                </a:lnTo>
                                <a:cubicBezTo>
                                  <a:pt x="6030" y="22233"/>
                                  <a:pt x="5086" y="22128"/>
                                  <a:pt x="4195" y="21971"/>
                                </a:cubicBezTo>
                                <a:lnTo>
                                  <a:pt x="52" y="15626"/>
                                </a:lnTo>
                                <a:lnTo>
                                  <a:pt x="0" y="15626"/>
                                </a:lnTo>
                                <a:cubicBezTo>
                                  <a:pt x="734" y="10382"/>
                                  <a:pt x="1468" y="5191"/>
                                  <a:pt x="2255"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23" name="Shape 23"/>
                        <wps:cNvSpPr/>
                        <wps:spPr>
                          <a:xfrm>
                            <a:off x="841958" y="492947"/>
                            <a:ext cx="33192" cy="332232"/>
                          </a:xfrm>
                          <a:custGeom>
                            <a:avLst/>
                            <a:gdLst/>
                            <a:ahLst/>
                            <a:cxnLst/>
                            <a:rect l="0" t="0" r="0" b="0"/>
                            <a:pathLst>
                              <a:path w="33192" h="332232">
                                <a:moveTo>
                                  <a:pt x="10225" y="0"/>
                                </a:moveTo>
                                <a:lnTo>
                                  <a:pt x="33192" y="332232"/>
                                </a:lnTo>
                                <a:cubicBezTo>
                                  <a:pt x="29679" y="329086"/>
                                  <a:pt x="25956" y="325992"/>
                                  <a:pt x="22075" y="323213"/>
                                </a:cubicBezTo>
                                <a:lnTo>
                                  <a:pt x="0" y="3828"/>
                                </a:lnTo>
                                <a:cubicBezTo>
                                  <a:pt x="1783" y="3408"/>
                                  <a:pt x="3513" y="2884"/>
                                  <a:pt x="5244" y="2150"/>
                                </a:cubicBezTo>
                                <a:lnTo>
                                  <a:pt x="10225"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24" name="Shape 24"/>
                        <wps:cNvSpPr/>
                        <wps:spPr>
                          <a:xfrm>
                            <a:off x="841434" y="338000"/>
                            <a:ext cx="0" cy="0"/>
                          </a:xfrm>
                          <a:custGeom>
                            <a:avLst/>
                            <a:gdLst/>
                            <a:ahLst/>
                            <a:cxnLst/>
                            <a:rect l="0" t="0" r="0" b="0"/>
                            <a:pathLst>
                              <a:path>
                                <a:moveTo>
                                  <a:pt x="0" y="0"/>
                                </a:moveTo>
                                <a:lnTo>
                                  <a:pt x="0" y="0"/>
                                </a:lnTo>
                                <a:lnTo>
                                  <a:pt x="0" y="0"/>
                                </a:lnTo>
                                <a:lnTo>
                                  <a:pt x="0"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25" name="Shape 25"/>
                        <wps:cNvSpPr/>
                        <wps:spPr>
                          <a:xfrm>
                            <a:off x="809553" y="26585"/>
                            <a:ext cx="31881" cy="314089"/>
                          </a:xfrm>
                          <a:custGeom>
                            <a:avLst/>
                            <a:gdLst/>
                            <a:ahLst/>
                            <a:cxnLst/>
                            <a:rect l="0" t="0" r="0" b="0"/>
                            <a:pathLst>
                              <a:path w="31881" h="314089">
                                <a:moveTo>
                                  <a:pt x="5086" y="157"/>
                                </a:moveTo>
                                <a:cubicBezTo>
                                  <a:pt x="7970" y="0"/>
                                  <a:pt x="10487" y="2150"/>
                                  <a:pt x="10697" y="5034"/>
                                </a:cubicBezTo>
                                <a:lnTo>
                                  <a:pt x="31881" y="311415"/>
                                </a:lnTo>
                                <a:lnTo>
                                  <a:pt x="27004" y="312411"/>
                                </a:lnTo>
                                <a:cubicBezTo>
                                  <a:pt x="25117" y="312778"/>
                                  <a:pt x="23282" y="313355"/>
                                  <a:pt x="21551" y="314089"/>
                                </a:cubicBezTo>
                                <a:lnTo>
                                  <a:pt x="210" y="5768"/>
                                </a:lnTo>
                                <a:cubicBezTo>
                                  <a:pt x="0" y="2884"/>
                                  <a:pt x="2202" y="367"/>
                                  <a:pt x="5086" y="157"/>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26" name="Shape 26"/>
                        <wps:cNvSpPr/>
                        <wps:spPr>
                          <a:xfrm>
                            <a:off x="855053" y="810597"/>
                            <a:ext cx="15" cy="57"/>
                          </a:xfrm>
                          <a:custGeom>
                            <a:avLst/>
                            <a:gdLst/>
                            <a:ahLst/>
                            <a:cxnLst/>
                            <a:rect l="0" t="0" r="0" b="0"/>
                            <a:pathLst>
                              <a:path w="15" h="57">
                                <a:moveTo>
                                  <a:pt x="0" y="0"/>
                                </a:moveTo>
                                <a:lnTo>
                                  <a:pt x="15" y="5"/>
                                </a:lnTo>
                                <a:lnTo>
                                  <a:pt x="15" y="57"/>
                                </a:lnTo>
                                <a:lnTo>
                                  <a:pt x="0"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27" name="Shape 27"/>
                        <wps:cNvSpPr/>
                        <wps:spPr>
                          <a:xfrm>
                            <a:off x="799171" y="609354"/>
                            <a:ext cx="55882" cy="201243"/>
                          </a:xfrm>
                          <a:custGeom>
                            <a:avLst/>
                            <a:gdLst/>
                            <a:ahLst/>
                            <a:cxnLst/>
                            <a:rect l="0" t="0" r="0" b="0"/>
                            <a:pathLst>
                              <a:path w="55882" h="201243">
                                <a:moveTo>
                                  <a:pt x="4667" y="0"/>
                                </a:moveTo>
                                <a:lnTo>
                                  <a:pt x="55882" y="201243"/>
                                </a:lnTo>
                                <a:lnTo>
                                  <a:pt x="44046" y="197105"/>
                                </a:lnTo>
                                <a:lnTo>
                                  <a:pt x="0" y="24120"/>
                                </a:lnTo>
                                <a:cubicBezTo>
                                  <a:pt x="1573" y="15783"/>
                                  <a:pt x="3146" y="7708"/>
                                  <a:pt x="4667"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28" name="Shape 28"/>
                        <wps:cNvSpPr/>
                        <wps:spPr>
                          <a:xfrm>
                            <a:off x="770541" y="521052"/>
                            <a:ext cx="11483" cy="2727"/>
                          </a:xfrm>
                          <a:custGeom>
                            <a:avLst/>
                            <a:gdLst/>
                            <a:ahLst/>
                            <a:cxnLst/>
                            <a:rect l="0" t="0" r="0" b="0"/>
                            <a:pathLst>
                              <a:path w="11483" h="2727">
                                <a:moveTo>
                                  <a:pt x="0" y="0"/>
                                </a:moveTo>
                                <a:cubicBezTo>
                                  <a:pt x="2464" y="629"/>
                                  <a:pt x="4929" y="1049"/>
                                  <a:pt x="7393" y="1049"/>
                                </a:cubicBezTo>
                                <a:cubicBezTo>
                                  <a:pt x="8599" y="1049"/>
                                  <a:pt x="9806" y="996"/>
                                  <a:pt x="11012" y="839"/>
                                </a:cubicBezTo>
                                <a:lnTo>
                                  <a:pt x="11483" y="2727"/>
                                </a:lnTo>
                                <a:cubicBezTo>
                                  <a:pt x="7970" y="1940"/>
                                  <a:pt x="4247" y="1626"/>
                                  <a:pt x="472" y="1940"/>
                                </a:cubicBezTo>
                                <a:lnTo>
                                  <a:pt x="0" y="53"/>
                                </a:lnTo>
                                <a:lnTo>
                                  <a:pt x="0"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29" name="Shape 29"/>
                        <wps:cNvSpPr/>
                        <wps:spPr>
                          <a:xfrm>
                            <a:off x="657175" y="71837"/>
                            <a:ext cx="86833" cy="306539"/>
                          </a:xfrm>
                          <a:custGeom>
                            <a:avLst/>
                            <a:gdLst/>
                            <a:ahLst/>
                            <a:cxnLst/>
                            <a:rect l="0" t="0" r="0" b="0"/>
                            <a:pathLst>
                              <a:path w="86833" h="306539">
                                <a:moveTo>
                                  <a:pt x="4509" y="734"/>
                                </a:moveTo>
                                <a:cubicBezTo>
                                  <a:pt x="7341" y="0"/>
                                  <a:pt x="10173" y="1678"/>
                                  <a:pt x="10907" y="4509"/>
                                </a:cubicBezTo>
                                <a:lnTo>
                                  <a:pt x="86833" y="302658"/>
                                </a:lnTo>
                                <a:lnTo>
                                  <a:pt x="86833" y="302711"/>
                                </a:lnTo>
                                <a:cubicBezTo>
                                  <a:pt x="85418" y="303078"/>
                                  <a:pt x="83949" y="303550"/>
                                  <a:pt x="82586" y="304127"/>
                                </a:cubicBezTo>
                                <a:lnTo>
                                  <a:pt x="76975" y="306539"/>
                                </a:lnTo>
                                <a:lnTo>
                                  <a:pt x="734" y="7131"/>
                                </a:lnTo>
                                <a:cubicBezTo>
                                  <a:pt x="0" y="4300"/>
                                  <a:pt x="1678" y="1468"/>
                                  <a:pt x="4509" y="734"/>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30" name="Shape 30"/>
                        <wps:cNvSpPr/>
                        <wps:spPr>
                          <a:xfrm>
                            <a:off x="1331550" y="430473"/>
                            <a:ext cx="53" cy="23"/>
                          </a:xfrm>
                          <a:custGeom>
                            <a:avLst/>
                            <a:gdLst/>
                            <a:ahLst/>
                            <a:cxnLst/>
                            <a:rect l="0" t="0" r="0" b="0"/>
                            <a:pathLst>
                              <a:path w="53" h="23">
                                <a:moveTo>
                                  <a:pt x="21" y="0"/>
                                </a:moveTo>
                                <a:lnTo>
                                  <a:pt x="53" y="23"/>
                                </a:lnTo>
                                <a:lnTo>
                                  <a:pt x="0" y="23"/>
                                </a:lnTo>
                                <a:lnTo>
                                  <a:pt x="21"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31" name="Shape 31"/>
                        <wps:cNvSpPr/>
                        <wps:spPr>
                          <a:xfrm>
                            <a:off x="1322216" y="168476"/>
                            <a:ext cx="240050" cy="261997"/>
                          </a:xfrm>
                          <a:custGeom>
                            <a:avLst/>
                            <a:gdLst/>
                            <a:ahLst/>
                            <a:cxnLst/>
                            <a:rect l="0" t="0" r="0" b="0"/>
                            <a:pathLst>
                              <a:path w="240050" h="261997">
                                <a:moveTo>
                                  <a:pt x="237743" y="1940"/>
                                </a:moveTo>
                                <a:cubicBezTo>
                                  <a:pt x="239893" y="3880"/>
                                  <a:pt x="240050" y="7184"/>
                                  <a:pt x="238110" y="9333"/>
                                </a:cubicBezTo>
                                <a:lnTo>
                                  <a:pt x="9355" y="261997"/>
                                </a:lnTo>
                                <a:lnTo>
                                  <a:pt x="9176" y="261863"/>
                                </a:lnTo>
                                <a:cubicBezTo>
                                  <a:pt x="6397" y="259661"/>
                                  <a:pt x="3303" y="257931"/>
                                  <a:pt x="0" y="256777"/>
                                </a:cubicBezTo>
                                <a:lnTo>
                                  <a:pt x="230350" y="2307"/>
                                </a:lnTo>
                                <a:cubicBezTo>
                                  <a:pt x="232290" y="157"/>
                                  <a:pt x="235593" y="0"/>
                                  <a:pt x="237743" y="194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32" name="Shape 32"/>
                        <wps:cNvSpPr/>
                        <wps:spPr>
                          <a:xfrm>
                            <a:off x="1139059" y="528918"/>
                            <a:ext cx="99470" cy="105553"/>
                          </a:xfrm>
                          <a:custGeom>
                            <a:avLst/>
                            <a:gdLst/>
                            <a:ahLst/>
                            <a:cxnLst/>
                            <a:rect l="0" t="0" r="0" b="0"/>
                            <a:pathLst>
                              <a:path w="99470" h="105553">
                                <a:moveTo>
                                  <a:pt x="98736" y="0"/>
                                </a:moveTo>
                                <a:cubicBezTo>
                                  <a:pt x="98893" y="1416"/>
                                  <a:pt x="99208" y="2832"/>
                                  <a:pt x="99470" y="4247"/>
                                </a:cubicBezTo>
                                <a:lnTo>
                                  <a:pt x="7760" y="105553"/>
                                </a:lnTo>
                                <a:cubicBezTo>
                                  <a:pt x="6659" y="104190"/>
                                  <a:pt x="5401" y="102879"/>
                                  <a:pt x="4090" y="101673"/>
                                </a:cubicBezTo>
                                <a:cubicBezTo>
                                  <a:pt x="2832" y="100519"/>
                                  <a:pt x="1416" y="99523"/>
                                  <a:pt x="0" y="98579"/>
                                </a:cubicBezTo>
                                <a:lnTo>
                                  <a:pt x="87567" y="1835"/>
                                </a:lnTo>
                                <a:lnTo>
                                  <a:pt x="87515" y="1835"/>
                                </a:lnTo>
                                <a:cubicBezTo>
                                  <a:pt x="91290" y="1468"/>
                                  <a:pt x="95066" y="944"/>
                                  <a:pt x="98736"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33" name="Shape 33"/>
                        <wps:cNvSpPr/>
                        <wps:spPr>
                          <a:xfrm>
                            <a:off x="983692" y="707748"/>
                            <a:ext cx="82674" cy="94884"/>
                          </a:xfrm>
                          <a:custGeom>
                            <a:avLst/>
                            <a:gdLst/>
                            <a:ahLst/>
                            <a:cxnLst/>
                            <a:rect l="0" t="0" r="0" b="0"/>
                            <a:pathLst>
                              <a:path w="82674" h="94884">
                                <a:moveTo>
                                  <a:pt x="82674" y="0"/>
                                </a:moveTo>
                                <a:lnTo>
                                  <a:pt x="78077" y="20688"/>
                                </a:lnTo>
                                <a:lnTo>
                                  <a:pt x="10907" y="94884"/>
                                </a:lnTo>
                                <a:cubicBezTo>
                                  <a:pt x="7551" y="93206"/>
                                  <a:pt x="3880" y="92000"/>
                                  <a:pt x="0" y="91319"/>
                                </a:cubicBezTo>
                                <a:lnTo>
                                  <a:pt x="82674"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34" name="Shape 34"/>
                        <wps:cNvSpPr/>
                        <wps:spPr>
                          <a:xfrm>
                            <a:off x="1066366" y="707671"/>
                            <a:ext cx="69" cy="77"/>
                          </a:xfrm>
                          <a:custGeom>
                            <a:avLst/>
                            <a:gdLst/>
                            <a:ahLst/>
                            <a:cxnLst/>
                            <a:rect l="0" t="0" r="0" b="0"/>
                            <a:pathLst>
                              <a:path w="69" h="77">
                                <a:moveTo>
                                  <a:pt x="17" y="0"/>
                                </a:moveTo>
                                <a:lnTo>
                                  <a:pt x="69" y="0"/>
                                </a:lnTo>
                                <a:lnTo>
                                  <a:pt x="0" y="77"/>
                                </a:lnTo>
                                <a:lnTo>
                                  <a:pt x="17"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35" name="Shape 35"/>
                        <wps:cNvSpPr/>
                        <wps:spPr>
                          <a:xfrm>
                            <a:off x="711027" y="565046"/>
                            <a:ext cx="11536" cy="16360"/>
                          </a:xfrm>
                          <a:custGeom>
                            <a:avLst/>
                            <a:gdLst/>
                            <a:ahLst/>
                            <a:cxnLst/>
                            <a:rect l="0" t="0" r="0" b="0"/>
                            <a:pathLst>
                              <a:path w="11536" h="16360">
                                <a:moveTo>
                                  <a:pt x="10382" y="0"/>
                                </a:moveTo>
                                <a:lnTo>
                                  <a:pt x="11536" y="2517"/>
                                </a:lnTo>
                                <a:cubicBezTo>
                                  <a:pt x="9701" y="6817"/>
                                  <a:pt x="7970" y="11379"/>
                                  <a:pt x="6240" y="16360"/>
                                </a:cubicBezTo>
                                <a:lnTo>
                                  <a:pt x="0" y="2465"/>
                                </a:lnTo>
                                <a:cubicBezTo>
                                  <a:pt x="3513" y="1888"/>
                                  <a:pt x="6974" y="1101"/>
                                  <a:pt x="10382"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36" name="Shape 36"/>
                        <wps:cNvSpPr/>
                        <wps:spPr>
                          <a:xfrm>
                            <a:off x="458864" y="1835"/>
                            <a:ext cx="199203" cy="428609"/>
                          </a:xfrm>
                          <a:custGeom>
                            <a:avLst/>
                            <a:gdLst/>
                            <a:ahLst/>
                            <a:cxnLst/>
                            <a:rect l="0" t="0" r="0" b="0"/>
                            <a:pathLst>
                              <a:path w="199203" h="428609">
                                <a:moveTo>
                                  <a:pt x="3828" y="1206"/>
                                </a:moveTo>
                                <a:cubicBezTo>
                                  <a:pt x="6450" y="0"/>
                                  <a:pt x="9543" y="1206"/>
                                  <a:pt x="10749" y="3828"/>
                                </a:cubicBezTo>
                                <a:lnTo>
                                  <a:pt x="199150" y="422421"/>
                                </a:lnTo>
                                <a:lnTo>
                                  <a:pt x="199203" y="422421"/>
                                </a:lnTo>
                                <a:cubicBezTo>
                                  <a:pt x="197158" y="423680"/>
                                  <a:pt x="195113" y="424991"/>
                                  <a:pt x="193120" y="426459"/>
                                </a:cubicBezTo>
                                <a:cubicBezTo>
                                  <a:pt x="192177" y="427140"/>
                                  <a:pt x="191390" y="427875"/>
                                  <a:pt x="190499" y="428609"/>
                                </a:cubicBezTo>
                                <a:lnTo>
                                  <a:pt x="1206" y="8128"/>
                                </a:lnTo>
                                <a:cubicBezTo>
                                  <a:pt x="0" y="5506"/>
                                  <a:pt x="1206" y="2412"/>
                                  <a:pt x="3828" y="1206"/>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37" name="Shape 37"/>
                        <wps:cNvSpPr/>
                        <wps:spPr>
                          <a:xfrm>
                            <a:off x="783126" y="727701"/>
                            <a:ext cx="6" cy="52"/>
                          </a:xfrm>
                          <a:custGeom>
                            <a:avLst/>
                            <a:gdLst/>
                            <a:ahLst/>
                            <a:cxnLst/>
                            <a:rect l="0" t="0" r="0" b="0"/>
                            <a:pathLst>
                              <a:path w="6" h="52">
                                <a:moveTo>
                                  <a:pt x="0" y="0"/>
                                </a:moveTo>
                                <a:lnTo>
                                  <a:pt x="6" y="14"/>
                                </a:lnTo>
                                <a:lnTo>
                                  <a:pt x="0" y="52"/>
                                </a:lnTo>
                                <a:lnTo>
                                  <a:pt x="0"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38" name="Shape 38"/>
                        <wps:cNvSpPr/>
                        <wps:spPr>
                          <a:xfrm>
                            <a:off x="783132" y="708824"/>
                            <a:ext cx="47029" cy="100939"/>
                          </a:xfrm>
                          <a:custGeom>
                            <a:avLst/>
                            <a:gdLst/>
                            <a:ahLst/>
                            <a:cxnLst/>
                            <a:rect l="0" t="0" r="0" b="0"/>
                            <a:pathLst>
                              <a:path w="47029" h="100939">
                                <a:moveTo>
                                  <a:pt x="2983" y="0"/>
                                </a:moveTo>
                                <a:lnTo>
                                  <a:pt x="47029" y="97792"/>
                                </a:lnTo>
                                <a:cubicBezTo>
                                  <a:pt x="43515" y="98474"/>
                                  <a:pt x="40160" y="99523"/>
                                  <a:pt x="36961" y="100939"/>
                                </a:cubicBezTo>
                                <a:lnTo>
                                  <a:pt x="0" y="18890"/>
                                </a:lnTo>
                                <a:lnTo>
                                  <a:pt x="2983"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39" name="Shape 39"/>
                        <wps:cNvSpPr/>
                        <wps:spPr>
                          <a:xfrm>
                            <a:off x="1507314" y="1067798"/>
                            <a:ext cx="181532" cy="51282"/>
                          </a:xfrm>
                          <a:custGeom>
                            <a:avLst/>
                            <a:gdLst/>
                            <a:ahLst/>
                            <a:cxnLst/>
                            <a:rect l="0" t="0" r="0" b="0"/>
                            <a:pathLst>
                              <a:path w="181532" h="51282">
                                <a:moveTo>
                                  <a:pt x="3618" y="0"/>
                                </a:moveTo>
                                <a:lnTo>
                                  <a:pt x="176970" y="40952"/>
                                </a:lnTo>
                                <a:cubicBezTo>
                                  <a:pt x="179749" y="41581"/>
                                  <a:pt x="181532" y="44413"/>
                                  <a:pt x="180850" y="47245"/>
                                </a:cubicBezTo>
                                <a:cubicBezTo>
                                  <a:pt x="180274" y="49657"/>
                                  <a:pt x="178124" y="51282"/>
                                  <a:pt x="175764" y="51282"/>
                                </a:cubicBezTo>
                                <a:cubicBezTo>
                                  <a:pt x="175345" y="51282"/>
                                  <a:pt x="174977" y="51230"/>
                                  <a:pt x="174558" y="51125"/>
                                </a:cubicBezTo>
                                <a:lnTo>
                                  <a:pt x="174610" y="51177"/>
                                </a:lnTo>
                                <a:lnTo>
                                  <a:pt x="0" y="9910"/>
                                </a:lnTo>
                                <a:cubicBezTo>
                                  <a:pt x="1206" y="6607"/>
                                  <a:pt x="2412" y="3303"/>
                                  <a:pt x="3618"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40" name="Shape 40"/>
                        <wps:cNvSpPr/>
                        <wps:spPr>
                          <a:xfrm>
                            <a:off x="1207906" y="1000943"/>
                            <a:ext cx="167374" cy="44675"/>
                          </a:xfrm>
                          <a:custGeom>
                            <a:avLst/>
                            <a:gdLst/>
                            <a:ahLst/>
                            <a:cxnLst/>
                            <a:rect l="0" t="0" r="0" b="0"/>
                            <a:pathLst>
                              <a:path w="167374" h="44675">
                                <a:moveTo>
                                  <a:pt x="19926" y="0"/>
                                </a:moveTo>
                                <a:lnTo>
                                  <a:pt x="167374" y="34817"/>
                                </a:lnTo>
                                <a:lnTo>
                                  <a:pt x="167374" y="34870"/>
                                </a:lnTo>
                                <a:cubicBezTo>
                                  <a:pt x="166064" y="38121"/>
                                  <a:pt x="164805" y="41424"/>
                                  <a:pt x="163389" y="44675"/>
                                </a:cubicBezTo>
                                <a:lnTo>
                                  <a:pt x="0" y="6082"/>
                                </a:lnTo>
                                <a:cubicBezTo>
                                  <a:pt x="6712" y="4562"/>
                                  <a:pt x="13371" y="2517"/>
                                  <a:pt x="19926"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41" name="Shape 41"/>
                        <wps:cNvSpPr/>
                        <wps:spPr>
                          <a:xfrm>
                            <a:off x="990351" y="946096"/>
                            <a:ext cx="40061" cy="18772"/>
                          </a:xfrm>
                          <a:custGeom>
                            <a:avLst/>
                            <a:gdLst/>
                            <a:ahLst/>
                            <a:cxnLst/>
                            <a:rect l="0" t="0" r="0" b="0"/>
                            <a:pathLst>
                              <a:path w="40061" h="18772">
                                <a:moveTo>
                                  <a:pt x="5453" y="0"/>
                                </a:moveTo>
                                <a:lnTo>
                                  <a:pt x="40061" y="8180"/>
                                </a:lnTo>
                                <a:cubicBezTo>
                                  <a:pt x="39746" y="11746"/>
                                  <a:pt x="39432" y="15259"/>
                                  <a:pt x="39169" y="18772"/>
                                </a:cubicBezTo>
                                <a:lnTo>
                                  <a:pt x="0" y="9491"/>
                                </a:lnTo>
                                <a:lnTo>
                                  <a:pt x="52" y="9491"/>
                                </a:lnTo>
                                <a:cubicBezTo>
                                  <a:pt x="1888" y="6345"/>
                                  <a:pt x="3723" y="3199"/>
                                  <a:pt x="5453"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42" name="Shape 42"/>
                        <wps:cNvSpPr/>
                        <wps:spPr>
                          <a:xfrm>
                            <a:off x="227308" y="211840"/>
                            <a:ext cx="324367" cy="357978"/>
                          </a:xfrm>
                          <a:custGeom>
                            <a:avLst/>
                            <a:gdLst/>
                            <a:ahLst/>
                            <a:cxnLst/>
                            <a:rect l="0" t="0" r="0" b="0"/>
                            <a:pathLst>
                              <a:path w="324367" h="357978">
                                <a:moveTo>
                                  <a:pt x="2307" y="1993"/>
                                </a:moveTo>
                                <a:cubicBezTo>
                                  <a:pt x="4457" y="0"/>
                                  <a:pt x="7760" y="157"/>
                                  <a:pt x="9701" y="2307"/>
                                </a:cubicBezTo>
                                <a:lnTo>
                                  <a:pt x="322636" y="344712"/>
                                </a:lnTo>
                                <a:lnTo>
                                  <a:pt x="322689" y="344712"/>
                                </a:lnTo>
                                <a:cubicBezTo>
                                  <a:pt x="322741" y="345813"/>
                                  <a:pt x="322689" y="346914"/>
                                  <a:pt x="322793" y="348015"/>
                                </a:cubicBezTo>
                                <a:cubicBezTo>
                                  <a:pt x="323056" y="351371"/>
                                  <a:pt x="323632" y="354674"/>
                                  <a:pt x="324367" y="357978"/>
                                </a:cubicBezTo>
                                <a:cubicBezTo>
                                  <a:pt x="322217" y="356772"/>
                                  <a:pt x="320014" y="355671"/>
                                  <a:pt x="317707" y="354832"/>
                                </a:cubicBezTo>
                                <a:lnTo>
                                  <a:pt x="1993" y="9386"/>
                                </a:lnTo>
                                <a:cubicBezTo>
                                  <a:pt x="0" y="7289"/>
                                  <a:pt x="157" y="3933"/>
                                  <a:pt x="2307" y="1993"/>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43" name="Shape 43"/>
                        <wps:cNvSpPr/>
                        <wps:spPr>
                          <a:xfrm>
                            <a:off x="600650" y="627602"/>
                            <a:ext cx="90137" cy="96744"/>
                          </a:xfrm>
                          <a:custGeom>
                            <a:avLst/>
                            <a:gdLst/>
                            <a:ahLst/>
                            <a:cxnLst/>
                            <a:rect l="0" t="0" r="0" b="0"/>
                            <a:pathLst>
                              <a:path w="90137" h="96744">
                                <a:moveTo>
                                  <a:pt x="0" y="0"/>
                                </a:moveTo>
                                <a:cubicBezTo>
                                  <a:pt x="6292" y="2727"/>
                                  <a:pt x="12742" y="4562"/>
                                  <a:pt x="19191" y="5453"/>
                                </a:cubicBezTo>
                                <a:lnTo>
                                  <a:pt x="90137" y="83058"/>
                                </a:lnTo>
                                <a:cubicBezTo>
                                  <a:pt x="89560" y="87515"/>
                                  <a:pt x="89036" y="92077"/>
                                  <a:pt x="88459" y="96744"/>
                                </a:cubicBezTo>
                                <a:lnTo>
                                  <a:pt x="88406" y="96744"/>
                                </a:lnTo>
                                <a:lnTo>
                                  <a:pt x="0"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44" name="Shape 44"/>
                        <wps:cNvSpPr/>
                        <wps:spPr>
                          <a:xfrm>
                            <a:off x="155681" y="505269"/>
                            <a:ext cx="52" cy="52"/>
                          </a:xfrm>
                          <a:custGeom>
                            <a:avLst/>
                            <a:gdLst/>
                            <a:ahLst/>
                            <a:cxnLst/>
                            <a:rect l="0" t="0" r="0" b="0"/>
                            <a:pathLst>
                              <a:path w="52" h="52">
                                <a:moveTo>
                                  <a:pt x="0" y="0"/>
                                </a:moveTo>
                                <a:lnTo>
                                  <a:pt x="46" y="27"/>
                                </a:lnTo>
                                <a:lnTo>
                                  <a:pt x="52" y="52"/>
                                </a:lnTo>
                                <a:lnTo>
                                  <a:pt x="0"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45" name="Shape 45"/>
                        <wps:cNvSpPr/>
                        <wps:spPr>
                          <a:xfrm>
                            <a:off x="153846" y="494782"/>
                            <a:ext cx="323895" cy="198364"/>
                          </a:xfrm>
                          <a:custGeom>
                            <a:avLst/>
                            <a:gdLst/>
                            <a:ahLst/>
                            <a:cxnLst/>
                            <a:rect l="0" t="0" r="0" b="0"/>
                            <a:pathLst>
                              <a:path w="323895" h="198364">
                                <a:moveTo>
                                  <a:pt x="7184" y="1468"/>
                                </a:moveTo>
                                <a:lnTo>
                                  <a:pt x="323895" y="187510"/>
                                </a:lnTo>
                                <a:cubicBezTo>
                                  <a:pt x="323108" y="191075"/>
                                  <a:pt x="322374" y="194693"/>
                                  <a:pt x="321640" y="198364"/>
                                </a:cubicBezTo>
                                <a:lnTo>
                                  <a:pt x="1881" y="10514"/>
                                </a:lnTo>
                                <a:lnTo>
                                  <a:pt x="0" y="3356"/>
                                </a:lnTo>
                                <a:cubicBezTo>
                                  <a:pt x="1468" y="839"/>
                                  <a:pt x="4667" y="0"/>
                                  <a:pt x="7184" y="1468"/>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46" name="Shape 46"/>
                        <wps:cNvSpPr/>
                        <wps:spPr>
                          <a:xfrm>
                            <a:off x="561533" y="732316"/>
                            <a:ext cx="117613" cy="73305"/>
                          </a:xfrm>
                          <a:custGeom>
                            <a:avLst/>
                            <a:gdLst/>
                            <a:ahLst/>
                            <a:cxnLst/>
                            <a:rect l="0" t="0" r="0" b="0"/>
                            <a:pathLst>
                              <a:path w="117613" h="73305">
                                <a:moveTo>
                                  <a:pt x="1311" y="0"/>
                                </a:moveTo>
                                <a:lnTo>
                                  <a:pt x="117613" y="68324"/>
                                </a:lnTo>
                                <a:cubicBezTo>
                                  <a:pt x="113576" y="69897"/>
                                  <a:pt x="109486" y="71575"/>
                                  <a:pt x="105396" y="73305"/>
                                </a:cubicBezTo>
                                <a:lnTo>
                                  <a:pt x="0" y="11379"/>
                                </a:lnTo>
                                <a:lnTo>
                                  <a:pt x="0" y="11379"/>
                                </a:lnTo>
                                <a:cubicBezTo>
                                  <a:pt x="420" y="7603"/>
                                  <a:pt x="892" y="3775"/>
                                  <a:pt x="1311"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47" name="Shape 47"/>
                        <wps:cNvSpPr/>
                        <wps:spPr>
                          <a:xfrm>
                            <a:off x="764721" y="851659"/>
                            <a:ext cx="15364" cy="18510"/>
                          </a:xfrm>
                          <a:custGeom>
                            <a:avLst/>
                            <a:gdLst/>
                            <a:ahLst/>
                            <a:cxnLst/>
                            <a:rect l="0" t="0" r="0" b="0"/>
                            <a:pathLst>
                              <a:path w="15364" h="18510">
                                <a:moveTo>
                                  <a:pt x="1363" y="0"/>
                                </a:moveTo>
                                <a:lnTo>
                                  <a:pt x="15364" y="8232"/>
                                </a:lnTo>
                                <a:cubicBezTo>
                                  <a:pt x="14158" y="11693"/>
                                  <a:pt x="13056" y="15102"/>
                                  <a:pt x="12165" y="18510"/>
                                </a:cubicBezTo>
                                <a:lnTo>
                                  <a:pt x="0" y="11379"/>
                                </a:lnTo>
                                <a:cubicBezTo>
                                  <a:pt x="472" y="7656"/>
                                  <a:pt x="891" y="3828"/>
                                  <a:pt x="1363"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48" name="Shape 48"/>
                        <wps:cNvSpPr/>
                        <wps:spPr>
                          <a:xfrm>
                            <a:off x="550783" y="851764"/>
                            <a:ext cx="4" cy="52"/>
                          </a:xfrm>
                          <a:custGeom>
                            <a:avLst/>
                            <a:gdLst/>
                            <a:ahLst/>
                            <a:cxnLst/>
                            <a:rect l="0" t="0" r="0" b="0"/>
                            <a:pathLst>
                              <a:path w="4" h="52">
                                <a:moveTo>
                                  <a:pt x="0" y="0"/>
                                </a:moveTo>
                                <a:lnTo>
                                  <a:pt x="4" y="1"/>
                                </a:lnTo>
                                <a:lnTo>
                                  <a:pt x="0" y="52"/>
                                </a:lnTo>
                                <a:lnTo>
                                  <a:pt x="0"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49" name="Shape 49"/>
                        <wps:cNvSpPr/>
                        <wps:spPr>
                          <a:xfrm>
                            <a:off x="550788" y="841224"/>
                            <a:ext cx="32873" cy="15364"/>
                          </a:xfrm>
                          <a:custGeom>
                            <a:avLst/>
                            <a:gdLst/>
                            <a:ahLst/>
                            <a:cxnLst/>
                            <a:rect l="0" t="0" r="0" b="0"/>
                            <a:pathLst>
                              <a:path w="32873" h="15364">
                                <a:moveTo>
                                  <a:pt x="835" y="0"/>
                                </a:moveTo>
                                <a:lnTo>
                                  <a:pt x="32873" y="7551"/>
                                </a:lnTo>
                                <a:cubicBezTo>
                                  <a:pt x="28731" y="10068"/>
                                  <a:pt x="24536" y="12742"/>
                                  <a:pt x="20341" y="15364"/>
                                </a:cubicBezTo>
                                <a:lnTo>
                                  <a:pt x="0" y="10541"/>
                                </a:lnTo>
                                <a:lnTo>
                                  <a:pt x="835"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50" name="Shape 50"/>
                        <wps:cNvSpPr/>
                        <wps:spPr>
                          <a:xfrm>
                            <a:off x="68009" y="727911"/>
                            <a:ext cx="388548" cy="101306"/>
                          </a:xfrm>
                          <a:custGeom>
                            <a:avLst/>
                            <a:gdLst/>
                            <a:ahLst/>
                            <a:cxnLst/>
                            <a:rect l="0" t="0" r="0" b="0"/>
                            <a:pathLst>
                              <a:path w="388548" h="101306">
                                <a:moveTo>
                                  <a:pt x="6974" y="682"/>
                                </a:moveTo>
                                <a:lnTo>
                                  <a:pt x="388548" y="90818"/>
                                </a:lnTo>
                                <a:lnTo>
                                  <a:pt x="388495" y="90818"/>
                                </a:lnTo>
                                <a:cubicBezTo>
                                  <a:pt x="388128" y="94279"/>
                                  <a:pt x="387761" y="97792"/>
                                  <a:pt x="387394" y="101306"/>
                                </a:cubicBezTo>
                                <a:lnTo>
                                  <a:pt x="4562" y="10854"/>
                                </a:lnTo>
                                <a:cubicBezTo>
                                  <a:pt x="1783" y="10225"/>
                                  <a:pt x="0" y="7393"/>
                                  <a:pt x="682" y="4562"/>
                                </a:cubicBezTo>
                                <a:cubicBezTo>
                                  <a:pt x="1311" y="1783"/>
                                  <a:pt x="4142" y="0"/>
                                  <a:pt x="6974" y="682"/>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51" name="Shape 51"/>
                        <wps:cNvSpPr/>
                        <wps:spPr>
                          <a:xfrm>
                            <a:off x="760473" y="890776"/>
                            <a:ext cx="14734" cy="14000"/>
                          </a:xfrm>
                          <a:custGeom>
                            <a:avLst/>
                            <a:gdLst/>
                            <a:ahLst/>
                            <a:cxnLst/>
                            <a:rect l="0" t="0" r="0" b="0"/>
                            <a:pathLst>
                              <a:path w="14734" h="14000">
                                <a:moveTo>
                                  <a:pt x="1101" y="0"/>
                                </a:moveTo>
                                <a:lnTo>
                                  <a:pt x="13948" y="3041"/>
                                </a:lnTo>
                                <a:cubicBezTo>
                                  <a:pt x="14000" y="6712"/>
                                  <a:pt x="14263" y="10382"/>
                                  <a:pt x="14734" y="14000"/>
                                </a:cubicBezTo>
                                <a:lnTo>
                                  <a:pt x="0" y="10540"/>
                                </a:lnTo>
                                <a:lnTo>
                                  <a:pt x="0" y="10487"/>
                                </a:lnTo>
                                <a:cubicBezTo>
                                  <a:pt x="367" y="7026"/>
                                  <a:pt x="734" y="3566"/>
                                  <a:pt x="1101"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52" name="Shape 52"/>
                        <wps:cNvSpPr/>
                        <wps:spPr>
                          <a:xfrm>
                            <a:off x="670704" y="877092"/>
                            <a:ext cx="5818" cy="4298"/>
                          </a:xfrm>
                          <a:custGeom>
                            <a:avLst/>
                            <a:gdLst/>
                            <a:ahLst/>
                            <a:cxnLst/>
                            <a:rect l="0" t="0" r="0" b="0"/>
                            <a:pathLst>
                              <a:path w="5818" h="4298">
                                <a:moveTo>
                                  <a:pt x="5818" y="0"/>
                                </a:moveTo>
                                <a:lnTo>
                                  <a:pt x="5611" y="4298"/>
                                </a:lnTo>
                                <a:lnTo>
                                  <a:pt x="0" y="2988"/>
                                </a:lnTo>
                                <a:lnTo>
                                  <a:pt x="5818"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53" name="Shape 53"/>
                        <wps:cNvSpPr/>
                        <wps:spPr>
                          <a:xfrm>
                            <a:off x="676521" y="877038"/>
                            <a:ext cx="3" cy="54"/>
                          </a:xfrm>
                          <a:custGeom>
                            <a:avLst/>
                            <a:gdLst/>
                            <a:ahLst/>
                            <a:cxnLst/>
                            <a:rect l="0" t="0" r="0" b="0"/>
                            <a:pathLst>
                              <a:path w="3" h="54">
                                <a:moveTo>
                                  <a:pt x="3" y="0"/>
                                </a:moveTo>
                                <a:lnTo>
                                  <a:pt x="3" y="52"/>
                                </a:lnTo>
                                <a:lnTo>
                                  <a:pt x="0" y="54"/>
                                </a:lnTo>
                                <a:lnTo>
                                  <a:pt x="3"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54" name="Shape 54"/>
                        <wps:cNvSpPr/>
                        <wps:spPr>
                          <a:xfrm>
                            <a:off x="284935" y="443186"/>
                            <a:ext cx="210896" cy="176079"/>
                          </a:xfrm>
                          <a:custGeom>
                            <a:avLst/>
                            <a:gdLst/>
                            <a:ahLst/>
                            <a:cxnLst/>
                            <a:rect l="0" t="0" r="0" b="0"/>
                            <a:pathLst>
                              <a:path w="210896" h="176079">
                                <a:moveTo>
                                  <a:pt x="9229" y="1835"/>
                                </a:moveTo>
                                <a:lnTo>
                                  <a:pt x="210896" y="164753"/>
                                </a:lnTo>
                                <a:lnTo>
                                  <a:pt x="210896" y="164805"/>
                                </a:lnTo>
                                <a:cubicBezTo>
                                  <a:pt x="210057" y="168318"/>
                                  <a:pt x="209166" y="172041"/>
                                  <a:pt x="208169" y="176079"/>
                                </a:cubicBezTo>
                                <a:lnTo>
                                  <a:pt x="2622" y="10015"/>
                                </a:lnTo>
                                <a:cubicBezTo>
                                  <a:pt x="367" y="8180"/>
                                  <a:pt x="0" y="4877"/>
                                  <a:pt x="1835" y="2622"/>
                                </a:cubicBezTo>
                                <a:cubicBezTo>
                                  <a:pt x="3671" y="367"/>
                                  <a:pt x="6974" y="0"/>
                                  <a:pt x="9229" y="1835"/>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55" name="Shape 55"/>
                        <wps:cNvSpPr/>
                        <wps:spPr>
                          <a:xfrm>
                            <a:off x="779193" y="849037"/>
                            <a:ext cx="5453" cy="4142"/>
                          </a:xfrm>
                          <a:custGeom>
                            <a:avLst/>
                            <a:gdLst/>
                            <a:ahLst/>
                            <a:cxnLst/>
                            <a:rect l="0" t="0" r="0" b="0"/>
                            <a:pathLst>
                              <a:path w="5453" h="4142">
                                <a:moveTo>
                                  <a:pt x="5453" y="0"/>
                                </a:moveTo>
                                <a:cubicBezTo>
                                  <a:pt x="4824" y="1416"/>
                                  <a:pt x="4090" y="2727"/>
                                  <a:pt x="3513" y="4142"/>
                                </a:cubicBezTo>
                                <a:lnTo>
                                  <a:pt x="3513" y="4090"/>
                                </a:lnTo>
                                <a:lnTo>
                                  <a:pt x="0" y="1258"/>
                                </a:lnTo>
                                <a:cubicBezTo>
                                  <a:pt x="1730" y="1049"/>
                                  <a:pt x="3566" y="629"/>
                                  <a:pt x="5453"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56" name="Shape 56"/>
                        <wps:cNvSpPr/>
                        <wps:spPr>
                          <a:xfrm>
                            <a:off x="569031" y="668239"/>
                            <a:ext cx="116092" cy="105133"/>
                          </a:xfrm>
                          <a:custGeom>
                            <a:avLst/>
                            <a:gdLst/>
                            <a:ahLst/>
                            <a:cxnLst/>
                            <a:rect l="0" t="0" r="0" b="0"/>
                            <a:pathLst>
                              <a:path w="116092" h="105133">
                                <a:moveTo>
                                  <a:pt x="1468" y="0"/>
                                </a:moveTo>
                                <a:lnTo>
                                  <a:pt x="116092" y="92601"/>
                                </a:lnTo>
                                <a:cubicBezTo>
                                  <a:pt x="115673" y="96744"/>
                                  <a:pt x="115254" y="100886"/>
                                  <a:pt x="114886" y="105133"/>
                                </a:cubicBezTo>
                                <a:lnTo>
                                  <a:pt x="0" y="12322"/>
                                </a:lnTo>
                                <a:lnTo>
                                  <a:pt x="0" y="12270"/>
                                </a:lnTo>
                                <a:cubicBezTo>
                                  <a:pt x="472" y="8180"/>
                                  <a:pt x="996" y="4038"/>
                                  <a:pt x="1468"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57" name="Shape 57"/>
                        <wps:cNvSpPr/>
                        <wps:spPr>
                          <a:xfrm>
                            <a:off x="1534318" y="968223"/>
                            <a:ext cx="378690" cy="38697"/>
                          </a:xfrm>
                          <a:custGeom>
                            <a:avLst/>
                            <a:gdLst/>
                            <a:ahLst/>
                            <a:cxnLst/>
                            <a:rect l="0" t="0" r="0" b="0"/>
                            <a:pathLst>
                              <a:path w="378690" h="38697">
                                <a:moveTo>
                                  <a:pt x="1730" y="0"/>
                                </a:moveTo>
                                <a:lnTo>
                                  <a:pt x="373656" y="28263"/>
                                </a:lnTo>
                                <a:lnTo>
                                  <a:pt x="373656" y="28263"/>
                                </a:lnTo>
                                <a:cubicBezTo>
                                  <a:pt x="376540" y="28472"/>
                                  <a:pt x="378690" y="30989"/>
                                  <a:pt x="378480" y="33873"/>
                                </a:cubicBezTo>
                                <a:cubicBezTo>
                                  <a:pt x="378271" y="36600"/>
                                  <a:pt x="375963" y="38697"/>
                                  <a:pt x="373237" y="38697"/>
                                </a:cubicBezTo>
                                <a:cubicBezTo>
                                  <a:pt x="373079" y="38697"/>
                                  <a:pt x="372817" y="38697"/>
                                  <a:pt x="372817" y="38697"/>
                                </a:cubicBezTo>
                                <a:lnTo>
                                  <a:pt x="0" y="10382"/>
                                </a:lnTo>
                                <a:cubicBezTo>
                                  <a:pt x="629" y="6922"/>
                                  <a:pt x="1206" y="3461"/>
                                  <a:pt x="1730"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58" name="Shape 58"/>
                        <wps:cNvSpPr/>
                        <wps:spPr>
                          <a:xfrm>
                            <a:off x="1289129" y="950185"/>
                            <a:ext cx="108647" cy="17933"/>
                          </a:xfrm>
                          <a:custGeom>
                            <a:avLst/>
                            <a:gdLst/>
                            <a:ahLst/>
                            <a:cxnLst/>
                            <a:rect l="0" t="0" r="0" b="0"/>
                            <a:pathLst>
                              <a:path w="108647" h="17933">
                                <a:moveTo>
                                  <a:pt x="9334" y="0"/>
                                </a:moveTo>
                                <a:lnTo>
                                  <a:pt x="108647" y="7551"/>
                                </a:lnTo>
                                <a:cubicBezTo>
                                  <a:pt x="108017" y="11011"/>
                                  <a:pt x="107441" y="14525"/>
                                  <a:pt x="106706" y="17933"/>
                                </a:cubicBezTo>
                                <a:lnTo>
                                  <a:pt x="0" y="9805"/>
                                </a:lnTo>
                                <a:cubicBezTo>
                                  <a:pt x="3146" y="6659"/>
                                  <a:pt x="6292" y="3408"/>
                                  <a:pt x="9334"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59" name="Shape 59"/>
                        <wps:cNvSpPr/>
                        <wps:spPr>
                          <a:xfrm>
                            <a:off x="1000052" y="927900"/>
                            <a:ext cx="32510" cy="12532"/>
                          </a:xfrm>
                          <a:custGeom>
                            <a:avLst/>
                            <a:gdLst/>
                            <a:ahLst/>
                            <a:cxnLst/>
                            <a:rect l="0" t="0" r="0" b="0"/>
                            <a:pathLst>
                              <a:path w="32510" h="12532">
                                <a:moveTo>
                                  <a:pt x="5086" y="0"/>
                                </a:moveTo>
                                <a:lnTo>
                                  <a:pt x="32510" y="2097"/>
                                </a:lnTo>
                                <a:cubicBezTo>
                                  <a:pt x="32195" y="5558"/>
                                  <a:pt x="31881" y="9071"/>
                                  <a:pt x="31566" y="12532"/>
                                </a:cubicBezTo>
                                <a:lnTo>
                                  <a:pt x="53" y="10120"/>
                                </a:lnTo>
                                <a:lnTo>
                                  <a:pt x="0" y="10120"/>
                                </a:lnTo>
                                <a:cubicBezTo>
                                  <a:pt x="1783" y="6764"/>
                                  <a:pt x="3461" y="3408"/>
                                  <a:pt x="5086"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60" name="Shape 60"/>
                        <wps:cNvSpPr/>
                        <wps:spPr>
                          <a:xfrm>
                            <a:off x="555136" y="791515"/>
                            <a:ext cx="76189" cy="37072"/>
                          </a:xfrm>
                          <a:custGeom>
                            <a:avLst/>
                            <a:gdLst/>
                            <a:ahLst/>
                            <a:cxnLst/>
                            <a:rect l="0" t="0" r="0" b="0"/>
                            <a:pathLst>
                              <a:path w="76189" h="37072">
                                <a:moveTo>
                                  <a:pt x="1154" y="0"/>
                                </a:moveTo>
                                <a:lnTo>
                                  <a:pt x="76189" y="30727"/>
                                </a:lnTo>
                                <a:cubicBezTo>
                                  <a:pt x="72099" y="32772"/>
                                  <a:pt x="68061" y="34922"/>
                                  <a:pt x="63971" y="37072"/>
                                </a:cubicBezTo>
                                <a:lnTo>
                                  <a:pt x="0" y="10907"/>
                                </a:lnTo>
                                <a:lnTo>
                                  <a:pt x="52" y="10854"/>
                                </a:lnTo>
                                <a:cubicBezTo>
                                  <a:pt x="367" y="7289"/>
                                  <a:pt x="786" y="3618"/>
                                  <a:pt x="1154"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61" name="Shape 61"/>
                        <wps:cNvSpPr/>
                        <wps:spPr>
                          <a:xfrm>
                            <a:off x="761994" y="876251"/>
                            <a:ext cx="13056" cy="15888"/>
                          </a:xfrm>
                          <a:custGeom>
                            <a:avLst/>
                            <a:gdLst/>
                            <a:ahLst/>
                            <a:cxnLst/>
                            <a:rect l="0" t="0" r="0" b="0"/>
                            <a:pathLst>
                              <a:path w="13056" h="15888">
                                <a:moveTo>
                                  <a:pt x="1206" y="0"/>
                                </a:moveTo>
                                <a:lnTo>
                                  <a:pt x="13056" y="4824"/>
                                </a:lnTo>
                                <a:cubicBezTo>
                                  <a:pt x="12637" y="8547"/>
                                  <a:pt x="12375" y="12217"/>
                                  <a:pt x="12375" y="15888"/>
                                </a:cubicBezTo>
                                <a:lnTo>
                                  <a:pt x="0" y="10854"/>
                                </a:lnTo>
                                <a:cubicBezTo>
                                  <a:pt x="420" y="7289"/>
                                  <a:pt x="787" y="3671"/>
                                  <a:pt x="1206"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62" name="Shape 62"/>
                        <wps:cNvSpPr/>
                        <wps:spPr>
                          <a:xfrm>
                            <a:off x="61297" y="591159"/>
                            <a:ext cx="403649" cy="173719"/>
                          </a:xfrm>
                          <a:custGeom>
                            <a:avLst/>
                            <a:gdLst/>
                            <a:ahLst/>
                            <a:cxnLst/>
                            <a:rect l="0" t="0" r="0" b="0"/>
                            <a:pathLst>
                              <a:path w="403649" h="173719">
                                <a:moveTo>
                                  <a:pt x="7918" y="1101"/>
                                </a:moveTo>
                                <a:lnTo>
                                  <a:pt x="403649" y="163022"/>
                                </a:lnTo>
                                <a:cubicBezTo>
                                  <a:pt x="403125" y="166535"/>
                                  <a:pt x="402601" y="170101"/>
                                  <a:pt x="402076" y="173719"/>
                                </a:cubicBezTo>
                                <a:lnTo>
                                  <a:pt x="3880" y="10802"/>
                                </a:lnTo>
                                <a:lnTo>
                                  <a:pt x="3985" y="10802"/>
                                </a:lnTo>
                                <a:cubicBezTo>
                                  <a:pt x="1311" y="9753"/>
                                  <a:pt x="0" y="6659"/>
                                  <a:pt x="1101" y="3985"/>
                                </a:cubicBezTo>
                                <a:cubicBezTo>
                                  <a:pt x="2150" y="1259"/>
                                  <a:pt x="5244" y="0"/>
                                  <a:pt x="7918" y="1101"/>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63" name="Shape 63"/>
                        <wps:cNvSpPr/>
                        <wps:spPr>
                          <a:xfrm>
                            <a:off x="904671" y="1043101"/>
                            <a:ext cx="73672" cy="251848"/>
                          </a:xfrm>
                          <a:custGeom>
                            <a:avLst/>
                            <a:gdLst/>
                            <a:ahLst/>
                            <a:cxnLst/>
                            <a:rect l="0" t="0" r="0" b="0"/>
                            <a:pathLst>
                              <a:path w="73672" h="251848">
                                <a:moveTo>
                                  <a:pt x="9543" y="0"/>
                                </a:moveTo>
                                <a:lnTo>
                                  <a:pt x="73672" y="251848"/>
                                </a:lnTo>
                                <a:cubicBezTo>
                                  <a:pt x="70002" y="251691"/>
                                  <a:pt x="66384" y="251481"/>
                                  <a:pt x="62713" y="251271"/>
                                </a:cubicBezTo>
                                <a:lnTo>
                                  <a:pt x="0" y="4877"/>
                                </a:lnTo>
                                <a:cubicBezTo>
                                  <a:pt x="524" y="5086"/>
                                  <a:pt x="1101" y="5349"/>
                                  <a:pt x="1625" y="5558"/>
                                </a:cubicBezTo>
                                <a:lnTo>
                                  <a:pt x="1626" y="5558"/>
                                </a:lnTo>
                                <a:cubicBezTo>
                                  <a:pt x="4300" y="3775"/>
                                  <a:pt x="6922" y="1940"/>
                                  <a:pt x="9543"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64" name="Shape 64"/>
                        <wps:cNvSpPr/>
                        <wps:spPr>
                          <a:xfrm>
                            <a:off x="1002726" y="1432908"/>
                            <a:ext cx="96953" cy="342300"/>
                          </a:xfrm>
                          <a:custGeom>
                            <a:avLst/>
                            <a:gdLst/>
                            <a:ahLst/>
                            <a:cxnLst/>
                            <a:rect l="0" t="0" r="0" b="0"/>
                            <a:pathLst>
                              <a:path w="96953" h="342300">
                                <a:moveTo>
                                  <a:pt x="10749" y="0"/>
                                </a:moveTo>
                                <a:lnTo>
                                  <a:pt x="96219" y="335745"/>
                                </a:lnTo>
                                <a:cubicBezTo>
                                  <a:pt x="96953" y="338577"/>
                                  <a:pt x="95275" y="341408"/>
                                  <a:pt x="92444" y="342142"/>
                                </a:cubicBezTo>
                                <a:cubicBezTo>
                                  <a:pt x="92025" y="342300"/>
                                  <a:pt x="91553" y="342300"/>
                                  <a:pt x="91133" y="342300"/>
                                </a:cubicBezTo>
                                <a:cubicBezTo>
                                  <a:pt x="88773" y="342300"/>
                                  <a:pt x="86676" y="340727"/>
                                  <a:pt x="86047" y="338367"/>
                                </a:cubicBezTo>
                                <a:lnTo>
                                  <a:pt x="0" y="315"/>
                                </a:lnTo>
                                <a:cubicBezTo>
                                  <a:pt x="3618" y="262"/>
                                  <a:pt x="7184" y="157"/>
                                  <a:pt x="10749"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65" name="Shape 65"/>
                        <wps:cNvSpPr/>
                        <wps:spPr>
                          <a:xfrm>
                            <a:off x="758638" y="909286"/>
                            <a:ext cx="20030" cy="11955"/>
                          </a:xfrm>
                          <a:custGeom>
                            <a:avLst/>
                            <a:gdLst/>
                            <a:ahLst/>
                            <a:cxnLst/>
                            <a:rect l="0" t="0" r="0" b="0"/>
                            <a:pathLst>
                              <a:path w="20030" h="11955">
                                <a:moveTo>
                                  <a:pt x="1049" y="0"/>
                                </a:moveTo>
                                <a:lnTo>
                                  <a:pt x="17514" y="1258"/>
                                </a:lnTo>
                                <a:cubicBezTo>
                                  <a:pt x="18195" y="4824"/>
                                  <a:pt x="19034" y="8390"/>
                                  <a:pt x="20030" y="11955"/>
                                </a:cubicBezTo>
                                <a:lnTo>
                                  <a:pt x="0" y="10435"/>
                                </a:lnTo>
                                <a:lnTo>
                                  <a:pt x="0" y="10435"/>
                                </a:lnTo>
                                <a:cubicBezTo>
                                  <a:pt x="367" y="7026"/>
                                  <a:pt x="682" y="3513"/>
                                  <a:pt x="1049"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66" name="Shape 66"/>
                        <wps:cNvSpPr/>
                        <wps:spPr>
                          <a:xfrm>
                            <a:off x="92444" y="858790"/>
                            <a:ext cx="357821" cy="37439"/>
                          </a:xfrm>
                          <a:custGeom>
                            <a:avLst/>
                            <a:gdLst/>
                            <a:ahLst/>
                            <a:cxnLst/>
                            <a:rect l="0" t="0" r="0" b="0"/>
                            <a:pathLst>
                              <a:path w="357821" h="37439">
                                <a:moveTo>
                                  <a:pt x="5873" y="262"/>
                                </a:moveTo>
                                <a:lnTo>
                                  <a:pt x="357821" y="27004"/>
                                </a:lnTo>
                                <a:cubicBezTo>
                                  <a:pt x="357558" y="30413"/>
                                  <a:pt x="357296" y="33978"/>
                                  <a:pt x="357034" y="37439"/>
                                </a:cubicBezTo>
                                <a:lnTo>
                                  <a:pt x="5034" y="10697"/>
                                </a:lnTo>
                                <a:cubicBezTo>
                                  <a:pt x="2150" y="10487"/>
                                  <a:pt x="0" y="7970"/>
                                  <a:pt x="210" y="5086"/>
                                </a:cubicBezTo>
                                <a:lnTo>
                                  <a:pt x="262" y="5086"/>
                                </a:lnTo>
                                <a:cubicBezTo>
                                  <a:pt x="472" y="2202"/>
                                  <a:pt x="2936" y="0"/>
                                  <a:pt x="5873" y="262"/>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67" name="Shape 67"/>
                        <wps:cNvSpPr/>
                        <wps:spPr>
                          <a:xfrm>
                            <a:off x="621781" y="909286"/>
                            <a:ext cx="72" cy="52"/>
                          </a:xfrm>
                          <a:custGeom>
                            <a:avLst/>
                            <a:gdLst/>
                            <a:ahLst/>
                            <a:cxnLst/>
                            <a:rect l="0" t="0" r="0" b="0"/>
                            <a:pathLst>
                              <a:path w="72" h="52">
                                <a:moveTo>
                                  <a:pt x="0" y="0"/>
                                </a:moveTo>
                                <a:lnTo>
                                  <a:pt x="72" y="6"/>
                                </a:lnTo>
                                <a:lnTo>
                                  <a:pt x="0" y="52"/>
                                </a:lnTo>
                                <a:lnTo>
                                  <a:pt x="0"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68" name="Shape 68"/>
                        <wps:cNvSpPr/>
                        <wps:spPr>
                          <a:xfrm>
                            <a:off x="621853" y="899900"/>
                            <a:ext cx="53465" cy="13424"/>
                          </a:xfrm>
                          <a:custGeom>
                            <a:avLst/>
                            <a:gdLst/>
                            <a:ahLst/>
                            <a:cxnLst/>
                            <a:rect l="0" t="0" r="0" b="0"/>
                            <a:pathLst>
                              <a:path w="53465" h="13424">
                                <a:moveTo>
                                  <a:pt x="14453" y="0"/>
                                </a:moveTo>
                                <a:lnTo>
                                  <a:pt x="53465" y="2936"/>
                                </a:lnTo>
                                <a:cubicBezTo>
                                  <a:pt x="53307" y="6450"/>
                                  <a:pt x="53202" y="9910"/>
                                  <a:pt x="53045" y="13424"/>
                                </a:cubicBezTo>
                                <a:lnTo>
                                  <a:pt x="0" y="9391"/>
                                </a:lnTo>
                                <a:lnTo>
                                  <a:pt x="14453"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69" name="Shape 69"/>
                        <wps:cNvSpPr/>
                        <wps:spPr>
                          <a:xfrm>
                            <a:off x="884536" y="472969"/>
                            <a:ext cx="56106" cy="370143"/>
                          </a:xfrm>
                          <a:custGeom>
                            <a:avLst/>
                            <a:gdLst/>
                            <a:ahLst/>
                            <a:cxnLst/>
                            <a:rect l="0" t="0" r="0" b="0"/>
                            <a:pathLst>
                              <a:path w="56106" h="370143">
                                <a:moveTo>
                                  <a:pt x="56106" y="0"/>
                                </a:moveTo>
                                <a:lnTo>
                                  <a:pt x="9386" y="370143"/>
                                </a:lnTo>
                                <a:cubicBezTo>
                                  <a:pt x="6345" y="366944"/>
                                  <a:pt x="3199" y="363851"/>
                                  <a:pt x="0" y="360809"/>
                                </a:cubicBezTo>
                                <a:lnTo>
                                  <a:pt x="45462" y="262"/>
                                </a:lnTo>
                                <a:lnTo>
                                  <a:pt x="45514" y="262"/>
                                </a:lnTo>
                                <a:cubicBezTo>
                                  <a:pt x="45724" y="262"/>
                                  <a:pt x="46196" y="262"/>
                                  <a:pt x="46196" y="262"/>
                                </a:cubicBezTo>
                                <a:lnTo>
                                  <a:pt x="56106"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70" name="Shape 70"/>
                        <wps:cNvSpPr/>
                        <wps:spPr>
                          <a:xfrm>
                            <a:off x="948612" y="117298"/>
                            <a:ext cx="36443" cy="208222"/>
                          </a:xfrm>
                          <a:custGeom>
                            <a:avLst/>
                            <a:gdLst/>
                            <a:ahLst/>
                            <a:cxnLst/>
                            <a:rect l="0" t="0" r="0" b="0"/>
                            <a:pathLst>
                              <a:path w="36443" h="208222">
                                <a:moveTo>
                                  <a:pt x="31514" y="367"/>
                                </a:moveTo>
                                <a:cubicBezTo>
                                  <a:pt x="34398" y="734"/>
                                  <a:pt x="36443" y="3356"/>
                                  <a:pt x="36076" y="6240"/>
                                </a:cubicBezTo>
                                <a:lnTo>
                                  <a:pt x="36023" y="6240"/>
                                </a:lnTo>
                                <a:lnTo>
                                  <a:pt x="11116" y="203712"/>
                                </a:lnTo>
                                <a:cubicBezTo>
                                  <a:pt x="7131" y="204499"/>
                                  <a:pt x="3356" y="206019"/>
                                  <a:pt x="0" y="208222"/>
                                </a:cubicBezTo>
                                <a:lnTo>
                                  <a:pt x="25641" y="4929"/>
                                </a:lnTo>
                                <a:cubicBezTo>
                                  <a:pt x="26008" y="2045"/>
                                  <a:pt x="28630" y="0"/>
                                  <a:pt x="31514" y="367"/>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71" name="Shape 71"/>
                        <wps:cNvSpPr/>
                        <wps:spPr>
                          <a:xfrm>
                            <a:off x="1074720" y="0"/>
                            <a:ext cx="120025" cy="326884"/>
                          </a:xfrm>
                          <a:custGeom>
                            <a:avLst/>
                            <a:gdLst/>
                            <a:ahLst/>
                            <a:cxnLst/>
                            <a:rect l="0" t="0" r="0" b="0"/>
                            <a:pathLst>
                              <a:path w="120025" h="326884">
                                <a:moveTo>
                                  <a:pt x="115778" y="944"/>
                                </a:moveTo>
                                <a:cubicBezTo>
                                  <a:pt x="118557" y="1888"/>
                                  <a:pt x="120025" y="4877"/>
                                  <a:pt x="119081" y="7603"/>
                                </a:cubicBezTo>
                                <a:lnTo>
                                  <a:pt x="11169" y="326831"/>
                                </a:lnTo>
                                <a:lnTo>
                                  <a:pt x="11169" y="326884"/>
                                </a:lnTo>
                                <a:cubicBezTo>
                                  <a:pt x="7393" y="326569"/>
                                  <a:pt x="3671" y="326621"/>
                                  <a:pt x="0" y="326884"/>
                                </a:cubicBezTo>
                                <a:lnTo>
                                  <a:pt x="35184" y="222746"/>
                                </a:lnTo>
                                <a:cubicBezTo>
                                  <a:pt x="35237" y="222589"/>
                                  <a:pt x="35394" y="222379"/>
                                  <a:pt x="35394" y="222379"/>
                                </a:cubicBezTo>
                                <a:lnTo>
                                  <a:pt x="109118" y="4247"/>
                                </a:lnTo>
                                <a:cubicBezTo>
                                  <a:pt x="110062" y="1468"/>
                                  <a:pt x="113051" y="0"/>
                                  <a:pt x="115778" y="944"/>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72" name="Shape 72"/>
                        <wps:cNvSpPr/>
                        <wps:spPr>
                          <a:xfrm>
                            <a:off x="898484" y="467988"/>
                            <a:ext cx="138902" cy="385349"/>
                          </a:xfrm>
                          <a:custGeom>
                            <a:avLst/>
                            <a:gdLst/>
                            <a:ahLst/>
                            <a:cxnLst/>
                            <a:rect l="0" t="0" r="0" b="0"/>
                            <a:pathLst>
                              <a:path w="138902" h="385349">
                                <a:moveTo>
                                  <a:pt x="135598" y="0"/>
                                </a:moveTo>
                                <a:cubicBezTo>
                                  <a:pt x="136647" y="734"/>
                                  <a:pt x="137748" y="1468"/>
                                  <a:pt x="138902" y="2202"/>
                                </a:cubicBezTo>
                                <a:lnTo>
                                  <a:pt x="12742" y="375439"/>
                                </a:lnTo>
                                <a:cubicBezTo>
                                  <a:pt x="10068" y="378690"/>
                                  <a:pt x="7446" y="381993"/>
                                  <a:pt x="4876" y="385349"/>
                                </a:cubicBezTo>
                                <a:cubicBezTo>
                                  <a:pt x="3251" y="383566"/>
                                  <a:pt x="1625" y="381836"/>
                                  <a:pt x="0" y="380106"/>
                                </a:cubicBezTo>
                                <a:lnTo>
                                  <a:pt x="127681" y="2464"/>
                                </a:lnTo>
                                <a:lnTo>
                                  <a:pt x="127628" y="2464"/>
                                </a:lnTo>
                                <a:cubicBezTo>
                                  <a:pt x="130407" y="1993"/>
                                  <a:pt x="133082" y="1154"/>
                                  <a:pt x="135598"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73" name="Shape 73"/>
                        <wps:cNvSpPr/>
                        <wps:spPr>
                          <a:xfrm>
                            <a:off x="1339258" y="872480"/>
                            <a:ext cx="66855" cy="16355"/>
                          </a:xfrm>
                          <a:custGeom>
                            <a:avLst/>
                            <a:gdLst/>
                            <a:ahLst/>
                            <a:cxnLst/>
                            <a:rect l="0" t="0" r="0" b="0"/>
                            <a:pathLst>
                              <a:path w="66855" h="16355">
                                <a:moveTo>
                                  <a:pt x="66855" y="0"/>
                                </a:moveTo>
                                <a:lnTo>
                                  <a:pt x="66174" y="10587"/>
                                </a:lnTo>
                                <a:lnTo>
                                  <a:pt x="0" y="16355"/>
                                </a:lnTo>
                                <a:cubicBezTo>
                                  <a:pt x="1783" y="12737"/>
                                  <a:pt x="3461" y="9067"/>
                                  <a:pt x="5034" y="5396"/>
                                </a:cubicBezTo>
                                <a:lnTo>
                                  <a:pt x="66855"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74" name="Shape 74"/>
                        <wps:cNvSpPr/>
                        <wps:spPr>
                          <a:xfrm>
                            <a:off x="1406113" y="872476"/>
                            <a:ext cx="53" cy="5"/>
                          </a:xfrm>
                          <a:custGeom>
                            <a:avLst/>
                            <a:gdLst/>
                            <a:ahLst/>
                            <a:cxnLst/>
                            <a:rect l="0" t="0" r="0" b="0"/>
                            <a:pathLst>
                              <a:path w="53" h="5">
                                <a:moveTo>
                                  <a:pt x="0" y="0"/>
                                </a:moveTo>
                                <a:lnTo>
                                  <a:pt x="53" y="0"/>
                                </a:lnTo>
                                <a:lnTo>
                                  <a:pt x="0" y="5"/>
                                </a:lnTo>
                                <a:lnTo>
                                  <a:pt x="0"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75" name="Shape 75"/>
                        <wps:cNvSpPr/>
                        <wps:spPr>
                          <a:xfrm>
                            <a:off x="1560169" y="842168"/>
                            <a:ext cx="196791" cy="27424"/>
                          </a:xfrm>
                          <a:custGeom>
                            <a:avLst/>
                            <a:gdLst/>
                            <a:ahLst/>
                            <a:cxnLst/>
                            <a:rect l="0" t="0" r="0" b="0"/>
                            <a:pathLst>
                              <a:path w="196791" h="27424">
                                <a:moveTo>
                                  <a:pt x="190813" y="262"/>
                                </a:moveTo>
                                <a:cubicBezTo>
                                  <a:pt x="193697" y="0"/>
                                  <a:pt x="196214" y="2150"/>
                                  <a:pt x="196476" y="5034"/>
                                </a:cubicBezTo>
                                <a:lnTo>
                                  <a:pt x="196529" y="5034"/>
                                </a:lnTo>
                                <a:cubicBezTo>
                                  <a:pt x="196791" y="7918"/>
                                  <a:pt x="194641" y="10435"/>
                                  <a:pt x="191757" y="10697"/>
                                </a:cubicBezTo>
                                <a:lnTo>
                                  <a:pt x="0" y="27424"/>
                                </a:lnTo>
                                <a:cubicBezTo>
                                  <a:pt x="3671" y="23701"/>
                                  <a:pt x="7288" y="19873"/>
                                  <a:pt x="10802" y="15940"/>
                                </a:cubicBezTo>
                                <a:lnTo>
                                  <a:pt x="190813" y="262"/>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76" name="Shape 76"/>
                        <wps:cNvSpPr/>
                        <wps:spPr>
                          <a:xfrm>
                            <a:off x="1218079" y="885375"/>
                            <a:ext cx="40428" cy="14053"/>
                          </a:xfrm>
                          <a:custGeom>
                            <a:avLst/>
                            <a:gdLst/>
                            <a:ahLst/>
                            <a:cxnLst/>
                            <a:rect l="0" t="0" r="0" b="0"/>
                            <a:pathLst>
                              <a:path w="40428" h="14053">
                                <a:moveTo>
                                  <a:pt x="40428" y="0"/>
                                </a:moveTo>
                                <a:cubicBezTo>
                                  <a:pt x="37859" y="3880"/>
                                  <a:pt x="35184" y="7603"/>
                                  <a:pt x="32300" y="11221"/>
                                </a:cubicBezTo>
                                <a:lnTo>
                                  <a:pt x="0" y="14053"/>
                                </a:lnTo>
                                <a:cubicBezTo>
                                  <a:pt x="3775" y="10277"/>
                                  <a:pt x="7970" y="6397"/>
                                  <a:pt x="12480" y="2412"/>
                                </a:cubicBezTo>
                                <a:lnTo>
                                  <a:pt x="40428"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77" name="Shape 77"/>
                        <wps:cNvSpPr/>
                        <wps:spPr>
                          <a:xfrm>
                            <a:off x="1009910" y="917568"/>
                            <a:ext cx="24" cy="55"/>
                          </a:xfrm>
                          <a:custGeom>
                            <a:avLst/>
                            <a:gdLst/>
                            <a:ahLst/>
                            <a:cxnLst/>
                            <a:rect l="0" t="0" r="0" b="0"/>
                            <a:pathLst>
                              <a:path w="24" h="55">
                                <a:moveTo>
                                  <a:pt x="24" y="0"/>
                                </a:moveTo>
                                <a:lnTo>
                                  <a:pt x="0" y="55"/>
                                </a:lnTo>
                                <a:lnTo>
                                  <a:pt x="0" y="2"/>
                                </a:lnTo>
                                <a:lnTo>
                                  <a:pt x="24"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78" name="Shape 78"/>
                        <wps:cNvSpPr/>
                        <wps:spPr>
                          <a:xfrm>
                            <a:off x="1009934" y="905248"/>
                            <a:ext cx="25092" cy="12320"/>
                          </a:xfrm>
                          <a:custGeom>
                            <a:avLst/>
                            <a:gdLst/>
                            <a:ahLst/>
                            <a:cxnLst/>
                            <a:rect l="0" t="0" r="0" b="0"/>
                            <a:pathLst>
                              <a:path w="25092" h="12320">
                                <a:moveTo>
                                  <a:pt x="25092" y="0"/>
                                </a:moveTo>
                                <a:cubicBezTo>
                                  <a:pt x="24725" y="3408"/>
                                  <a:pt x="24411" y="6817"/>
                                  <a:pt x="24044" y="10225"/>
                                </a:cubicBezTo>
                                <a:lnTo>
                                  <a:pt x="0" y="12320"/>
                                </a:lnTo>
                                <a:lnTo>
                                  <a:pt x="1234" y="9543"/>
                                </a:lnTo>
                                <a:cubicBezTo>
                                  <a:pt x="9834" y="6135"/>
                                  <a:pt x="17856" y="2884"/>
                                  <a:pt x="25092"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79" name="Shape 79"/>
                        <wps:cNvSpPr/>
                        <wps:spPr>
                          <a:xfrm>
                            <a:off x="1537831" y="731214"/>
                            <a:ext cx="43731" cy="22495"/>
                          </a:xfrm>
                          <a:custGeom>
                            <a:avLst/>
                            <a:gdLst/>
                            <a:ahLst/>
                            <a:cxnLst/>
                            <a:rect l="0" t="0" r="0" b="0"/>
                            <a:pathLst>
                              <a:path w="43731" h="22495">
                                <a:moveTo>
                                  <a:pt x="43731" y="0"/>
                                </a:moveTo>
                                <a:lnTo>
                                  <a:pt x="34922" y="13214"/>
                                </a:lnTo>
                                <a:lnTo>
                                  <a:pt x="0" y="22495"/>
                                </a:lnTo>
                                <a:cubicBezTo>
                                  <a:pt x="3146" y="18195"/>
                                  <a:pt x="6030" y="13791"/>
                                  <a:pt x="8652" y="9334"/>
                                </a:cubicBezTo>
                                <a:lnTo>
                                  <a:pt x="43731"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80" name="Shape 80"/>
                        <wps:cNvSpPr/>
                        <wps:spPr>
                          <a:xfrm>
                            <a:off x="1581563" y="731214"/>
                            <a:ext cx="0" cy="0"/>
                          </a:xfrm>
                          <a:custGeom>
                            <a:avLst/>
                            <a:gdLst/>
                            <a:ahLst/>
                            <a:cxnLst/>
                            <a:rect l="0" t="0" r="0" b="0"/>
                            <a:pathLst>
                              <a:path>
                                <a:moveTo>
                                  <a:pt x="0" y="0"/>
                                </a:moveTo>
                                <a:lnTo>
                                  <a:pt x="0" y="0"/>
                                </a:lnTo>
                                <a:lnTo>
                                  <a:pt x="0" y="0"/>
                                </a:lnTo>
                                <a:lnTo>
                                  <a:pt x="0"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81" name="Shape 81"/>
                        <wps:cNvSpPr/>
                        <wps:spPr>
                          <a:xfrm>
                            <a:off x="1645482" y="692412"/>
                            <a:ext cx="86519" cy="32091"/>
                          </a:xfrm>
                          <a:custGeom>
                            <a:avLst/>
                            <a:gdLst/>
                            <a:ahLst/>
                            <a:cxnLst/>
                            <a:rect l="0" t="0" r="0" b="0"/>
                            <a:pathLst>
                              <a:path w="86519" h="32091">
                                <a:moveTo>
                                  <a:pt x="79440" y="734"/>
                                </a:moveTo>
                                <a:cubicBezTo>
                                  <a:pt x="82219" y="0"/>
                                  <a:pt x="85103" y="1678"/>
                                  <a:pt x="85837" y="4457"/>
                                </a:cubicBezTo>
                                <a:lnTo>
                                  <a:pt x="85784" y="4457"/>
                                </a:lnTo>
                                <a:cubicBezTo>
                                  <a:pt x="86519" y="7236"/>
                                  <a:pt x="84841" y="10120"/>
                                  <a:pt x="82062" y="10854"/>
                                </a:cubicBezTo>
                                <a:lnTo>
                                  <a:pt x="2150" y="32091"/>
                                </a:lnTo>
                                <a:cubicBezTo>
                                  <a:pt x="1993" y="28682"/>
                                  <a:pt x="1311" y="25169"/>
                                  <a:pt x="0" y="21813"/>
                                </a:cubicBezTo>
                                <a:lnTo>
                                  <a:pt x="79440" y="734"/>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82" name="Shape 82"/>
                        <wps:cNvSpPr/>
                        <wps:spPr>
                          <a:xfrm>
                            <a:off x="1380105" y="795471"/>
                            <a:ext cx="311" cy="135"/>
                          </a:xfrm>
                          <a:custGeom>
                            <a:avLst/>
                            <a:gdLst/>
                            <a:ahLst/>
                            <a:cxnLst/>
                            <a:rect l="0" t="0" r="0" b="0"/>
                            <a:pathLst>
                              <a:path w="311" h="135">
                                <a:moveTo>
                                  <a:pt x="311" y="0"/>
                                </a:moveTo>
                                <a:lnTo>
                                  <a:pt x="0" y="135"/>
                                </a:lnTo>
                                <a:lnTo>
                                  <a:pt x="0" y="82"/>
                                </a:lnTo>
                                <a:lnTo>
                                  <a:pt x="311"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83" name="Shape 83"/>
                        <wps:cNvSpPr/>
                        <wps:spPr>
                          <a:xfrm>
                            <a:off x="1380416" y="787897"/>
                            <a:ext cx="17465" cy="7573"/>
                          </a:xfrm>
                          <a:custGeom>
                            <a:avLst/>
                            <a:gdLst/>
                            <a:ahLst/>
                            <a:cxnLst/>
                            <a:rect l="0" t="0" r="0" b="0"/>
                            <a:pathLst>
                              <a:path w="17465" h="7573">
                                <a:moveTo>
                                  <a:pt x="17465" y="0"/>
                                </a:moveTo>
                                <a:cubicBezTo>
                                  <a:pt x="17413" y="996"/>
                                  <a:pt x="17360" y="1993"/>
                                  <a:pt x="17308" y="2989"/>
                                </a:cubicBezTo>
                                <a:lnTo>
                                  <a:pt x="0" y="7573"/>
                                </a:lnTo>
                                <a:lnTo>
                                  <a:pt x="17465"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84" name="Shape 84"/>
                        <wps:cNvSpPr/>
                        <wps:spPr>
                          <a:xfrm>
                            <a:off x="1425357" y="425672"/>
                            <a:ext cx="128362" cy="96062"/>
                          </a:xfrm>
                          <a:custGeom>
                            <a:avLst/>
                            <a:gdLst/>
                            <a:ahLst/>
                            <a:cxnLst/>
                            <a:rect l="0" t="0" r="0" b="0"/>
                            <a:pathLst>
                              <a:path w="128362" h="96062">
                                <a:moveTo>
                                  <a:pt x="119291" y="1730"/>
                                </a:moveTo>
                                <a:cubicBezTo>
                                  <a:pt x="121650" y="0"/>
                                  <a:pt x="124901" y="524"/>
                                  <a:pt x="126632" y="2832"/>
                                </a:cubicBezTo>
                                <a:cubicBezTo>
                                  <a:pt x="128362" y="5191"/>
                                  <a:pt x="127838" y="8442"/>
                                  <a:pt x="125531" y="10173"/>
                                </a:cubicBezTo>
                                <a:lnTo>
                                  <a:pt x="8757" y="96062"/>
                                </a:lnTo>
                                <a:cubicBezTo>
                                  <a:pt x="5978" y="93598"/>
                                  <a:pt x="3041" y="91395"/>
                                  <a:pt x="0" y="89455"/>
                                </a:cubicBezTo>
                                <a:lnTo>
                                  <a:pt x="119291" y="173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85" name="Shape 85"/>
                        <wps:cNvSpPr/>
                        <wps:spPr>
                          <a:xfrm>
                            <a:off x="1156205" y="602170"/>
                            <a:ext cx="154633" cy="123905"/>
                          </a:xfrm>
                          <a:custGeom>
                            <a:avLst/>
                            <a:gdLst/>
                            <a:ahLst/>
                            <a:cxnLst/>
                            <a:rect l="0" t="0" r="0" b="0"/>
                            <a:pathLst>
                              <a:path w="154633" h="123905">
                                <a:moveTo>
                                  <a:pt x="150805" y="0"/>
                                </a:moveTo>
                                <a:cubicBezTo>
                                  <a:pt x="151749" y="3356"/>
                                  <a:pt x="153007" y="6764"/>
                                  <a:pt x="154633" y="10225"/>
                                </a:cubicBezTo>
                                <a:lnTo>
                                  <a:pt x="108489" y="44151"/>
                                </a:lnTo>
                                <a:cubicBezTo>
                                  <a:pt x="80541" y="49709"/>
                                  <a:pt x="52383" y="70631"/>
                                  <a:pt x="25903" y="104871"/>
                                </a:cubicBezTo>
                                <a:lnTo>
                                  <a:pt x="0" y="123905"/>
                                </a:lnTo>
                                <a:cubicBezTo>
                                  <a:pt x="315" y="119448"/>
                                  <a:pt x="577" y="114939"/>
                                  <a:pt x="786" y="110325"/>
                                </a:cubicBezTo>
                                <a:lnTo>
                                  <a:pt x="786" y="110325"/>
                                </a:lnTo>
                                <a:lnTo>
                                  <a:pt x="150805"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86" name="Shape 86"/>
                        <wps:cNvSpPr/>
                        <wps:spPr>
                          <a:xfrm>
                            <a:off x="1012374" y="818782"/>
                            <a:ext cx="21" cy="52"/>
                          </a:xfrm>
                          <a:custGeom>
                            <a:avLst/>
                            <a:gdLst/>
                            <a:ahLst/>
                            <a:cxnLst/>
                            <a:rect l="0" t="0" r="0" b="0"/>
                            <a:pathLst>
                              <a:path w="21" h="52">
                                <a:moveTo>
                                  <a:pt x="0" y="0"/>
                                </a:moveTo>
                                <a:lnTo>
                                  <a:pt x="21" y="37"/>
                                </a:lnTo>
                                <a:lnTo>
                                  <a:pt x="0" y="52"/>
                                </a:lnTo>
                                <a:lnTo>
                                  <a:pt x="0"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87" name="Shape 87"/>
                        <wps:cNvSpPr/>
                        <wps:spPr>
                          <a:xfrm>
                            <a:off x="1012395" y="790991"/>
                            <a:ext cx="37837" cy="36967"/>
                          </a:xfrm>
                          <a:custGeom>
                            <a:avLst/>
                            <a:gdLst/>
                            <a:ahLst/>
                            <a:cxnLst/>
                            <a:rect l="0" t="0" r="0" b="0"/>
                            <a:pathLst>
                              <a:path w="37837" h="36967">
                                <a:moveTo>
                                  <a:pt x="37837" y="0"/>
                                </a:moveTo>
                                <a:cubicBezTo>
                                  <a:pt x="36998" y="4876"/>
                                  <a:pt x="36264" y="9753"/>
                                  <a:pt x="35478" y="14734"/>
                                </a:cubicBezTo>
                                <a:lnTo>
                                  <a:pt x="5222" y="36967"/>
                                </a:lnTo>
                                <a:lnTo>
                                  <a:pt x="0" y="27828"/>
                                </a:lnTo>
                                <a:lnTo>
                                  <a:pt x="37837"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88" name="Shape 88"/>
                        <wps:cNvSpPr/>
                        <wps:spPr>
                          <a:xfrm>
                            <a:off x="1248020" y="727387"/>
                            <a:ext cx="38855" cy="28630"/>
                          </a:xfrm>
                          <a:custGeom>
                            <a:avLst/>
                            <a:gdLst/>
                            <a:ahLst/>
                            <a:cxnLst/>
                            <a:rect l="0" t="0" r="0" b="0"/>
                            <a:pathLst>
                              <a:path w="38855" h="28630">
                                <a:moveTo>
                                  <a:pt x="34503" y="0"/>
                                </a:moveTo>
                                <a:cubicBezTo>
                                  <a:pt x="35761" y="1783"/>
                                  <a:pt x="37387" y="5244"/>
                                  <a:pt x="38855" y="10277"/>
                                </a:cubicBezTo>
                                <a:lnTo>
                                  <a:pt x="0" y="28630"/>
                                </a:lnTo>
                                <a:cubicBezTo>
                                  <a:pt x="8337" y="17514"/>
                                  <a:pt x="15940" y="9858"/>
                                  <a:pt x="22338" y="5296"/>
                                </a:cubicBezTo>
                                <a:lnTo>
                                  <a:pt x="33087" y="210"/>
                                </a:lnTo>
                                <a:cubicBezTo>
                                  <a:pt x="33559" y="157"/>
                                  <a:pt x="34083" y="53"/>
                                  <a:pt x="34503" y="53"/>
                                </a:cubicBezTo>
                                <a:lnTo>
                                  <a:pt x="34503"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89" name="Shape 89"/>
                        <wps:cNvSpPr/>
                        <wps:spPr>
                          <a:xfrm>
                            <a:off x="1024015" y="840255"/>
                            <a:ext cx="18821" cy="18903"/>
                          </a:xfrm>
                          <a:custGeom>
                            <a:avLst/>
                            <a:gdLst/>
                            <a:ahLst/>
                            <a:cxnLst/>
                            <a:rect l="0" t="0" r="0" b="0"/>
                            <a:pathLst>
                              <a:path w="18821" h="18903">
                                <a:moveTo>
                                  <a:pt x="18821" y="0"/>
                                </a:moveTo>
                                <a:lnTo>
                                  <a:pt x="17356" y="11195"/>
                                </a:lnTo>
                                <a:lnTo>
                                  <a:pt x="1049" y="18903"/>
                                </a:lnTo>
                                <a:cubicBezTo>
                                  <a:pt x="944" y="15547"/>
                                  <a:pt x="524" y="12243"/>
                                  <a:pt x="0" y="8888"/>
                                </a:cubicBezTo>
                                <a:lnTo>
                                  <a:pt x="18821"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90" name="Shape 90"/>
                        <wps:cNvSpPr/>
                        <wps:spPr>
                          <a:xfrm>
                            <a:off x="1042836" y="840228"/>
                            <a:ext cx="56" cy="26"/>
                          </a:xfrm>
                          <a:custGeom>
                            <a:avLst/>
                            <a:gdLst/>
                            <a:ahLst/>
                            <a:cxnLst/>
                            <a:rect l="0" t="0" r="0" b="0"/>
                            <a:pathLst>
                              <a:path w="56" h="26">
                                <a:moveTo>
                                  <a:pt x="3" y="0"/>
                                </a:moveTo>
                                <a:lnTo>
                                  <a:pt x="56" y="0"/>
                                </a:lnTo>
                                <a:lnTo>
                                  <a:pt x="0" y="26"/>
                                </a:lnTo>
                                <a:lnTo>
                                  <a:pt x="3"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91" name="Shape 91"/>
                        <wps:cNvSpPr/>
                        <wps:spPr>
                          <a:xfrm>
                            <a:off x="1352629" y="484662"/>
                            <a:ext cx="451942" cy="220020"/>
                          </a:xfrm>
                          <a:custGeom>
                            <a:avLst/>
                            <a:gdLst/>
                            <a:ahLst/>
                            <a:cxnLst/>
                            <a:rect l="0" t="0" r="0" b="0"/>
                            <a:pathLst>
                              <a:path w="451942" h="220020">
                                <a:moveTo>
                                  <a:pt x="443763" y="1206"/>
                                </a:moveTo>
                                <a:cubicBezTo>
                                  <a:pt x="446384" y="0"/>
                                  <a:pt x="449478" y="1101"/>
                                  <a:pt x="450736" y="3723"/>
                                </a:cubicBezTo>
                                <a:cubicBezTo>
                                  <a:pt x="451942" y="6345"/>
                                  <a:pt x="450841" y="9438"/>
                                  <a:pt x="448220" y="10697"/>
                                </a:cubicBezTo>
                                <a:lnTo>
                                  <a:pt x="155786" y="148603"/>
                                </a:lnTo>
                                <a:cubicBezTo>
                                  <a:pt x="152535" y="148445"/>
                                  <a:pt x="149284" y="148445"/>
                                  <a:pt x="145928" y="148812"/>
                                </a:cubicBezTo>
                                <a:cubicBezTo>
                                  <a:pt x="126317" y="150962"/>
                                  <a:pt x="107388" y="161607"/>
                                  <a:pt x="92077" y="178648"/>
                                </a:cubicBezTo>
                                <a:lnTo>
                                  <a:pt x="4352" y="220020"/>
                                </a:lnTo>
                                <a:lnTo>
                                  <a:pt x="4300" y="220020"/>
                                </a:lnTo>
                                <a:cubicBezTo>
                                  <a:pt x="2989" y="216297"/>
                                  <a:pt x="1573" y="212626"/>
                                  <a:pt x="0" y="209166"/>
                                </a:cubicBezTo>
                                <a:lnTo>
                                  <a:pt x="226260" y="102197"/>
                                </a:lnTo>
                                <a:cubicBezTo>
                                  <a:pt x="227518" y="101620"/>
                                  <a:pt x="228882" y="101620"/>
                                  <a:pt x="230088" y="101987"/>
                                </a:cubicBezTo>
                                <a:lnTo>
                                  <a:pt x="443763" y="1206"/>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92" name="Shape 92"/>
                        <wps:cNvSpPr/>
                        <wps:spPr>
                          <a:xfrm>
                            <a:off x="934612" y="494520"/>
                            <a:ext cx="200252" cy="323318"/>
                          </a:xfrm>
                          <a:custGeom>
                            <a:avLst/>
                            <a:gdLst/>
                            <a:ahLst/>
                            <a:cxnLst/>
                            <a:rect l="0" t="0" r="0" b="0"/>
                            <a:pathLst>
                              <a:path w="200252" h="323318">
                                <a:moveTo>
                                  <a:pt x="189922" y="0"/>
                                </a:moveTo>
                                <a:lnTo>
                                  <a:pt x="196162" y="2098"/>
                                </a:lnTo>
                                <a:cubicBezTo>
                                  <a:pt x="197525" y="2517"/>
                                  <a:pt x="198888" y="2832"/>
                                  <a:pt x="200252" y="3094"/>
                                </a:cubicBezTo>
                                <a:lnTo>
                                  <a:pt x="20293" y="309423"/>
                                </a:lnTo>
                                <a:cubicBezTo>
                                  <a:pt x="12847" y="312988"/>
                                  <a:pt x="6135" y="317760"/>
                                  <a:pt x="0" y="323318"/>
                                </a:cubicBezTo>
                                <a:lnTo>
                                  <a:pt x="189922"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93" name="Shape 93"/>
                        <wps:cNvSpPr/>
                        <wps:spPr>
                          <a:xfrm>
                            <a:off x="1197682" y="155839"/>
                            <a:ext cx="134340" cy="223114"/>
                          </a:xfrm>
                          <a:custGeom>
                            <a:avLst/>
                            <a:gdLst/>
                            <a:ahLst/>
                            <a:cxnLst/>
                            <a:rect l="0" t="0" r="0" b="0"/>
                            <a:pathLst>
                              <a:path w="134340" h="223114">
                                <a:moveTo>
                                  <a:pt x="130984" y="1468"/>
                                </a:moveTo>
                                <a:cubicBezTo>
                                  <a:pt x="133501" y="2936"/>
                                  <a:pt x="134340" y="6135"/>
                                  <a:pt x="132872" y="8652"/>
                                </a:cubicBezTo>
                                <a:lnTo>
                                  <a:pt x="7708" y="221750"/>
                                </a:lnTo>
                                <a:lnTo>
                                  <a:pt x="7656" y="221698"/>
                                </a:lnTo>
                                <a:cubicBezTo>
                                  <a:pt x="5925" y="222117"/>
                                  <a:pt x="4195" y="222589"/>
                                  <a:pt x="2464" y="223114"/>
                                </a:cubicBezTo>
                                <a:cubicBezTo>
                                  <a:pt x="2150" y="220020"/>
                                  <a:pt x="1259" y="216979"/>
                                  <a:pt x="0" y="214042"/>
                                </a:cubicBezTo>
                                <a:lnTo>
                                  <a:pt x="123800" y="3356"/>
                                </a:lnTo>
                                <a:cubicBezTo>
                                  <a:pt x="125269" y="839"/>
                                  <a:pt x="128467" y="0"/>
                                  <a:pt x="130984" y="1468"/>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94" name="Shape 94"/>
                        <wps:cNvSpPr/>
                        <wps:spPr>
                          <a:xfrm>
                            <a:off x="1132557" y="1195846"/>
                            <a:ext cx="49971" cy="57732"/>
                          </a:xfrm>
                          <a:custGeom>
                            <a:avLst/>
                            <a:gdLst/>
                            <a:ahLst/>
                            <a:cxnLst/>
                            <a:rect l="0" t="0" r="0" b="0"/>
                            <a:pathLst>
                              <a:path w="49971" h="57732">
                                <a:moveTo>
                                  <a:pt x="1625" y="0"/>
                                </a:moveTo>
                                <a:lnTo>
                                  <a:pt x="49971" y="52908"/>
                                </a:lnTo>
                                <a:cubicBezTo>
                                  <a:pt x="46773" y="54586"/>
                                  <a:pt x="43469" y="56159"/>
                                  <a:pt x="40218" y="57732"/>
                                </a:cubicBezTo>
                                <a:lnTo>
                                  <a:pt x="0" y="13738"/>
                                </a:lnTo>
                                <a:cubicBezTo>
                                  <a:pt x="419" y="10225"/>
                                  <a:pt x="944" y="5558"/>
                                  <a:pt x="1625"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95" name="Shape 95"/>
                        <wps:cNvSpPr/>
                        <wps:spPr>
                          <a:xfrm>
                            <a:off x="1269046" y="1353415"/>
                            <a:ext cx="260605" cy="281736"/>
                          </a:xfrm>
                          <a:custGeom>
                            <a:avLst/>
                            <a:gdLst/>
                            <a:ahLst/>
                            <a:cxnLst/>
                            <a:rect l="0" t="0" r="0" b="0"/>
                            <a:pathLst>
                              <a:path w="260605" h="281736">
                                <a:moveTo>
                                  <a:pt x="9176" y="0"/>
                                </a:moveTo>
                                <a:lnTo>
                                  <a:pt x="9176" y="52"/>
                                </a:lnTo>
                                <a:lnTo>
                                  <a:pt x="258613" y="272979"/>
                                </a:lnTo>
                                <a:cubicBezTo>
                                  <a:pt x="260605" y="275077"/>
                                  <a:pt x="260448" y="278433"/>
                                  <a:pt x="258298" y="280373"/>
                                </a:cubicBezTo>
                                <a:cubicBezTo>
                                  <a:pt x="257302" y="281264"/>
                                  <a:pt x="256043" y="281736"/>
                                  <a:pt x="254785" y="281736"/>
                                </a:cubicBezTo>
                                <a:cubicBezTo>
                                  <a:pt x="253369" y="281736"/>
                                  <a:pt x="251953" y="281160"/>
                                  <a:pt x="250904" y="280006"/>
                                </a:cubicBezTo>
                                <a:lnTo>
                                  <a:pt x="0" y="5506"/>
                                </a:lnTo>
                                <a:cubicBezTo>
                                  <a:pt x="3094" y="3723"/>
                                  <a:pt x="6135" y="1835"/>
                                  <a:pt x="9176"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96" name="Shape 96"/>
                        <wps:cNvSpPr/>
                        <wps:spPr>
                          <a:xfrm>
                            <a:off x="950290" y="1002306"/>
                            <a:ext cx="73357" cy="87882"/>
                          </a:xfrm>
                          <a:custGeom>
                            <a:avLst/>
                            <a:gdLst/>
                            <a:ahLst/>
                            <a:cxnLst/>
                            <a:rect l="0" t="0" r="0" b="0"/>
                            <a:pathLst>
                              <a:path w="73357" h="87882">
                                <a:moveTo>
                                  <a:pt x="6974" y="0"/>
                                </a:moveTo>
                                <a:lnTo>
                                  <a:pt x="73357" y="72623"/>
                                </a:lnTo>
                                <a:cubicBezTo>
                                  <a:pt x="73253" y="77814"/>
                                  <a:pt x="73148" y="82901"/>
                                  <a:pt x="73095" y="87882"/>
                                </a:cubicBezTo>
                                <a:lnTo>
                                  <a:pt x="52" y="7918"/>
                                </a:lnTo>
                                <a:lnTo>
                                  <a:pt x="0" y="7918"/>
                                </a:lnTo>
                                <a:cubicBezTo>
                                  <a:pt x="2360" y="5348"/>
                                  <a:pt x="4667" y="2674"/>
                                  <a:pt x="6974"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97" name="Shape 97"/>
                        <wps:cNvSpPr/>
                        <wps:spPr>
                          <a:xfrm>
                            <a:off x="961354" y="989198"/>
                            <a:ext cx="63709" cy="59305"/>
                          </a:xfrm>
                          <a:custGeom>
                            <a:avLst/>
                            <a:gdLst/>
                            <a:ahLst/>
                            <a:cxnLst/>
                            <a:rect l="0" t="0" r="0" b="0"/>
                            <a:pathLst>
                              <a:path w="63709" h="59305">
                                <a:moveTo>
                                  <a:pt x="6502" y="0"/>
                                </a:moveTo>
                                <a:lnTo>
                                  <a:pt x="63709" y="46248"/>
                                </a:lnTo>
                                <a:cubicBezTo>
                                  <a:pt x="63500" y="50653"/>
                                  <a:pt x="63290" y="55005"/>
                                  <a:pt x="63133" y="59305"/>
                                </a:cubicBezTo>
                                <a:lnTo>
                                  <a:pt x="0" y="8285"/>
                                </a:lnTo>
                                <a:lnTo>
                                  <a:pt x="0" y="8232"/>
                                </a:lnTo>
                                <a:cubicBezTo>
                                  <a:pt x="2202" y="5506"/>
                                  <a:pt x="4405" y="2779"/>
                                  <a:pt x="6502"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98" name="Shape 98"/>
                        <wps:cNvSpPr/>
                        <wps:spPr>
                          <a:xfrm>
                            <a:off x="1343820" y="1299459"/>
                            <a:ext cx="201930" cy="163756"/>
                          </a:xfrm>
                          <a:custGeom>
                            <a:avLst/>
                            <a:gdLst/>
                            <a:ahLst/>
                            <a:cxnLst/>
                            <a:rect l="0" t="0" r="0" b="0"/>
                            <a:pathLst>
                              <a:path w="201930" h="163756">
                                <a:moveTo>
                                  <a:pt x="8180" y="0"/>
                                </a:moveTo>
                                <a:lnTo>
                                  <a:pt x="199308" y="154423"/>
                                </a:lnTo>
                                <a:cubicBezTo>
                                  <a:pt x="201562" y="156258"/>
                                  <a:pt x="201930" y="159562"/>
                                  <a:pt x="200094" y="161816"/>
                                </a:cubicBezTo>
                                <a:cubicBezTo>
                                  <a:pt x="199045" y="163075"/>
                                  <a:pt x="197525" y="163756"/>
                                  <a:pt x="196004" y="163756"/>
                                </a:cubicBezTo>
                                <a:cubicBezTo>
                                  <a:pt x="194851" y="163756"/>
                                  <a:pt x="193645" y="163389"/>
                                  <a:pt x="192701" y="162603"/>
                                </a:cubicBezTo>
                                <a:lnTo>
                                  <a:pt x="0" y="6974"/>
                                </a:lnTo>
                                <a:cubicBezTo>
                                  <a:pt x="2727" y="4719"/>
                                  <a:pt x="5453" y="2360"/>
                                  <a:pt x="8127" y="52"/>
                                </a:cubicBezTo>
                                <a:lnTo>
                                  <a:pt x="8180"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99" name="Shape 99"/>
                        <wps:cNvSpPr/>
                        <wps:spPr>
                          <a:xfrm>
                            <a:off x="1140789" y="1130302"/>
                            <a:ext cx="101306" cy="86991"/>
                          </a:xfrm>
                          <a:custGeom>
                            <a:avLst/>
                            <a:gdLst/>
                            <a:ahLst/>
                            <a:cxnLst/>
                            <a:rect l="0" t="0" r="0" b="0"/>
                            <a:pathLst>
                              <a:path w="101306" h="86991">
                                <a:moveTo>
                                  <a:pt x="1573" y="0"/>
                                </a:moveTo>
                                <a:lnTo>
                                  <a:pt x="101306" y="80541"/>
                                </a:lnTo>
                                <a:cubicBezTo>
                                  <a:pt x="98422" y="82743"/>
                                  <a:pt x="95538" y="84893"/>
                                  <a:pt x="92601" y="86991"/>
                                </a:cubicBezTo>
                                <a:lnTo>
                                  <a:pt x="0" y="12217"/>
                                </a:lnTo>
                                <a:cubicBezTo>
                                  <a:pt x="524" y="8232"/>
                                  <a:pt x="1049" y="4142"/>
                                  <a:pt x="1573"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00" name="Shape 100"/>
                        <wps:cNvSpPr/>
                        <wps:spPr>
                          <a:xfrm>
                            <a:off x="1409521" y="1233705"/>
                            <a:ext cx="195060" cy="118347"/>
                          </a:xfrm>
                          <a:custGeom>
                            <a:avLst/>
                            <a:gdLst/>
                            <a:ahLst/>
                            <a:cxnLst/>
                            <a:rect l="0" t="0" r="0" b="0"/>
                            <a:pathLst>
                              <a:path w="195060" h="118347">
                                <a:moveTo>
                                  <a:pt x="6869" y="0"/>
                                </a:moveTo>
                                <a:lnTo>
                                  <a:pt x="191705" y="108594"/>
                                </a:lnTo>
                                <a:lnTo>
                                  <a:pt x="191705" y="108594"/>
                                </a:lnTo>
                                <a:cubicBezTo>
                                  <a:pt x="194221" y="110062"/>
                                  <a:pt x="195060" y="113261"/>
                                  <a:pt x="193592" y="115778"/>
                                </a:cubicBezTo>
                                <a:cubicBezTo>
                                  <a:pt x="192649" y="117403"/>
                                  <a:pt x="190866" y="118347"/>
                                  <a:pt x="189083" y="118347"/>
                                </a:cubicBezTo>
                                <a:cubicBezTo>
                                  <a:pt x="188139" y="118347"/>
                                  <a:pt x="187248" y="118085"/>
                                  <a:pt x="186409" y="117613"/>
                                </a:cubicBezTo>
                                <a:lnTo>
                                  <a:pt x="0" y="8127"/>
                                </a:lnTo>
                                <a:cubicBezTo>
                                  <a:pt x="2307" y="5453"/>
                                  <a:pt x="4614" y="2727"/>
                                  <a:pt x="6869"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01" name="Shape 101"/>
                        <wps:cNvSpPr/>
                        <wps:spPr>
                          <a:xfrm>
                            <a:off x="1147763" y="1076765"/>
                            <a:ext cx="147396" cy="93597"/>
                          </a:xfrm>
                          <a:custGeom>
                            <a:avLst/>
                            <a:gdLst/>
                            <a:ahLst/>
                            <a:cxnLst/>
                            <a:rect l="0" t="0" r="0" b="0"/>
                            <a:pathLst>
                              <a:path w="147396" h="93597">
                                <a:moveTo>
                                  <a:pt x="1468" y="0"/>
                                </a:moveTo>
                                <a:lnTo>
                                  <a:pt x="147396" y="85732"/>
                                </a:lnTo>
                                <a:cubicBezTo>
                                  <a:pt x="144932" y="88354"/>
                                  <a:pt x="142573" y="91028"/>
                                  <a:pt x="140056" y="93597"/>
                                </a:cubicBezTo>
                                <a:lnTo>
                                  <a:pt x="0" y="11326"/>
                                </a:lnTo>
                                <a:cubicBezTo>
                                  <a:pt x="472" y="7498"/>
                                  <a:pt x="996" y="3723"/>
                                  <a:pt x="1468"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02" name="Shape 102"/>
                        <wps:cNvSpPr/>
                        <wps:spPr>
                          <a:xfrm>
                            <a:off x="971317" y="975827"/>
                            <a:ext cx="55372" cy="40690"/>
                          </a:xfrm>
                          <a:custGeom>
                            <a:avLst/>
                            <a:gdLst/>
                            <a:ahLst/>
                            <a:cxnLst/>
                            <a:rect l="0" t="0" r="0" b="0"/>
                            <a:pathLst>
                              <a:path w="55372" h="40690">
                                <a:moveTo>
                                  <a:pt x="6082" y="0"/>
                                </a:moveTo>
                                <a:lnTo>
                                  <a:pt x="55372" y="28944"/>
                                </a:lnTo>
                                <a:cubicBezTo>
                                  <a:pt x="55162" y="32877"/>
                                  <a:pt x="54900" y="36810"/>
                                  <a:pt x="54690" y="40690"/>
                                </a:cubicBezTo>
                                <a:lnTo>
                                  <a:pt x="52" y="8599"/>
                                </a:lnTo>
                                <a:lnTo>
                                  <a:pt x="0" y="8599"/>
                                </a:lnTo>
                                <a:cubicBezTo>
                                  <a:pt x="2045" y="5768"/>
                                  <a:pt x="4090" y="2884"/>
                                  <a:pt x="6082"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03" name="Shape 103"/>
                        <wps:cNvSpPr/>
                        <wps:spPr>
                          <a:xfrm>
                            <a:off x="769650" y="1011063"/>
                            <a:ext cx="82586" cy="223900"/>
                          </a:xfrm>
                          <a:custGeom>
                            <a:avLst/>
                            <a:gdLst/>
                            <a:ahLst/>
                            <a:cxnLst/>
                            <a:rect l="0" t="0" r="0" b="0"/>
                            <a:pathLst>
                              <a:path w="82586" h="223900">
                                <a:moveTo>
                                  <a:pt x="73777" y="0"/>
                                </a:moveTo>
                                <a:cubicBezTo>
                                  <a:pt x="76661" y="2360"/>
                                  <a:pt x="79597" y="4667"/>
                                  <a:pt x="82586" y="6869"/>
                                </a:cubicBezTo>
                                <a:lnTo>
                                  <a:pt x="9229" y="223900"/>
                                </a:lnTo>
                                <a:cubicBezTo>
                                  <a:pt x="6135" y="222012"/>
                                  <a:pt x="3041" y="220125"/>
                                  <a:pt x="0" y="218185"/>
                                </a:cubicBezTo>
                                <a:lnTo>
                                  <a:pt x="73777"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04" name="Shape 104"/>
                        <wps:cNvSpPr/>
                        <wps:spPr>
                          <a:xfrm>
                            <a:off x="637040" y="1621466"/>
                            <a:ext cx="8" cy="53"/>
                          </a:xfrm>
                          <a:custGeom>
                            <a:avLst/>
                            <a:gdLst/>
                            <a:ahLst/>
                            <a:cxnLst/>
                            <a:rect l="0" t="0" r="0" b="0"/>
                            <a:pathLst>
                              <a:path w="8" h="53">
                                <a:moveTo>
                                  <a:pt x="0" y="0"/>
                                </a:moveTo>
                                <a:lnTo>
                                  <a:pt x="8" y="29"/>
                                </a:lnTo>
                                <a:lnTo>
                                  <a:pt x="0" y="53"/>
                                </a:lnTo>
                                <a:lnTo>
                                  <a:pt x="0"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05" name="Shape 105"/>
                        <wps:cNvSpPr/>
                        <wps:spPr>
                          <a:xfrm>
                            <a:off x="637048" y="1363063"/>
                            <a:ext cx="96788" cy="265376"/>
                          </a:xfrm>
                          <a:custGeom>
                            <a:avLst/>
                            <a:gdLst/>
                            <a:ahLst/>
                            <a:cxnLst/>
                            <a:rect l="0" t="0" r="0" b="0"/>
                            <a:pathLst>
                              <a:path w="96788" h="265376">
                                <a:moveTo>
                                  <a:pt x="87350" y="0"/>
                                </a:moveTo>
                                <a:cubicBezTo>
                                  <a:pt x="90496" y="1730"/>
                                  <a:pt x="93642" y="3408"/>
                                  <a:pt x="96788" y="5086"/>
                                </a:cubicBezTo>
                                <a:lnTo>
                                  <a:pt x="10007" y="261811"/>
                                </a:lnTo>
                                <a:cubicBezTo>
                                  <a:pt x="9273" y="264013"/>
                                  <a:pt x="7228" y="265376"/>
                                  <a:pt x="5026" y="265376"/>
                                </a:cubicBezTo>
                                <a:cubicBezTo>
                                  <a:pt x="4449" y="265376"/>
                                  <a:pt x="3925" y="265324"/>
                                  <a:pt x="3348" y="265114"/>
                                </a:cubicBezTo>
                                <a:cubicBezTo>
                                  <a:pt x="2666" y="264852"/>
                                  <a:pt x="2037" y="264485"/>
                                  <a:pt x="1513" y="264013"/>
                                </a:cubicBezTo>
                                <a:lnTo>
                                  <a:pt x="0" y="258432"/>
                                </a:lnTo>
                                <a:lnTo>
                                  <a:pt x="87350"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06" name="Shape 106"/>
                        <wps:cNvSpPr/>
                        <wps:spPr>
                          <a:xfrm>
                            <a:off x="830527" y="1023910"/>
                            <a:ext cx="39799" cy="241938"/>
                          </a:xfrm>
                          <a:custGeom>
                            <a:avLst/>
                            <a:gdLst/>
                            <a:ahLst/>
                            <a:cxnLst/>
                            <a:rect l="0" t="0" r="0" b="0"/>
                            <a:pathLst>
                              <a:path w="39799" h="241938">
                                <a:moveTo>
                                  <a:pt x="30046" y="0"/>
                                </a:moveTo>
                                <a:cubicBezTo>
                                  <a:pt x="33297" y="2202"/>
                                  <a:pt x="36548" y="4352"/>
                                  <a:pt x="39799" y="6397"/>
                                </a:cubicBezTo>
                                <a:lnTo>
                                  <a:pt x="10068" y="241938"/>
                                </a:lnTo>
                                <a:cubicBezTo>
                                  <a:pt x="6712" y="240627"/>
                                  <a:pt x="3303" y="239264"/>
                                  <a:pt x="0" y="237848"/>
                                </a:cubicBezTo>
                                <a:lnTo>
                                  <a:pt x="52" y="237848"/>
                                </a:lnTo>
                                <a:lnTo>
                                  <a:pt x="30046"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07" name="Shape 107"/>
                        <wps:cNvSpPr/>
                        <wps:spPr>
                          <a:xfrm>
                            <a:off x="771852" y="1402757"/>
                            <a:ext cx="51072" cy="327146"/>
                          </a:xfrm>
                          <a:custGeom>
                            <a:avLst/>
                            <a:gdLst/>
                            <a:ahLst/>
                            <a:cxnLst/>
                            <a:rect l="0" t="0" r="0" b="0"/>
                            <a:pathLst>
                              <a:path w="51072" h="327146">
                                <a:moveTo>
                                  <a:pt x="40952" y="0"/>
                                </a:moveTo>
                                <a:cubicBezTo>
                                  <a:pt x="44308" y="1206"/>
                                  <a:pt x="47664" y="2307"/>
                                  <a:pt x="51072" y="3408"/>
                                </a:cubicBezTo>
                                <a:lnTo>
                                  <a:pt x="10802" y="322531"/>
                                </a:lnTo>
                                <a:cubicBezTo>
                                  <a:pt x="10487" y="325206"/>
                                  <a:pt x="8232" y="327146"/>
                                  <a:pt x="5611" y="327146"/>
                                </a:cubicBezTo>
                                <a:cubicBezTo>
                                  <a:pt x="5348" y="327146"/>
                                  <a:pt x="5139" y="327146"/>
                                  <a:pt x="4929" y="327146"/>
                                </a:cubicBezTo>
                                <a:cubicBezTo>
                                  <a:pt x="2045" y="326779"/>
                                  <a:pt x="0" y="324157"/>
                                  <a:pt x="367" y="321273"/>
                                </a:cubicBezTo>
                                <a:lnTo>
                                  <a:pt x="420" y="321221"/>
                                </a:lnTo>
                                <a:lnTo>
                                  <a:pt x="40952"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08" name="Shape 108"/>
                        <wps:cNvSpPr/>
                        <wps:spPr>
                          <a:xfrm>
                            <a:off x="922290" y="1029783"/>
                            <a:ext cx="126108" cy="262964"/>
                          </a:xfrm>
                          <a:custGeom>
                            <a:avLst/>
                            <a:gdLst/>
                            <a:ahLst/>
                            <a:cxnLst/>
                            <a:rect l="0" t="0" r="0" b="0"/>
                            <a:pathLst>
                              <a:path w="126108" h="262964">
                                <a:moveTo>
                                  <a:pt x="8337" y="0"/>
                                </a:moveTo>
                                <a:lnTo>
                                  <a:pt x="126108" y="261654"/>
                                </a:lnTo>
                                <a:cubicBezTo>
                                  <a:pt x="122490" y="262125"/>
                                  <a:pt x="118872" y="262545"/>
                                  <a:pt x="115201" y="262964"/>
                                </a:cubicBezTo>
                                <a:lnTo>
                                  <a:pt x="0" y="7079"/>
                                </a:lnTo>
                                <a:lnTo>
                                  <a:pt x="0" y="7079"/>
                                </a:lnTo>
                                <a:cubicBezTo>
                                  <a:pt x="2832" y="4772"/>
                                  <a:pt x="5611" y="2412"/>
                                  <a:pt x="8337"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09" name="Shape 109"/>
                        <wps:cNvSpPr/>
                        <wps:spPr>
                          <a:xfrm>
                            <a:off x="1096376" y="1421424"/>
                            <a:ext cx="115096" cy="237061"/>
                          </a:xfrm>
                          <a:custGeom>
                            <a:avLst/>
                            <a:gdLst/>
                            <a:ahLst/>
                            <a:cxnLst/>
                            <a:rect l="0" t="0" r="0" b="0"/>
                            <a:pathLst>
                              <a:path w="115096" h="237061">
                                <a:moveTo>
                                  <a:pt x="10539" y="0"/>
                                </a:moveTo>
                                <a:lnTo>
                                  <a:pt x="10540" y="52"/>
                                </a:lnTo>
                                <a:lnTo>
                                  <a:pt x="113890" y="229668"/>
                                </a:lnTo>
                                <a:cubicBezTo>
                                  <a:pt x="115096" y="232290"/>
                                  <a:pt x="113890" y="235384"/>
                                  <a:pt x="111268" y="236589"/>
                                </a:cubicBezTo>
                                <a:cubicBezTo>
                                  <a:pt x="110587" y="236904"/>
                                  <a:pt x="109853" y="237061"/>
                                  <a:pt x="109118" y="237061"/>
                                </a:cubicBezTo>
                                <a:cubicBezTo>
                                  <a:pt x="107126" y="237061"/>
                                  <a:pt x="105238" y="235908"/>
                                  <a:pt x="104347" y="233968"/>
                                </a:cubicBezTo>
                                <a:lnTo>
                                  <a:pt x="0" y="2150"/>
                                </a:lnTo>
                                <a:cubicBezTo>
                                  <a:pt x="3513" y="1468"/>
                                  <a:pt x="7026" y="734"/>
                                  <a:pt x="10539"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10" name="Shape 110"/>
                        <wps:cNvSpPr/>
                        <wps:spPr>
                          <a:xfrm>
                            <a:off x="1186618" y="1394210"/>
                            <a:ext cx="124954" cy="180221"/>
                          </a:xfrm>
                          <a:custGeom>
                            <a:avLst/>
                            <a:gdLst/>
                            <a:ahLst/>
                            <a:cxnLst/>
                            <a:rect l="0" t="0" r="0" b="0"/>
                            <a:pathLst>
                              <a:path w="124954" h="180221">
                                <a:moveTo>
                                  <a:pt x="10015" y="0"/>
                                </a:moveTo>
                                <a:lnTo>
                                  <a:pt x="123381" y="172041"/>
                                </a:lnTo>
                                <a:cubicBezTo>
                                  <a:pt x="124954" y="174506"/>
                                  <a:pt x="124272" y="177757"/>
                                  <a:pt x="121860" y="179330"/>
                                </a:cubicBezTo>
                                <a:cubicBezTo>
                                  <a:pt x="120969" y="179959"/>
                                  <a:pt x="119973" y="180221"/>
                                  <a:pt x="118976" y="180221"/>
                                </a:cubicBezTo>
                                <a:cubicBezTo>
                                  <a:pt x="117246" y="180221"/>
                                  <a:pt x="115568" y="179382"/>
                                  <a:pt x="114572" y="177862"/>
                                </a:cubicBezTo>
                                <a:lnTo>
                                  <a:pt x="0" y="3933"/>
                                </a:lnTo>
                                <a:cubicBezTo>
                                  <a:pt x="3303" y="2674"/>
                                  <a:pt x="6659" y="1363"/>
                                  <a:pt x="9963" y="53"/>
                                </a:cubicBezTo>
                                <a:lnTo>
                                  <a:pt x="10015"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11" name="Shape 111"/>
                        <wps:cNvSpPr/>
                        <wps:spPr>
                          <a:xfrm>
                            <a:off x="1093911" y="1255466"/>
                            <a:ext cx="24383" cy="23334"/>
                          </a:xfrm>
                          <a:custGeom>
                            <a:avLst/>
                            <a:gdLst/>
                            <a:ahLst/>
                            <a:cxnLst/>
                            <a:rect l="0" t="0" r="0" b="0"/>
                            <a:pathLst>
                              <a:path w="24383" h="23334">
                                <a:moveTo>
                                  <a:pt x="11169" y="0"/>
                                </a:moveTo>
                                <a:lnTo>
                                  <a:pt x="24383" y="20083"/>
                                </a:lnTo>
                                <a:cubicBezTo>
                                  <a:pt x="20974" y="21184"/>
                                  <a:pt x="17514" y="22285"/>
                                  <a:pt x="14000" y="23334"/>
                                </a:cubicBezTo>
                                <a:lnTo>
                                  <a:pt x="53" y="2150"/>
                                </a:lnTo>
                                <a:lnTo>
                                  <a:pt x="0" y="2097"/>
                                </a:lnTo>
                                <a:cubicBezTo>
                                  <a:pt x="787" y="2097"/>
                                  <a:pt x="1521" y="2097"/>
                                  <a:pt x="2307" y="1993"/>
                                </a:cubicBezTo>
                                <a:cubicBezTo>
                                  <a:pt x="5453" y="1678"/>
                                  <a:pt x="8390" y="944"/>
                                  <a:pt x="11169"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12" name="Shape 112"/>
                        <wps:cNvSpPr/>
                        <wps:spPr>
                          <a:xfrm>
                            <a:off x="938859" y="1014524"/>
                            <a:ext cx="85732" cy="137748"/>
                          </a:xfrm>
                          <a:custGeom>
                            <a:avLst/>
                            <a:gdLst/>
                            <a:ahLst/>
                            <a:cxnLst/>
                            <a:rect l="0" t="0" r="0" b="0"/>
                            <a:pathLst>
                              <a:path w="85732" h="137748">
                                <a:moveTo>
                                  <a:pt x="7551" y="0"/>
                                </a:moveTo>
                                <a:lnTo>
                                  <a:pt x="84841" y="117351"/>
                                </a:lnTo>
                                <a:cubicBezTo>
                                  <a:pt x="85051" y="124482"/>
                                  <a:pt x="85365" y="131299"/>
                                  <a:pt x="85732" y="137748"/>
                                </a:cubicBezTo>
                                <a:lnTo>
                                  <a:pt x="0" y="7656"/>
                                </a:lnTo>
                                <a:cubicBezTo>
                                  <a:pt x="2569" y="5139"/>
                                  <a:pt x="5086" y="2622"/>
                                  <a:pt x="7551"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13" name="Shape 113"/>
                        <wps:cNvSpPr/>
                        <wps:spPr>
                          <a:xfrm>
                            <a:off x="507629" y="1309527"/>
                            <a:ext cx="146505" cy="240627"/>
                          </a:xfrm>
                          <a:custGeom>
                            <a:avLst/>
                            <a:gdLst/>
                            <a:ahLst/>
                            <a:cxnLst/>
                            <a:rect l="0" t="0" r="0" b="0"/>
                            <a:pathLst>
                              <a:path w="146505" h="240627">
                                <a:moveTo>
                                  <a:pt x="138168" y="0"/>
                                </a:moveTo>
                                <a:lnTo>
                                  <a:pt x="138168" y="53"/>
                                </a:lnTo>
                                <a:cubicBezTo>
                                  <a:pt x="140947" y="2307"/>
                                  <a:pt x="143726" y="4405"/>
                                  <a:pt x="146505" y="6607"/>
                                </a:cubicBezTo>
                                <a:lnTo>
                                  <a:pt x="10540" y="238058"/>
                                </a:lnTo>
                                <a:cubicBezTo>
                                  <a:pt x="9596" y="239683"/>
                                  <a:pt x="7813" y="240627"/>
                                  <a:pt x="6030" y="240627"/>
                                </a:cubicBezTo>
                                <a:cubicBezTo>
                                  <a:pt x="5086" y="240627"/>
                                  <a:pt x="4195" y="240365"/>
                                  <a:pt x="3356" y="239893"/>
                                </a:cubicBezTo>
                                <a:cubicBezTo>
                                  <a:pt x="839" y="238425"/>
                                  <a:pt x="0" y="235226"/>
                                  <a:pt x="1468" y="232709"/>
                                </a:cubicBezTo>
                                <a:lnTo>
                                  <a:pt x="138168"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14" name="Shape 114"/>
                        <wps:cNvSpPr/>
                        <wps:spPr>
                          <a:xfrm>
                            <a:off x="716847" y="1174872"/>
                            <a:ext cx="19558" cy="20817"/>
                          </a:xfrm>
                          <a:custGeom>
                            <a:avLst/>
                            <a:gdLst/>
                            <a:ahLst/>
                            <a:cxnLst/>
                            <a:rect l="0" t="0" r="0" b="0"/>
                            <a:pathLst>
                              <a:path w="19558" h="20817">
                                <a:moveTo>
                                  <a:pt x="8023" y="0"/>
                                </a:moveTo>
                                <a:lnTo>
                                  <a:pt x="16989" y="1206"/>
                                </a:lnTo>
                                <a:cubicBezTo>
                                  <a:pt x="17828" y="1206"/>
                                  <a:pt x="18719" y="1101"/>
                                  <a:pt x="19558" y="1049"/>
                                </a:cubicBezTo>
                                <a:lnTo>
                                  <a:pt x="7970" y="20817"/>
                                </a:lnTo>
                                <a:cubicBezTo>
                                  <a:pt x="7708" y="20555"/>
                                  <a:pt x="7446" y="20345"/>
                                  <a:pt x="7184" y="20135"/>
                                </a:cubicBezTo>
                                <a:cubicBezTo>
                                  <a:pt x="4719" y="18038"/>
                                  <a:pt x="2412" y="15835"/>
                                  <a:pt x="0" y="13686"/>
                                </a:cubicBezTo>
                                <a:lnTo>
                                  <a:pt x="8023"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15" name="Shape 115"/>
                        <wps:cNvSpPr/>
                        <wps:spPr>
                          <a:xfrm>
                            <a:off x="724870" y="1174872"/>
                            <a:ext cx="0" cy="0"/>
                          </a:xfrm>
                          <a:custGeom>
                            <a:avLst/>
                            <a:gdLst/>
                            <a:ahLst/>
                            <a:cxnLst/>
                            <a:rect l="0" t="0" r="0" b="0"/>
                            <a:pathLst>
                              <a:path>
                                <a:moveTo>
                                  <a:pt x="0" y="0"/>
                                </a:moveTo>
                                <a:lnTo>
                                  <a:pt x="0" y="0"/>
                                </a:lnTo>
                                <a:lnTo>
                                  <a:pt x="0" y="0"/>
                                </a:lnTo>
                                <a:lnTo>
                                  <a:pt x="0"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16" name="Shape 116"/>
                        <wps:cNvSpPr/>
                        <wps:spPr>
                          <a:xfrm>
                            <a:off x="765088" y="998059"/>
                            <a:ext cx="71575" cy="116302"/>
                          </a:xfrm>
                          <a:custGeom>
                            <a:avLst/>
                            <a:gdLst/>
                            <a:ahLst/>
                            <a:cxnLst/>
                            <a:rect l="0" t="0" r="0" b="0"/>
                            <a:pathLst>
                              <a:path w="71575" h="116302">
                                <a:moveTo>
                                  <a:pt x="63657" y="0"/>
                                </a:moveTo>
                                <a:cubicBezTo>
                                  <a:pt x="66279" y="2464"/>
                                  <a:pt x="68900" y="4877"/>
                                  <a:pt x="71575" y="7236"/>
                                </a:cubicBezTo>
                                <a:lnTo>
                                  <a:pt x="71522" y="7236"/>
                                </a:lnTo>
                                <a:lnTo>
                                  <a:pt x="7446" y="116302"/>
                                </a:lnTo>
                                <a:cubicBezTo>
                                  <a:pt x="5506" y="113313"/>
                                  <a:pt x="3041" y="110587"/>
                                  <a:pt x="0" y="108332"/>
                                </a:cubicBezTo>
                                <a:lnTo>
                                  <a:pt x="63657"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17" name="Shape 117"/>
                        <wps:cNvSpPr/>
                        <wps:spPr>
                          <a:xfrm>
                            <a:off x="906244" y="1426301"/>
                            <a:ext cx="29888" cy="282418"/>
                          </a:xfrm>
                          <a:custGeom>
                            <a:avLst/>
                            <a:gdLst/>
                            <a:ahLst/>
                            <a:cxnLst/>
                            <a:rect l="0" t="0" r="0" b="0"/>
                            <a:pathLst>
                              <a:path w="29888" h="282418">
                                <a:moveTo>
                                  <a:pt x="0" y="0"/>
                                </a:moveTo>
                                <a:cubicBezTo>
                                  <a:pt x="3566" y="577"/>
                                  <a:pt x="7079" y="1154"/>
                                  <a:pt x="10644" y="1625"/>
                                </a:cubicBezTo>
                                <a:lnTo>
                                  <a:pt x="29679" y="276808"/>
                                </a:lnTo>
                                <a:cubicBezTo>
                                  <a:pt x="29888" y="279692"/>
                                  <a:pt x="27686" y="282209"/>
                                  <a:pt x="24802" y="282418"/>
                                </a:cubicBezTo>
                                <a:cubicBezTo>
                                  <a:pt x="24697" y="282418"/>
                                  <a:pt x="24540" y="282418"/>
                                  <a:pt x="24435" y="282418"/>
                                </a:cubicBezTo>
                                <a:cubicBezTo>
                                  <a:pt x="21708" y="282418"/>
                                  <a:pt x="19401" y="280321"/>
                                  <a:pt x="19191" y="277542"/>
                                </a:cubicBezTo>
                                <a:lnTo>
                                  <a:pt x="0" y="53"/>
                                </a:lnTo>
                                <a:lnTo>
                                  <a:pt x="0"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18" name="Shape 118"/>
                        <wps:cNvSpPr/>
                        <wps:spPr>
                          <a:xfrm>
                            <a:off x="879240" y="1035603"/>
                            <a:ext cx="27843" cy="250537"/>
                          </a:xfrm>
                          <a:custGeom>
                            <a:avLst/>
                            <a:gdLst/>
                            <a:ahLst/>
                            <a:cxnLst/>
                            <a:rect l="0" t="0" r="0" b="0"/>
                            <a:pathLst>
                              <a:path w="27843" h="250537">
                                <a:moveTo>
                                  <a:pt x="0" y="0"/>
                                </a:moveTo>
                                <a:cubicBezTo>
                                  <a:pt x="3618" y="2045"/>
                                  <a:pt x="7289" y="4038"/>
                                  <a:pt x="10907" y="5820"/>
                                </a:cubicBezTo>
                                <a:lnTo>
                                  <a:pt x="10907" y="5873"/>
                                </a:lnTo>
                                <a:lnTo>
                                  <a:pt x="27843" y="250537"/>
                                </a:lnTo>
                                <a:cubicBezTo>
                                  <a:pt x="24278" y="249751"/>
                                  <a:pt x="20712" y="248912"/>
                                  <a:pt x="17147" y="248073"/>
                                </a:cubicBezTo>
                                <a:lnTo>
                                  <a:pt x="0"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19" name="Shape 119"/>
                        <wps:cNvSpPr/>
                        <wps:spPr>
                          <a:xfrm>
                            <a:off x="750668" y="984635"/>
                            <a:ext cx="72256" cy="87148"/>
                          </a:xfrm>
                          <a:custGeom>
                            <a:avLst/>
                            <a:gdLst/>
                            <a:ahLst/>
                            <a:cxnLst/>
                            <a:rect l="0" t="0" r="0" b="0"/>
                            <a:pathLst>
                              <a:path w="72256" h="87148">
                                <a:moveTo>
                                  <a:pt x="65020" y="0"/>
                                </a:moveTo>
                                <a:cubicBezTo>
                                  <a:pt x="67380" y="2622"/>
                                  <a:pt x="69792" y="5139"/>
                                  <a:pt x="72256" y="7656"/>
                                </a:cubicBezTo>
                                <a:lnTo>
                                  <a:pt x="315" y="87148"/>
                                </a:lnTo>
                                <a:cubicBezTo>
                                  <a:pt x="157" y="82534"/>
                                  <a:pt x="0" y="77448"/>
                                  <a:pt x="0" y="71837"/>
                                </a:cubicBezTo>
                                <a:lnTo>
                                  <a:pt x="65020" y="0"/>
                                </a:lnTo>
                                <a:lnTo>
                                  <a:pt x="65020"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20" name="Shape 120"/>
                        <wps:cNvSpPr/>
                        <wps:spPr>
                          <a:xfrm>
                            <a:off x="311782" y="1245450"/>
                            <a:ext cx="274763" cy="302396"/>
                          </a:xfrm>
                          <a:custGeom>
                            <a:avLst/>
                            <a:gdLst/>
                            <a:ahLst/>
                            <a:cxnLst/>
                            <a:rect l="0" t="0" r="0" b="0"/>
                            <a:pathLst>
                              <a:path w="274763" h="302396">
                                <a:moveTo>
                                  <a:pt x="267789" y="0"/>
                                </a:moveTo>
                                <a:cubicBezTo>
                                  <a:pt x="270096" y="2674"/>
                                  <a:pt x="272403" y="5296"/>
                                  <a:pt x="274763" y="7918"/>
                                </a:cubicBezTo>
                                <a:lnTo>
                                  <a:pt x="9701" y="300666"/>
                                </a:lnTo>
                                <a:cubicBezTo>
                                  <a:pt x="8652" y="301820"/>
                                  <a:pt x="7236" y="302396"/>
                                  <a:pt x="5820" y="302396"/>
                                </a:cubicBezTo>
                                <a:cubicBezTo>
                                  <a:pt x="4562" y="302396"/>
                                  <a:pt x="3303" y="301924"/>
                                  <a:pt x="2307" y="301033"/>
                                </a:cubicBezTo>
                                <a:cubicBezTo>
                                  <a:pt x="157" y="299093"/>
                                  <a:pt x="0" y="295789"/>
                                  <a:pt x="1940" y="293639"/>
                                </a:cubicBezTo>
                                <a:lnTo>
                                  <a:pt x="267736" y="53"/>
                                </a:lnTo>
                                <a:lnTo>
                                  <a:pt x="267789"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21" name="Shape 121"/>
                        <wps:cNvSpPr/>
                        <wps:spPr>
                          <a:xfrm>
                            <a:off x="688846" y="1140369"/>
                            <a:ext cx="0" cy="0"/>
                          </a:xfrm>
                          <a:custGeom>
                            <a:avLst/>
                            <a:gdLst/>
                            <a:ahLst/>
                            <a:cxnLst/>
                            <a:rect l="0" t="0" r="0" b="0"/>
                            <a:pathLst>
                              <a:path>
                                <a:moveTo>
                                  <a:pt x="0" y="0"/>
                                </a:moveTo>
                                <a:lnTo>
                                  <a:pt x="0" y="0"/>
                                </a:lnTo>
                                <a:lnTo>
                                  <a:pt x="0" y="0"/>
                                </a:lnTo>
                                <a:lnTo>
                                  <a:pt x="0"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22" name="Shape 122"/>
                        <wps:cNvSpPr/>
                        <wps:spPr>
                          <a:xfrm>
                            <a:off x="672958" y="1129568"/>
                            <a:ext cx="15888" cy="20817"/>
                          </a:xfrm>
                          <a:custGeom>
                            <a:avLst/>
                            <a:gdLst/>
                            <a:ahLst/>
                            <a:cxnLst/>
                            <a:rect l="0" t="0" r="0" b="0"/>
                            <a:pathLst>
                              <a:path w="15888" h="20817">
                                <a:moveTo>
                                  <a:pt x="11536" y="0"/>
                                </a:moveTo>
                                <a:lnTo>
                                  <a:pt x="15888" y="10802"/>
                                </a:lnTo>
                                <a:lnTo>
                                  <a:pt x="6817" y="20817"/>
                                </a:lnTo>
                                <a:cubicBezTo>
                                  <a:pt x="4562" y="18143"/>
                                  <a:pt x="2202" y="15469"/>
                                  <a:pt x="0" y="12742"/>
                                </a:cubicBezTo>
                                <a:lnTo>
                                  <a:pt x="11536"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23" name="Shape 123"/>
                        <wps:cNvSpPr/>
                        <wps:spPr>
                          <a:xfrm>
                            <a:off x="1153111" y="1036337"/>
                            <a:ext cx="182948" cy="83110"/>
                          </a:xfrm>
                          <a:custGeom>
                            <a:avLst/>
                            <a:gdLst/>
                            <a:ahLst/>
                            <a:cxnLst/>
                            <a:rect l="0" t="0" r="0" b="0"/>
                            <a:pathLst>
                              <a:path w="182948" h="83110">
                                <a:moveTo>
                                  <a:pt x="1416" y="0"/>
                                </a:moveTo>
                                <a:lnTo>
                                  <a:pt x="182948" y="74301"/>
                                </a:lnTo>
                                <a:lnTo>
                                  <a:pt x="182948" y="74301"/>
                                </a:lnTo>
                                <a:cubicBezTo>
                                  <a:pt x="180955" y="77290"/>
                                  <a:pt x="178858" y="80174"/>
                                  <a:pt x="176813" y="83110"/>
                                </a:cubicBezTo>
                                <a:lnTo>
                                  <a:pt x="0" y="10749"/>
                                </a:lnTo>
                                <a:cubicBezTo>
                                  <a:pt x="472" y="7079"/>
                                  <a:pt x="944" y="3461"/>
                                  <a:pt x="1416"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24" name="Shape 124"/>
                        <wps:cNvSpPr/>
                        <wps:spPr>
                          <a:xfrm>
                            <a:off x="1460279" y="1163756"/>
                            <a:ext cx="301347" cy="129516"/>
                          </a:xfrm>
                          <a:custGeom>
                            <a:avLst/>
                            <a:gdLst/>
                            <a:ahLst/>
                            <a:cxnLst/>
                            <a:rect l="0" t="0" r="0" b="0"/>
                            <a:pathLst>
                              <a:path w="301347" h="129516">
                                <a:moveTo>
                                  <a:pt x="5558" y="0"/>
                                </a:moveTo>
                                <a:lnTo>
                                  <a:pt x="297362" y="119396"/>
                                </a:lnTo>
                                <a:lnTo>
                                  <a:pt x="297362" y="119448"/>
                                </a:lnTo>
                                <a:cubicBezTo>
                                  <a:pt x="300037" y="120497"/>
                                  <a:pt x="301347" y="123591"/>
                                  <a:pt x="300246" y="126265"/>
                                </a:cubicBezTo>
                                <a:cubicBezTo>
                                  <a:pt x="299407" y="128310"/>
                                  <a:pt x="297415" y="129516"/>
                                  <a:pt x="295370" y="129516"/>
                                </a:cubicBezTo>
                                <a:cubicBezTo>
                                  <a:pt x="294688" y="129516"/>
                                  <a:pt x="294006" y="129359"/>
                                  <a:pt x="293377" y="129096"/>
                                </a:cubicBezTo>
                                <a:lnTo>
                                  <a:pt x="0" y="9071"/>
                                </a:lnTo>
                                <a:cubicBezTo>
                                  <a:pt x="1887" y="6083"/>
                                  <a:pt x="3723" y="3041"/>
                                  <a:pt x="5558"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25" name="Shape 125"/>
                        <wps:cNvSpPr/>
                        <wps:spPr>
                          <a:xfrm>
                            <a:off x="977767" y="966440"/>
                            <a:ext cx="50233" cy="29154"/>
                          </a:xfrm>
                          <a:custGeom>
                            <a:avLst/>
                            <a:gdLst/>
                            <a:ahLst/>
                            <a:cxnLst/>
                            <a:rect l="0" t="0" r="0" b="0"/>
                            <a:pathLst>
                              <a:path w="50233" h="29154">
                                <a:moveTo>
                                  <a:pt x="5873" y="0"/>
                                </a:moveTo>
                                <a:lnTo>
                                  <a:pt x="50233" y="18143"/>
                                </a:lnTo>
                                <a:cubicBezTo>
                                  <a:pt x="49971" y="21813"/>
                                  <a:pt x="49761" y="25484"/>
                                  <a:pt x="49499" y="29154"/>
                                </a:cubicBezTo>
                                <a:lnTo>
                                  <a:pt x="0" y="8914"/>
                                </a:lnTo>
                                <a:lnTo>
                                  <a:pt x="0" y="8914"/>
                                </a:lnTo>
                                <a:cubicBezTo>
                                  <a:pt x="1993" y="5978"/>
                                  <a:pt x="3933" y="2989"/>
                                  <a:pt x="5873" y="0"/>
                                </a:cubicBez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26" name="Shape 126"/>
                        <wps:cNvSpPr/>
                        <wps:spPr>
                          <a:xfrm>
                            <a:off x="613654" y="1015206"/>
                            <a:ext cx="59357" cy="38068"/>
                          </a:xfrm>
                          <a:custGeom>
                            <a:avLst/>
                            <a:gdLst/>
                            <a:ahLst/>
                            <a:cxnLst/>
                            <a:rect l="0" t="0" r="0" b="0"/>
                            <a:pathLst>
                              <a:path w="59357" h="38068">
                                <a:moveTo>
                                  <a:pt x="59305" y="0"/>
                                </a:moveTo>
                                <a:cubicBezTo>
                                  <a:pt x="59305" y="4090"/>
                                  <a:pt x="59305" y="8128"/>
                                  <a:pt x="59305" y="12113"/>
                                </a:cubicBezTo>
                                <a:lnTo>
                                  <a:pt x="59357" y="12113"/>
                                </a:lnTo>
                                <a:lnTo>
                                  <a:pt x="4352" y="38068"/>
                                </a:lnTo>
                                <a:cubicBezTo>
                                  <a:pt x="2832" y="34765"/>
                                  <a:pt x="1416" y="31409"/>
                                  <a:pt x="0" y="28053"/>
                                </a:cubicBezTo>
                                <a:lnTo>
                                  <a:pt x="59305"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27" name="Shape 127"/>
                        <wps:cNvSpPr/>
                        <wps:spPr>
                          <a:xfrm>
                            <a:off x="752923" y="989537"/>
                            <a:ext cx="58" cy="80"/>
                          </a:xfrm>
                          <a:custGeom>
                            <a:avLst/>
                            <a:gdLst/>
                            <a:ahLst/>
                            <a:cxnLst/>
                            <a:rect l="0" t="0" r="0" b="0"/>
                            <a:pathLst>
                              <a:path w="58" h="80">
                                <a:moveTo>
                                  <a:pt x="58" y="0"/>
                                </a:moveTo>
                                <a:lnTo>
                                  <a:pt x="52" y="80"/>
                                </a:lnTo>
                                <a:lnTo>
                                  <a:pt x="0" y="27"/>
                                </a:lnTo>
                                <a:lnTo>
                                  <a:pt x="58"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28" name="Shape 128"/>
                        <wps:cNvSpPr/>
                        <wps:spPr>
                          <a:xfrm>
                            <a:off x="752981" y="957422"/>
                            <a:ext cx="48340" cy="32116"/>
                          </a:xfrm>
                          <a:custGeom>
                            <a:avLst/>
                            <a:gdLst/>
                            <a:ahLst/>
                            <a:cxnLst/>
                            <a:rect l="0" t="0" r="0" b="0"/>
                            <a:pathLst>
                              <a:path w="48340" h="32116">
                                <a:moveTo>
                                  <a:pt x="42153" y="0"/>
                                </a:moveTo>
                                <a:cubicBezTo>
                                  <a:pt x="44093" y="3146"/>
                                  <a:pt x="46138" y="6240"/>
                                  <a:pt x="48340" y="9334"/>
                                </a:cubicBezTo>
                                <a:lnTo>
                                  <a:pt x="0" y="32116"/>
                                </a:lnTo>
                                <a:lnTo>
                                  <a:pt x="834" y="19558"/>
                                </a:lnTo>
                                <a:lnTo>
                                  <a:pt x="42153"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29" name="Shape 129"/>
                        <wps:cNvSpPr/>
                        <wps:spPr>
                          <a:xfrm>
                            <a:off x="170468" y="1123852"/>
                            <a:ext cx="279849" cy="137381"/>
                          </a:xfrm>
                          <a:custGeom>
                            <a:avLst/>
                            <a:gdLst/>
                            <a:ahLst/>
                            <a:cxnLst/>
                            <a:rect l="0" t="0" r="0" b="0"/>
                            <a:pathLst>
                              <a:path w="279849" h="137381">
                                <a:moveTo>
                                  <a:pt x="272403" y="0"/>
                                </a:moveTo>
                                <a:cubicBezTo>
                                  <a:pt x="274710" y="3094"/>
                                  <a:pt x="277227" y="5820"/>
                                  <a:pt x="279849" y="8390"/>
                                </a:cubicBezTo>
                                <a:lnTo>
                                  <a:pt x="9648" y="135808"/>
                                </a:lnTo>
                                <a:lnTo>
                                  <a:pt x="7498" y="136857"/>
                                </a:lnTo>
                                <a:cubicBezTo>
                                  <a:pt x="6764" y="137224"/>
                                  <a:pt x="5978" y="137381"/>
                                  <a:pt x="5244" y="137381"/>
                                </a:cubicBezTo>
                                <a:cubicBezTo>
                                  <a:pt x="3251" y="137381"/>
                                  <a:pt x="1363" y="136280"/>
                                  <a:pt x="472" y="134392"/>
                                </a:cubicBezTo>
                                <a:cubicBezTo>
                                  <a:pt x="210" y="133711"/>
                                  <a:pt x="0" y="133029"/>
                                  <a:pt x="0" y="132348"/>
                                </a:cubicBezTo>
                                <a:cubicBezTo>
                                  <a:pt x="0" y="131666"/>
                                  <a:pt x="105" y="130984"/>
                                  <a:pt x="315" y="130355"/>
                                </a:cubicBezTo>
                                <a:cubicBezTo>
                                  <a:pt x="367" y="130303"/>
                                  <a:pt x="367" y="130250"/>
                                  <a:pt x="367" y="130250"/>
                                </a:cubicBezTo>
                                <a:cubicBezTo>
                                  <a:pt x="629" y="129673"/>
                                  <a:pt x="944" y="129097"/>
                                  <a:pt x="1363" y="128625"/>
                                </a:cubicBezTo>
                                <a:cubicBezTo>
                                  <a:pt x="1573" y="128363"/>
                                  <a:pt x="1888" y="128257"/>
                                  <a:pt x="2150" y="128048"/>
                                </a:cubicBezTo>
                                <a:cubicBezTo>
                                  <a:pt x="2412" y="127785"/>
                                  <a:pt x="2674" y="127523"/>
                                  <a:pt x="3041" y="127366"/>
                                </a:cubicBezTo>
                                <a:cubicBezTo>
                                  <a:pt x="3041" y="127366"/>
                                  <a:pt x="3041" y="127314"/>
                                  <a:pt x="3041" y="127314"/>
                                </a:cubicBezTo>
                                <a:lnTo>
                                  <a:pt x="3146" y="127314"/>
                                </a:lnTo>
                                <a:lnTo>
                                  <a:pt x="272403" y="52"/>
                                </a:lnTo>
                                <a:lnTo>
                                  <a:pt x="272403"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30" name="Shape 130"/>
                        <wps:cNvSpPr/>
                        <wps:spPr>
                          <a:xfrm>
                            <a:off x="596088" y="972523"/>
                            <a:ext cx="77133" cy="30570"/>
                          </a:xfrm>
                          <a:custGeom>
                            <a:avLst/>
                            <a:gdLst/>
                            <a:ahLst/>
                            <a:cxnLst/>
                            <a:rect l="0" t="0" r="0" b="0"/>
                            <a:pathLst>
                              <a:path w="77133" h="30570">
                                <a:moveTo>
                                  <a:pt x="77133" y="0"/>
                                </a:moveTo>
                                <a:cubicBezTo>
                                  <a:pt x="77080" y="3671"/>
                                  <a:pt x="76975" y="7289"/>
                                  <a:pt x="76975" y="10907"/>
                                </a:cubicBezTo>
                                <a:lnTo>
                                  <a:pt x="2884" y="30570"/>
                                </a:lnTo>
                                <a:cubicBezTo>
                                  <a:pt x="1888" y="27267"/>
                                  <a:pt x="944" y="23858"/>
                                  <a:pt x="0" y="20502"/>
                                </a:cubicBezTo>
                                <a:lnTo>
                                  <a:pt x="77133"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31" name="Shape 131"/>
                        <wps:cNvSpPr/>
                        <wps:spPr>
                          <a:xfrm>
                            <a:off x="754915" y="942373"/>
                            <a:ext cx="36915" cy="19296"/>
                          </a:xfrm>
                          <a:custGeom>
                            <a:avLst/>
                            <a:gdLst/>
                            <a:ahLst/>
                            <a:cxnLst/>
                            <a:rect l="0" t="0" r="0" b="0"/>
                            <a:pathLst>
                              <a:path w="36915" h="19296">
                                <a:moveTo>
                                  <a:pt x="31881" y="0"/>
                                </a:moveTo>
                                <a:cubicBezTo>
                                  <a:pt x="33454" y="3199"/>
                                  <a:pt x="35132" y="6345"/>
                                  <a:pt x="36915" y="9491"/>
                                </a:cubicBezTo>
                                <a:lnTo>
                                  <a:pt x="0" y="19296"/>
                                </a:lnTo>
                                <a:lnTo>
                                  <a:pt x="0" y="19296"/>
                                </a:lnTo>
                                <a:cubicBezTo>
                                  <a:pt x="262" y="15731"/>
                                  <a:pt x="577" y="12008"/>
                                  <a:pt x="891" y="8232"/>
                                </a:cubicBezTo>
                                <a:lnTo>
                                  <a:pt x="31881"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32" name="Shape 132"/>
                        <wps:cNvSpPr/>
                        <wps:spPr>
                          <a:xfrm>
                            <a:off x="164753" y="1038644"/>
                            <a:ext cx="259504" cy="78024"/>
                          </a:xfrm>
                          <a:custGeom>
                            <a:avLst/>
                            <a:gdLst/>
                            <a:ahLst/>
                            <a:cxnLst/>
                            <a:rect l="0" t="0" r="0" b="0"/>
                            <a:pathLst>
                              <a:path w="259504" h="78024">
                                <a:moveTo>
                                  <a:pt x="259504" y="0"/>
                                </a:moveTo>
                                <a:cubicBezTo>
                                  <a:pt x="259294" y="3775"/>
                                  <a:pt x="259137" y="7446"/>
                                  <a:pt x="259137" y="10959"/>
                                </a:cubicBezTo>
                                <a:lnTo>
                                  <a:pt x="7131" y="77919"/>
                                </a:lnTo>
                                <a:lnTo>
                                  <a:pt x="7184" y="77867"/>
                                </a:lnTo>
                                <a:cubicBezTo>
                                  <a:pt x="6712" y="77972"/>
                                  <a:pt x="6240" y="78024"/>
                                  <a:pt x="5820" y="78024"/>
                                </a:cubicBezTo>
                                <a:cubicBezTo>
                                  <a:pt x="3461" y="78024"/>
                                  <a:pt x="1363" y="76503"/>
                                  <a:pt x="734" y="74144"/>
                                </a:cubicBezTo>
                                <a:cubicBezTo>
                                  <a:pt x="0" y="71365"/>
                                  <a:pt x="1678" y="68481"/>
                                  <a:pt x="4457" y="67747"/>
                                </a:cubicBezTo>
                                <a:lnTo>
                                  <a:pt x="259504"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33" name="Shape 133"/>
                        <wps:cNvSpPr/>
                        <wps:spPr>
                          <a:xfrm>
                            <a:off x="756751" y="927061"/>
                            <a:ext cx="27686" cy="12585"/>
                          </a:xfrm>
                          <a:custGeom>
                            <a:avLst/>
                            <a:gdLst/>
                            <a:ahLst/>
                            <a:cxnLst/>
                            <a:rect l="0" t="0" r="0" b="0"/>
                            <a:pathLst>
                              <a:path w="27686" h="12585">
                                <a:moveTo>
                                  <a:pt x="23701" y="0"/>
                                </a:moveTo>
                                <a:cubicBezTo>
                                  <a:pt x="24854" y="3408"/>
                                  <a:pt x="26218" y="6817"/>
                                  <a:pt x="27686" y="10172"/>
                                </a:cubicBezTo>
                                <a:lnTo>
                                  <a:pt x="0" y="12585"/>
                                </a:lnTo>
                                <a:cubicBezTo>
                                  <a:pt x="315" y="9124"/>
                                  <a:pt x="682" y="5611"/>
                                  <a:pt x="996" y="1993"/>
                                </a:cubicBezTo>
                                <a:lnTo>
                                  <a:pt x="23701"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34" name="Shape 134"/>
                        <wps:cNvSpPr/>
                        <wps:spPr>
                          <a:xfrm>
                            <a:off x="585653" y="936342"/>
                            <a:ext cx="88459" cy="18090"/>
                          </a:xfrm>
                          <a:custGeom>
                            <a:avLst/>
                            <a:gdLst/>
                            <a:ahLst/>
                            <a:cxnLst/>
                            <a:rect l="0" t="0" r="0" b="0"/>
                            <a:pathLst>
                              <a:path w="88459" h="18090">
                                <a:moveTo>
                                  <a:pt x="88459" y="0"/>
                                </a:moveTo>
                                <a:cubicBezTo>
                                  <a:pt x="88354" y="3513"/>
                                  <a:pt x="88249" y="7026"/>
                                  <a:pt x="88144" y="10539"/>
                                </a:cubicBezTo>
                                <a:lnTo>
                                  <a:pt x="1783" y="18090"/>
                                </a:lnTo>
                                <a:cubicBezTo>
                                  <a:pt x="1363" y="15678"/>
                                  <a:pt x="839" y="13214"/>
                                  <a:pt x="472" y="10749"/>
                                </a:cubicBezTo>
                                <a:lnTo>
                                  <a:pt x="472" y="10697"/>
                                </a:lnTo>
                                <a:lnTo>
                                  <a:pt x="0" y="7708"/>
                                </a:lnTo>
                                <a:lnTo>
                                  <a:pt x="88459"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35" name="Shape 135"/>
                        <wps:cNvSpPr/>
                        <wps:spPr>
                          <a:xfrm>
                            <a:off x="0" y="956268"/>
                            <a:ext cx="445493" cy="48870"/>
                          </a:xfrm>
                          <a:custGeom>
                            <a:avLst/>
                            <a:gdLst/>
                            <a:ahLst/>
                            <a:cxnLst/>
                            <a:rect l="0" t="0" r="0" b="0"/>
                            <a:pathLst>
                              <a:path w="445493" h="48870">
                                <a:moveTo>
                                  <a:pt x="445493" y="0"/>
                                </a:moveTo>
                                <a:cubicBezTo>
                                  <a:pt x="445440" y="367"/>
                                  <a:pt x="445440" y="682"/>
                                  <a:pt x="445440" y="1049"/>
                                </a:cubicBezTo>
                                <a:lnTo>
                                  <a:pt x="445493" y="1049"/>
                                </a:lnTo>
                                <a:cubicBezTo>
                                  <a:pt x="443972" y="4405"/>
                                  <a:pt x="442609" y="7656"/>
                                  <a:pt x="441298" y="10907"/>
                                </a:cubicBezTo>
                                <a:lnTo>
                                  <a:pt x="5978" y="48870"/>
                                </a:lnTo>
                                <a:cubicBezTo>
                                  <a:pt x="5820" y="48870"/>
                                  <a:pt x="5663" y="48870"/>
                                  <a:pt x="5506" y="48870"/>
                                </a:cubicBezTo>
                                <a:cubicBezTo>
                                  <a:pt x="2779" y="48870"/>
                                  <a:pt x="472" y="46825"/>
                                  <a:pt x="262" y="44098"/>
                                </a:cubicBezTo>
                                <a:cubicBezTo>
                                  <a:pt x="0" y="41214"/>
                                  <a:pt x="2150" y="38697"/>
                                  <a:pt x="5034" y="38435"/>
                                </a:cubicBezTo>
                                <a:lnTo>
                                  <a:pt x="445493"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36" name="Shape 136"/>
                        <wps:cNvSpPr/>
                        <wps:spPr>
                          <a:xfrm>
                            <a:off x="751192" y="1023856"/>
                            <a:ext cx="2" cy="54"/>
                          </a:xfrm>
                          <a:custGeom>
                            <a:avLst/>
                            <a:gdLst/>
                            <a:ahLst/>
                            <a:cxnLst/>
                            <a:rect l="0" t="0" r="0" b="0"/>
                            <a:pathLst>
                              <a:path w="2" h="54">
                                <a:moveTo>
                                  <a:pt x="2" y="0"/>
                                </a:moveTo>
                                <a:lnTo>
                                  <a:pt x="0" y="54"/>
                                </a:lnTo>
                                <a:lnTo>
                                  <a:pt x="0" y="2"/>
                                </a:lnTo>
                                <a:lnTo>
                                  <a:pt x="2"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37" name="Shape 137"/>
                        <wps:cNvSpPr/>
                        <wps:spPr>
                          <a:xfrm>
                            <a:off x="751195" y="971474"/>
                            <a:ext cx="60141" cy="52381"/>
                          </a:xfrm>
                          <a:custGeom>
                            <a:avLst/>
                            <a:gdLst/>
                            <a:ahLst/>
                            <a:cxnLst/>
                            <a:rect l="0" t="0" r="0" b="0"/>
                            <a:pathLst>
                              <a:path w="60141" h="52381">
                                <a:moveTo>
                                  <a:pt x="53587" y="0"/>
                                </a:moveTo>
                                <a:cubicBezTo>
                                  <a:pt x="55684" y="2779"/>
                                  <a:pt x="57887" y="5506"/>
                                  <a:pt x="60141" y="8180"/>
                                </a:cubicBezTo>
                                <a:lnTo>
                                  <a:pt x="0" y="52381"/>
                                </a:lnTo>
                                <a:lnTo>
                                  <a:pt x="574" y="39012"/>
                                </a:lnTo>
                                <a:lnTo>
                                  <a:pt x="53587"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38" name="Shape 138"/>
                        <wps:cNvSpPr/>
                        <wps:spPr>
                          <a:xfrm>
                            <a:off x="638928" y="1067746"/>
                            <a:ext cx="35709" cy="34608"/>
                          </a:xfrm>
                          <a:custGeom>
                            <a:avLst/>
                            <a:gdLst/>
                            <a:ahLst/>
                            <a:cxnLst/>
                            <a:rect l="0" t="0" r="0" b="0"/>
                            <a:pathLst>
                              <a:path w="35709" h="34608">
                                <a:moveTo>
                                  <a:pt x="34817" y="0"/>
                                </a:moveTo>
                                <a:cubicBezTo>
                                  <a:pt x="35027" y="3775"/>
                                  <a:pt x="35289" y="7918"/>
                                  <a:pt x="35709" y="12375"/>
                                </a:cubicBezTo>
                                <a:lnTo>
                                  <a:pt x="5506" y="34608"/>
                                </a:lnTo>
                                <a:cubicBezTo>
                                  <a:pt x="3618" y="31671"/>
                                  <a:pt x="1783" y="28682"/>
                                  <a:pt x="0" y="25641"/>
                                </a:cubicBezTo>
                                <a:lnTo>
                                  <a:pt x="34817"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39" name="Shape 139"/>
                        <wps:cNvSpPr/>
                        <wps:spPr>
                          <a:xfrm>
                            <a:off x="203136" y="1175449"/>
                            <a:ext cx="329872" cy="245713"/>
                          </a:xfrm>
                          <a:custGeom>
                            <a:avLst/>
                            <a:gdLst/>
                            <a:ahLst/>
                            <a:cxnLst/>
                            <a:rect l="0" t="0" r="0" b="0"/>
                            <a:pathLst>
                              <a:path w="329872" h="245713">
                                <a:moveTo>
                                  <a:pt x="324157" y="0"/>
                                </a:moveTo>
                                <a:cubicBezTo>
                                  <a:pt x="325992" y="2989"/>
                                  <a:pt x="327932" y="5873"/>
                                  <a:pt x="329872" y="8809"/>
                                </a:cubicBezTo>
                                <a:lnTo>
                                  <a:pt x="9071" y="244717"/>
                                </a:lnTo>
                                <a:cubicBezTo>
                                  <a:pt x="8128" y="245399"/>
                                  <a:pt x="7079" y="245713"/>
                                  <a:pt x="5978" y="245713"/>
                                </a:cubicBezTo>
                                <a:cubicBezTo>
                                  <a:pt x="4352" y="245713"/>
                                  <a:pt x="2779" y="244979"/>
                                  <a:pt x="1730" y="243563"/>
                                </a:cubicBezTo>
                                <a:cubicBezTo>
                                  <a:pt x="0" y="241204"/>
                                  <a:pt x="524" y="237953"/>
                                  <a:pt x="2832" y="236223"/>
                                </a:cubicBezTo>
                                <a:lnTo>
                                  <a:pt x="324157" y="0"/>
                                </a:lnTo>
                                <a:lnTo>
                                  <a:pt x="324157" y="0"/>
                                </a:lnTo>
                                <a:close/>
                              </a:path>
                            </a:pathLst>
                          </a:custGeom>
                          <a:ln w="0" cap="flat">
                            <a:miter lim="127000"/>
                          </a:ln>
                        </wps:spPr>
                        <wps:style>
                          <a:lnRef idx="0">
                            <a:srgbClr val="000000">
                              <a:alpha val="0"/>
                            </a:srgbClr>
                          </a:lnRef>
                          <a:fillRef idx="1">
                            <a:srgbClr val="F9B43B"/>
                          </a:fillRef>
                          <a:effectRef idx="0">
                            <a:scrgbClr r="0" g="0" b="0"/>
                          </a:effectRef>
                          <a:fontRef idx="none"/>
                        </wps:style>
                        <wps:bodyPr/>
                      </wps:wsp>
                      <wps:wsp>
                        <wps:cNvPr id="140" name="Shape 140"/>
                        <wps:cNvSpPr/>
                        <wps:spPr>
                          <a:xfrm>
                            <a:off x="517906" y="902731"/>
                            <a:ext cx="992816" cy="499134"/>
                          </a:xfrm>
                          <a:custGeom>
                            <a:avLst/>
                            <a:gdLst/>
                            <a:ahLst/>
                            <a:cxnLst/>
                            <a:rect l="0" t="0" r="0" b="0"/>
                            <a:pathLst>
                              <a:path w="992816" h="499134">
                                <a:moveTo>
                                  <a:pt x="992816" y="0"/>
                                </a:moveTo>
                                <a:cubicBezTo>
                                  <a:pt x="982643" y="276912"/>
                                  <a:pt x="754339" y="499134"/>
                                  <a:pt x="474962" y="499134"/>
                                </a:cubicBezTo>
                                <a:cubicBezTo>
                                  <a:pt x="263279" y="499134"/>
                                  <a:pt x="80908" y="371506"/>
                                  <a:pt x="524" y="189188"/>
                                </a:cubicBezTo>
                                <a:cubicBezTo>
                                  <a:pt x="262" y="182581"/>
                                  <a:pt x="52" y="175974"/>
                                  <a:pt x="0" y="169472"/>
                                </a:cubicBezTo>
                                <a:cubicBezTo>
                                  <a:pt x="75245" y="358240"/>
                                  <a:pt x="259766" y="492056"/>
                                  <a:pt x="475014" y="492056"/>
                                </a:cubicBezTo>
                                <a:cubicBezTo>
                                  <a:pt x="748675" y="492056"/>
                                  <a:pt x="972785" y="275864"/>
                                  <a:pt x="985632" y="5296"/>
                                </a:cubicBezTo>
                                <a:lnTo>
                                  <a:pt x="985580" y="5296"/>
                                </a:lnTo>
                                <a:cubicBezTo>
                                  <a:pt x="987992" y="3671"/>
                                  <a:pt x="990404" y="1888"/>
                                  <a:pt x="992816" y="0"/>
                                </a:cubicBezTo>
                                <a:close/>
                              </a:path>
                            </a:pathLst>
                          </a:custGeom>
                          <a:ln w="0" cap="flat">
                            <a:miter lim="127000"/>
                          </a:ln>
                        </wps:spPr>
                        <wps:style>
                          <a:lnRef idx="0">
                            <a:srgbClr val="000000">
                              <a:alpha val="0"/>
                            </a:srgbClr>
                          </a:lnRef>
                          <a:fillRef idx="1">
                            <a:srgbClr val="1D7A6B"/>
                          </a:fillRef>
                          <a:effectRef idx="0">
                            <a:scrgbClr r="0" g="0" b="0"/>
                          </a:effectRef>
                          <a:fontRef idx="none"/>
                        </wps:style>
                        <wps:bodyPr/>
                      </wps:wsp>
                      <wps:wsp>
                        <wps:cNvPr id="141" name="Shape 141"/>
                        <wps:cNvSpPr/>
                        <wps:spPr>
                          <a:xfrm>
                            <a:off x="543862" y="912537"/>
                            <a:ext cx="903465" cy="426878"/>
                          </a:xfrm>
                          <a:custGeom>
                            <a:avLst/>
                            <a:gdLst/>
                            <a:ahLst/>
                            <a:cxnLst/>
                            <a:rect l="0" t="0" r="0" b="0"/>
                            <a:pathLst>
                              <a:path w="903465" h="426878">
                                <a:moveTo>
                                  <a:pt x="891248" y="0"/>
                                </a:moveTo>
                                <a:cubicBezTo>
                                  <a:pt x="894918" y="2779"/>
                                  <a:pt x="898956" y="5086"/>
                                  <a:pt x="903465" y="6712"/>
                                </a:cubicBezTo>
                                <a:cubicBezTo>
                                  <a:pt x="885165" y="241414"/>
                                  <a:pt x="688479" y="426878"/>
                                  <a:pt x="449111" y="426878"/>
                                </a:cubicBezTo>
                                <a:cubicBezTo>
                                  <a:pt x="224267" y="426878"/>
                                  <a:pt x="37072" y="263227"/>
                                  <a:pt x="0" y="48818"/>
                                </a:cubicBezTo>
                                <a:cubicBezTo>
                                  <a:pt x="3723" y="45619"/>
                                  <a:pt x="7446" y="42473"/>
                                  <a:pt x="11169" y="39379"/>
                                </a:cubicBezTo>
                                <a:cubicBezTo>
                                  <a:pt x="44098" y="251376"/>
                                  <a:pt x="227938" y="414189"/>
                                  <a:pt x="449058" y="414189"/>
                                </a:cubicBezTo>
                                <a:cubicBezTo>
                                  <a:pt x="683655" y="414189"/>
                                  <a:pt x="876199" y="230874"/>
                                  <a:pt x="891196" y="0"/>
                                </a:cubicBezTo>
                                <a:lnTo>
                                  <a:pt x="891248" y="0"/>
                                </a:lnTo>
                                <a:close/>
                              </a:path>
                            </a:pathLst>
                          </a:custGeom>
                          <a:ln w="0" cap="flat">
                            <a:miter lim="127000"/>
                          </a:ln>
                        </wps:spPr>
                        <wps:style>
                          <a:lnRef idx="0">
                            <a:srgbClr val="000000">
                              <a:alpha val="0"/>
                            </a:srgbClr>
                          </a:lnRef>
                          <a:fillRef idx="1">
                            <a:srgbClr val="1D7A6B"/>
                          </a:fillRef>
                          <a:effectRef idx="0">
                            <a:scrgbClr r="0" g="0" b="0"/>
                          </a:effectRef>
                          <a:fontRef idx="none"/>
                        </wps:style>
                        <wps:bodyPr/>
                      </wps:wsp>
                      <wps:wsp>
                        <wps:cNvPr id="142" name="Shape 142"/>
                        <wps:cNvSpPr/>
                        <wps:spPr>
                          <a:xfrm>
                            <a:off x="673535" y="552828"/>
                            <a:ext cx="106" cy="5"/>
                          </a:xfrm>
                          <a:custGeom>
                            <a:avLst/>
                            <a:gdLst/>
                            <a:ahLst/>
                            <a:cxnLst/>
                            <a:rect l="0" t="0" r="0" b="0"/>
                            <a:pathLst>
                              <a:path w="106" h="5">
                                <a:moveTo>
                                  <a:pt x="106" y="0"/>
                                </a:moveTo>
                                <a:lnTo>
                                  <a:pt x="0" y="5"/>
                                </a:lnTo>
                                <a:lnTo>
                                  <a:pt x="1" y="0"/>
                                </a:lnTo>
                                <a:lnTo>
                                  <a:pt x="106" y="0"/>
                                </a:lnTo>
                                <a:close/>
                              </a:path>
                            </a:pathLst>
                          </a:custGeom>
                          <a:ln w="0" cap="flat">
                            <a:miter lim="127000"/>
                          </a:ln>
                        </wps:spPr>
                        <wps:style>
                          <a:lnRef idx="0">
                            <a:srgbClr val="000000">
                              <a:alpha val="0"/>
                            </a:srgbClr>
                          </a:lnRef>
                          <a:fillRef idx="1">
                            <a:srgbClr val="1D7A6B"/>
                          </a:fillRef>
                          <a:effectRef idx="0">
                            <a:scrgbClr r="0" g="0" b="0"/>
                          </a:effectRef>
                          <a:fontRef idx="none"/>
                        </wps:style>
                        <wps:bodyPr/>
                      </wps:wsp>
                      <wps:wsp>
                        <wps:cNvPr id="143" name="Shape 143"/>
                        <wps:cNvSpPr/>
                        <wps:spPr>
                          <a:xfrm>
                            <a:off x="573069" y="510723"/>
                            <a:ext cx="100466" cy="98317"/>
                          </a:xfrm>
                          <a:custGeom>
                            <a:avLst/>
                            <a:gdLst/>
                            <a:ahLst/>
                            <a:cxnLst/>
                            <a:rect l="0" t="0" r="0" b="0"/>
                            <a:pathLst>
                              <a:path w="100466" h="98317">
                                <a:moveTo>
                                  <a:pt x="50233" y="0"/>
                                </a:moveTo>
                                <a:lnTo>
                                  <a:pt x="51230" y="12847"/>
                                </a:lnTo>
                                <a:cubicBezTo>
                                  <a:pt x="42578" y="13371"/>
                                  <a:pt x="35132" y="17566"/>
                                  <a:pt x="29993" y="23544"/>
                                </a:cubicBezTo>
                                <a:cubicBezTo>
                                  <a:pt x="15940" y="39903"/>
                                  <a:pt x="22128" y="58203"/>
                                  <a:pt x="34660" y="68795"/>
                                </a:cubicBezTo>
                                <a:cubicBezTo>
                                  <a:pt x="47087" y="79335"/>
                                  <a:pt x="65335" y="82848"/>
                                  <a:pt x="79650" y="66174"/>
                                </a:cubicBezTo>
                                <a:cubicBezTo>
                                  <a:pt x="84788" y="60196"/>
                                  <a:pt x="87882" y="51334"/>
                                  <a:pt x="87043" y="42787"/>
                                </a:cubicBezTo>
                                <a:lnTo>
                                  <a:pt x="100466" y="42111"/>
                                </a:lnTo>
                                <a:lnTo>
                                  <a:pt x="98415" y="59816"/>
                                </a:lnTo>
                                <a:cubicBezTo>
                                  <a:pt x="96547" y="65335"/>
                                  <a:pt x="93571" y="70421"/>
                                  <a:pt x="89717" y="74930"/>
                                </a:cubicBezTo>
                                <a:cubicBezTo>
                                  <a:pt x="69635" y="98317"/>
                                  <a:pt x="43731" y="94279"/>
                                  <a:pt x="25956" y="79125"/>
                                </a:cubicBezTo>
                                <a:cubicBezTo>
                                  <a:pt x="8128" y="63971"/>
                                  <a:pt x="0" y="37754"/>
                                  <a:pt x="19768" y="14787"/>
                                </a:cubicBezTo>
                                <a:cubicBezTo>
                                  <a:pt x="27214" y="6135"/>
                                  <a:pt x="37754" y="682"/>
                                  <a:pt x="50233" y="0"/>
                                </a:cubicBezTo>
                                <a:close/>
                              </a:path>
                            </a:pathLst>
                          </a:custGeom>
                          <a:ln w="0" cap="flat">
                            <a:miter lim="127000"/>
                          </a:ln>
                        </wps:spPr>
                        <wps:style>
                          <a:lnRef idx="0">
                            <a:srgbClr val="000000">
                              <a:alpha val="0"/>
                            </a:srgbClr>
                          </a:lnRef>
                          <a:fillRef idx="1">
                            <a:srgbClr val="1D7A6B"/>
                          </a:fillRef>
                          <a:effectRef idx="0">
                            <a:scrgbClr r="0" g="0" b="0"/>
                          </a:effectRef>
                          <a:fontRef idx="none"/>
                        </wps:style>
                        <wps:bodyPr/>
                      </wps:wsp>
                      <wps:wsp>
                        <wps:cNvPr id="144" name="Shape 144"/>
                        <wps:cNvSpPr/>
                        <wps:spPr>
                          <a:xfrm>
                            <a:off x="647527" y="445257"/>
                            <a:ext cx="50882" cy="90836"/>
                          </a:xfrm>
                          <a:custGeom>
                            <a:avLst/>
                            <a:gdLst/>
                            <a:ahLst/>
                            <a:cxnLst/>
                            <a:rect l="0" t="0" r="0" b="0"/>
                            <a:pathLst>
                              <a:path w="50882" h="90836">
                                <a:moveTo>
                                  <a:pt x="40833" y="0"/>
                                </a:moveTo>
                                <a:lnTo>
                                  <a:pt x="50882" y="1200"/>
                                </a:lnTo>
                                <a:lnTo>
                                  <a:pt x="50882" y="14311"/>
                                </a:lnTo>
                                <a:lnTo>
                                  <a:pt x="43646" y="13130"/>
                                </a:lnTo>
                                <a:cubicBezTo>
                                  <a:pt x="39494" y="13856"/>
                                  <a:pt x="35250" y="15613"/>
                                  <a:pt x="31042" y="18641"/>
                                </a:cubicBezTo>
                                <a:cubicBezTo>
                                  <a:pt x="15311" y="30439"/>
                                  <a:pt x="15416" y="48215"/>
                                  <a:pt x="27109" y="63840"/>
                                </a:cubicBezTo>
                                <a:cubicBezTo>
                                  <a:pt x="31933" y="70080"/>
                                  <a:pt x="38619" y="75284"/>
                                  <a:pt x="46202" y="77356"/>
                                </a:cubicBezTo>
                                <a:lnTo>
                                  <a:pt x="50882" y="77550"/>
                                </a:lnTo>
                                <a:lnTo>
                                  <a:pt x="50882" y="90836"/>
                                </a:lnTo>
                                <a:lnTo>
                                  <a:pt x="43725" y="90779"/>
                                </a:lnTo>
                                <a:cubicBezTo>
                                  <a:pt x="32864" y="88223"/>
                                  <a:pt x="23203" y="81118"/>
                                  <a:pt x="16203" y="71758"/>
                                </a:cubicBezTo>
                                <a:cubicBezTo>
                                  <a:pt x="0" y="50050"/>
                                  <a:pt x="2779" y="23570"/>
                                  <a:pt x="23281" y="8206"/>
                                </a:cubicBezTo>
                                <a:cubicBezTo>
                                  <a:pt x="29102" y="3893"/>
                                  <a:pt x="35014" y="1245"/>
                                  <a:pt x="40833" y="0"/>
                                </a:cubicBezTo>
                                <a:close/>
                              </a:path>
                            </a:pathLst>
                          </a:custGeom>
                          <a:ln w="0" cap="flat">
                            <a:miter lim="127000"/>
                          </a:ln>
                        </wps:spPr>
                        <wps:style>
                          <a:lnRef idx="0">
                            <a:srgbClr val="000000">
                              <a:alpha val="0"/>
                            </a:srgbClr>
                          </a:lnRef>
                          <a:fillRef idx="1">
                            <a:srgbClr val="1D7A6B"/>
                          </a:fillRef>
                          <a:effectRef idx="0">
                            <a:scrgbClr r="0" g="0" b="0"/>
                          </a:effectRef>
                          <a:fontRef idx="none"/>
                        </wps:style>
                        <wps:bodyPr/>
                      </wps:wsp>
                      <wps:wsp>
                        <wps:cNvPr id="145" name="Shape 145"/>
                        <wps:cNvSpPr/>
                        <wps:spPr>
                          <a:xfrm>
                            <a:off x="698409" y="446457"/>
                            <a:ext cx="51158" cy="89715"/>
                          </a:xfrm>
                          <a:custGeom>
                            <a:avLst/>
                            <a:gdLst/>
                            <a:ahLst/>
                            <a:cxnLst/>
                            <a:rect l="0" t="0" r="0" b="0"/>
                            <a:pathLst>
                              <a:path w="51158" h="89715">
                                <a:moveTo>
                                  <a:pt x="0" y="0"/>
                                </a:moveTo>
                                <a:lnTo>
                                  <a:pt x="14892" y="1779"/>
                                </a:lnTo>
                                <a:cubicBezTo>
                                  <a:pt x="22583" y="5338"/>
                                  <a:pt x="29443" y="11168"/>
                                  <a:pt x="34850" y="18384"/>
                                </a:cubicBezTo>
                                <a:lnTo>
                                  <a:pt x="34798" y="18437"/>
                                </a:lnTo>
                                <a:cubicBezTo>
                                  <a:pt x="49165" y="37681"/>
                                  <a:pt x="51158" y="63636"/>
                                  <a:pt x="27562" y="81307"/>
                                </a:cubicBezTo>
                                <a:cubicBezTo>
                                  <a:pt x="21663" y="85725"/>
                                  <a:pt x="15698" y="88432"/>
                                  <a:pt x="9851" y="89715"/>
                                </a:cubicBezTo>
                                <a:lnTo>
                                  <a:pt x="0" y="89636"/>
                                </a:lnTo>
                                <a:lnTo>
                                  <a:pt x="0" y="76350"/>
                                </a:lnTo>
                                <a:lnTo>
                                  <a:pt x="7249" y="76650"/>
                                </a:lnTo>
                                <a:cubicBezTo>
                                  <a:pt x="11369" y="75857"/>
                                  <a:pt x="15593" y="74019"/>
                                  <a:pt x="19801" y="70873"/>
                                </a:cubicBezTo>
                                <a:lnTo>
                                  <a:pt x="19749" y="70820"/>
                                </a:lnTo>
                                <a:cubicBezTo>
                                  <a:pt x="36633" y="58183"/>
                                  <a:pt x="34378" y="40355"/>
                                  <a:pt x="24206" y="26722"/>
                                </a:cubicBezTo>
                                <a:cubicBezTo>
                                  <a:pt x="20529" y="21786"/>
                                  <a:pt x="15783" y="17544"/>
                                  <a:pt x="10398" y="14808"/>
                                </a:cubicBezTo>
                                <a:lnTo>
                                  <a:pt x="0" y="13111"/>
                                </a:lnTo>
                                <a:lnTo>
                                  <a:pt x="0" y="0"/>
                                </a:lnTo>
                                <a:close/>
                              </a:path>
                            </a:pathLst>
                          </a:custGeom>
                          <a:ln w="0" cap="flat">
                            <a:miter lim="127000"/>
                          </a:ln>
                        </wps:spPr>
                        <wps:style>
                          <a:lnRef idx="0">
                            <a:srgbClr val="000000">
                              <a:alpha val="0"/>
                            </a:srgbClr>
                          </a:lnRef>
                          <a:fillRef idx="1">
                            <a:srgbClr val="1D7A6B"/>
                          </a:fillRef>
                          <a:effectRef idx="0">
                            <a:scrgbClr r="0" g="0" b="0"/>
                          </a:effectRef>
                          <a:fontRef idx="none"/>
                        </wps:style>
                        <wps:bodyPr/>
                      </wps:wsp>
                      <wps:wsp>
                        <wps:cNvPr id="146" name="Shape 146"/>
                        <wps:cNvSpPr/>
                        <wps:spPr>
                          <a:xfrm>
                            <a:off x="742698" y="380315"/>
                            <a:ext cx="101515" cy="110324"/>
                          </a:xfrm>
                          <a:custGeom>
                            <a:avLst/>
                            <a:gdLst/>
                            <a:ahLst/>
                            <a:cxnLst/>
                            <a:rect l="0" t="0" r="0" b="0"/>
                            <a:pathLst>
                              <a:path w="101515" h="110324">
                                <a:moveTo>
                                  <a:pt x="66279" y="0"/>
                                </a:moveTo>
                                <a:lnTo>
                                  <a:pt x="101515" y="81747"/>
                                </a:lnTo>
                                <a:lnTo>
                                  <a:pt x="92024" y="85837"/>
                                </a:lnTo>
                                <a:lnTo>
                                  <a:pt x="22914" y="47192"/>
                                </a:lnTo>
                                <a:lnTo>
                                  <a:pt x="47821" y="104871"/>
                                </a:lnTo>
                                <a:lnTo>
                                  <a:pt x="35237" y="110324"/>
                                </a:lnTo>
                                <a:lnTo>
                                  <a:pt x="0" y="28577"/>
                                </a:lnTo>
                                <a:lnTo>
                                  <a:pt x="9596" y="24435"/>
                                </a:lnTo>
                                <a:lnTo>
                                  <a:pt x="78846" y="63513"/>
                                </a:lnTo>
                                <a:lnTo>
                                  <a:pt x="53799" y="5401"/>
                                </a:lnTo>
                                <a:lnTo>
                                  <a:pt x="66279" y="0"/>
                                </a:lnTo>
                                <a:close/>
                              </a:path>
                            </a:pathLst>
                          </a:custGeom>
                          <a:ln w="0" cap="flat">
                            <a:miter lim="127000"/>
                          </a:ln>
                        </wps:spPr>
                        <wps:style>
                          <a:lnRef idx="0">
                            <a:srgbClr val="000000">
                              <a:alpha val="0"/>
                            </a:srgbClr>
                          </a:lnRef>
                          <a:fillRef idx="1">
                            <a:srgbClr val="1D7A6B"/>
                          </a:fillRef>
                          <a:effectRef idx="0">
                            <a:scrgbClr r="0" g="0" b="0"/>
                          </a:effectRef>
                          <a:fontRef idx="none"/>
                        </wps:style>
                        <wps:bodyPr/>
                      </wps:wsp>
                      <wps:wsp>
                        <wps:cNvPr id="147" name="Shape 147"/>
                        <wps:cNvSpPr/>
                        <wps:spPr>
                          <a:xfrm>
                            <a:off x="843007" y="355671"/>
                            <a:ext cx="70578" cy="95590"/>
                          </a:xfrm>
                          <a:custGeom>
                            <a:avLst/>
                            <a:gdLst/>
                            <a:ahLst/>
                            <a:cxnLst/>
                            <a:rect l="0" t="0" r="0" b="0"/>
                            <a:pathLst>
                              <a:path w="70578" h="95590">
                                <a:moveTo>
                                  <a:pt x="67957" y="0"/>
                                </a:moveTo>
                                <a:lnTo>
                                  <a:pt x="70578" y="12585"/>
                                </a:lnTo>
                                <a:lnTo>
                                  <a:pt x="43364" y="18248"/>
                                </a:lnTo>
                                <a:lnTo>
                                  <a:pt x="58833" y="92811"/>
                                </a:lnTo>
                                <a:lnTo>
                                  <a:pt x="45409" y="95590"/>
                                </a:lnTo>
                                <a:lnTo>
                                  <a:pt x="29941" y="21027"/>
                                </a:lnTo>
                                <a:lnTo>
                                  <a:pt x="2622" y="26690"/>
                                </a:lnTo>
                                <a:lnTo>
                                  <a:pt x="0" y="14105"/>
                                </a:lnTo>
                                <a:cubicBezTo>
                                  <a:pt x="23858" y="9124"/>
                                  <a:pt x="44098" y="4929"/>
                                  <a:pt x="67957" y="0"/>
                                </a:cubicBezTo>
                                <a:close/>
                              </a:path>
                            </a:pathLst>
                          </a:custGeom>
                          <a:ln w="0" cap="flat">
                            <a:miter lim="127000"/>
                          </a:ln>
                        </wps:spPr>
                        <wps:style>
                          <a:lnRef idx="0">
                            <a:srgbClr val="000000">
                              <a:alpha val="0"/>
                            </a:srgbClr>
                          </a:lnRef>
                          <a:fillRef idx="1">
                            <a:srgbClr val="1D7A6B"/>
                          </a:fillRef>
                          <a:effectRef idx="0">
                            <a:scrgbClr r="0" g="0" b="0"/>
                          </a:effectRef>
                          <a:fontRef idx="none"/>
                        </wps:style>
                        <wps:bodyPr/>
                      </wps:wsp>
                      <wps:wsp>
                        <wps:cNvPr id="148" name="Shape 148"/>
                        <wps:cNvSpPr/>
                        <wps:spPr>
                          <a:xfrm>
                            <a:off x="929893" y="351624"/>
                            <a:ext cx="44701" cy="90146"/>
                          </a:xfrm>
                          <a:custGeom>
                            <a:avLst/>
                            <a:gdLst/>
                            <a:ahLst/>
                            <a:cxnLst/>
                            <a:rect l="0" t="0" r="0" b="0"/>
                            <a:pathLst>
                              <a:path w="44701" h="90146">
                                <a:moveTo>
                                  <a:pt x="44701" y="0"/>
                                </a:moveTo>
                                <a:lnTo>
                                  <a:pt x="44701" y="17474"/>
                                </a:lnTo>
                                <a:lnTo>
                                  <a:pt x="43627" y="15111"/>
                                </a:lnTo>
                                <a:lnTo>
                                  <a:pt x="43627" y="15059"/>
                                </a:lnTo>
                                <a:lnTo>
                                  <a:pt x="26742" y="57846"/>
                                </a:lnTo>
                                <a:lnTo>
                                  <a:pt x="44701" y="57400"/>
                                </a:lnTo>
                                <a:lnTo>
                                  <a:pt x="44701" y="70332"/>
                                </a:lnTo>
                                <a:lnTo>
                                  <a:pt x="21971" y="70903"/>
                                </a:lnTo>
                                <a:lnTo>
                                  <a:pt x="14420" y="89779"/>
                                </a:lnTo>
                                <a:lnTo>
                                  <a:pt x="0" y="90146"/>
                                </a:lnTo>
                                <a:lnTo>
                                  <a:pt x="35866" y="219"/>
                                </a:lnTo>
                                <a:lnTo>
                                  <a:pt x="44701" y="0"/>
                                </a:lnTo>
                                <a:close/>
                              </a:path>
                            </a:pathLst>
                          </a:custGeom>
                          <a:ln w="0" cap="flat">
                            <a:miter lim="127000"/>
                          </a:ln>
                        </wps:spPr>
                        <wps:style>
                          <a:lnRef idx="0">
                            <a:srgbClr val="000000">
                              <a:alpha val="0"/>
                            </a:srgbClr>
                          </a:lnRef>
                          <a:fillRef idx="1">
                            <a:srgbClr val="1D7A6B"/>
                          </a:fillRef>
                          <a:effectRef idx="0">
                            <a:scrgbClr r="0" g="0" b="0"/>
                          </a:effectRef>
                          <a:fontRef idx="none"/>
                        </wps:style>
                        <wps:bodyPr/>
                      </wps:wsp>
                      <wps:wsp>
                        <wps:cNvPr id="149" name="Shape 149"/>
                        <wps:cNvSpPr/>
                        <wps:spPr>
                          <a:xfrm>
                            <a:off x="974594" y="351476"/>
                            <a:ext cx="46275" cy="88354"/>
                          </a:xfrm>
                          <a:custGeom>
                            <a:avLst/>
                            <a:gdLst/>
                            <a:ahLst/>
                            <a:cxnLst/>
                            <a:rect l="0" t="0" r="0" b="0"/>
                            <a:pathLst>
                              <a:path w="46275" h="88354">
                                <a:moveTo>
                                  <a:pt x="5951" y="0"/>
                                </a:moveTo>
                                <a:lnTo>
                                  <a:pt x="46275" y="87987"/>
                                </a:lnTo>
                                <a:lnTo>
                                  <a:pt x="31855" y="88354"/>
                                </a:lnTo>
                                <a:lnTo>
                                  <a:pt x="23255" y="69897"/>
                                </a:lnTo>
                                <a:lnTo>
                                  <a:pt x="0" y="70480"/>
                                </a:lnTo>
                                <a:lnTo>
                                  <a:pt x="0" y="57548"/>
                                </a:lnTo>
                                <a:lnTo>
                                  <a:pt x="17959" y="57102"/>
                                </a:lnTo>
                                <a:lnTo>
                                  <a:pt x="0" y="17622"/>
                                </a:lnTo>
                                <a:lnTo>
                                  <a:pt x="0" y="148"/>
                                </a:lnTo>
                                <a:lnTo>
                                  <a:pt x="5951" y="0"/>
                                </a:lnTo>
                                <a:close/>
                              </a:path>
                            </a:pathLst>
                          </a:custGeom>
                          <a:ln w="0" cap="flat">
                            <a:miter lim="127000"/>
                          </a:ln>
                        </wps:spPr>
                        <wps:style>
                          <a:lnRef idx="0">
                            <a:srgbClr val="000000">
                              <a:alpha val="0"/>
                            </a:srgbClr>
                          </a:lnRef>
                          <a:fillRef idx="1">
                            <a:srgbClr val="1D7A6B"/>
                          </a:fillRef>
                          <a:effectRef idx="0">
                            <a:scrgbClr r="0" g="0" b="0"/>
                          </a:effectRef>
                          <a:fontRef idx="none"/>
                        </wps:style>
                        <wps:bodyPr/>
                      </wps:wsp>
                      <wps:wsp>
                        <wps:cNvPr id="150" name="Shape 150"/>
                        <wps:cNvSpPr/>
                        <wps:spPr>
                          <a:xfrm>
                            <a:off x="1032614" y="353783"/>
                            <a:ext cx="84998" cy="99051"/>
                          </a:xfrm>
                          <a:custGeom>
                            <a:avLst/>
                            <a:gdLst/>
                            <a:ahLst/>
                            <a:cxnLst/>
                            <a:rect l="0" t="0" r="0" b="0"/>
                            <a:pathLst>
                              <a:path w="84998" h="99051">
                                <a:moveTo>
                                  <a:pt x="56421" y="5086"/>
                                </a:moveTo>
                                <a:cubicBezTo>
                                  <a:pt x="67537" y="7079"/>
                                  <a:pt x="77972" y="13424"/>
                                  <a:pt x="84998" y="23858"/>
                                </a:cubicBezTo>
                                <a:lnTo>
                                  <a:pt x="75035" y="31357"/>
                                </a:lnTo>
                                <a:lnTo>
                                  <a:pt x="74983" y="31409"/>
                                </a:lnTo>
                                <a:cubicBezTo>
                                  <a:pt x="70106" y="24225"/>
                                  <a:pt x="61822" y="19401"/>
                                  <a:pt x="54113" y="17985"/>
                                </a:cubicBezTo>
                                <a:cubicBezTo>
                                  <a:pt x="34555" y="14472"/>
                                  <a:pt x="20450" y="27843"/>
                                  <a:pt x="17251" y="46406"/>
                                </a:cubicBezTo>
                                <a:cubicBezTo>
                                  <a:pt x="14420" y="62398"/>
                                  <a:pt x="20712" y="79545"/>
                                  <a:pt x="42420" y="83425"/>
                                </a:cubicBezTo>
                                <a:cubicBezTo>
                                  <a:pt x="49604" y="84684"/>
                                  <a:pt x="56473" y="84002"/>
                                  <a:pt x="64234" y="79283"/>
                                </a:cubicBezTo>
                                <a:lnTo>
                                  <a:pt x="67380" y="61507"/>
                                </a:lnTo>
                                <a:lnTo>
                                  <a:pt x="44098" y="57365"/>
                                </a:lnTo>
                                <a:lnTo>
                                  <a:pt x="46353" y="44832"/>
                                </a:lnTo>
                                <a:lnTo>
                                  <a:pt x="82062" y="51230"/>
                                </a:lnTo>
                                <a:lnTo>
                                  <a:pt x="75664" y="87148"/>
                                </a:lnTo>
                                <a:cubicBezTo>
                                  <a:pt x="65597" y="95276"/>
                                  <a:pt x="54218" y="99051"/>
                                  <a:pt x="40113" y="96534"/>
                                </a:cubicBezTo>
                                <a:cubicBezTo>
                                  <a:pt x="9438" y="91081"/>
                                  <a:pt x="0" y="67275"/>
                                  <a:pt x="4142" y="44046"/>
                                </a:cubicBezTo>
                                <a:cubicBezTo>
                                  <a:pt x="8652" y="18772"/>
                                  <a:pt x="27896" y="0"/>
                                  <a:pt x="56421" y="5086"/>
                                </a:cubicBezTo>
                                <a:close/>
                              </a:path>
                            </a:pathLst>
                          </a:custGeom>
                          <a:ln w="0" cap="flat">
                            <a:miter lim="127000"/>
                          </a:ln>
                        </wps:spPr>
                        <wps:style>
                          <a:lnRef idx="0">
                            <a:srgbClr val="000000">
                              <a:alpha val="0"/>
                            </a:srgbClr>
                          </a:lnRef>
                          <a:fillRef idx="1">
                            <a:srgbClr val="1D7A6B"/>
                          </a:fillRef>
                          <a:effectRef idx="0">
                            <a:scrgbClr r="0" g="0" b="0"/>
                          </a:effectRef>
                          <a:fontRef idx="none"/>
                        </wps:style>
                        <wps:bodyPr/>
                      </wps:wsp>
                      <wps:wsp>
                        <wps:cNvPr id="151" name="Shape 151"/>
                        <wps:cNvSpPr/>
                        <wps:spPr>
                          <a:xfrm>
                            <a:off x="1127995" y="378061"/>
                            <a:ext cx="41005" cy="88669"/>
                          </a:xfrm>
                          <a:custGeom>
                            <a:avLst/>
                            <a:gdLst/>
                            <a:ahLst/>
                            <a:cxnLst/>
                            <a:rect l="0" t="0" r="0" b="0"/>
                            <a:pathLst>
                              <a:path w="41005" h="88669">
                                <a:moveTo>
                                  <a:pt x="28210" y="0"/>
                                </a:moveTo>
                                <a:lnTo>
                                  <a:pt x="41005" y="4247"/>
                                </a:lnTo>
                                <a:lnTo>
                                  <a:pt x="12794" y="88669"/>
                                </a:lnTo>
                                <a:lnTo>
                                  <a:pt x="0" y="84421"/>
                                </a:lnTo>
                                <a:lnTo>
                                  <a:pt x="28210" y="0"/>
                                </a:lnTo>
                                <a:close/>
                              </a:path>
                            </a:pathLst>
                          </a:custGeom>
                          <a:ln w="0" cap="flat">
                            <a:miter lim="127000"/>
                          </a:ln>
                        </wps:spPr>
                        <wps:style>
                          <a:lnRef idx="0">
                            <a:srgbClr val="000000">
                              <a:alpha val="0"/>
                            </a:srgbClr>
                          </a:lnRef>
                          <a:fillRef idx="1">
                            <a:srgbClr val="1D7A6B"/>
                          </a:fillRef>
                          <a:effectRef idx="0">
                            <a:scrgbClr r="0" g="0" b="0"/>
                          </a:effectRef>
                          <a:fontRef idx="none"/>
                        </wps:style>
                        <wps:bodyPr/>
                      </wps:wsp>
                      <wps:wsp>
                        <wps:cNvPr id="152" name="Shape 152"/>
                        <wps:cNvSpPr/>
                        <wps:spPr>
                          <a:xfrm>
                            <a:off x="1171464" y="408051"/>
                            <a:ext cx="49501" cy="91599"/>
                          </a:xfrm>
                          <a:custGeom>
                            <a:avLst/>
                            <a:gdLst/>
                            <a:ahLst/>
                            <a:cxnLst/>
                            <a:rect l="0" t="0" r="0" b="0"/>
                            <a:pathLst>
                              <a:path w="49501" h="91599">
                                <a:moveTo>
                                  <a:pt x="49501" y="0"/>
                                </a:moveTo>
                                <a:lnTo>
                                  <a:pt x="49501" y="12582"/>
                                </a:lnTo>
                                <a:lnTo>
                                  <a:pt x="35318" y="16651"/>
                                </a:lnTo>
                                <a:cubicBezTo>
                                  <a:pt x="30294" y="20114"/>
                                  <a:pt x="25975" y="25290"/>
                                  <a:pt x="22652" y="31779"/>
                                </a:cubicBezTo>
                                <a:cubicBezTo>
                                  <a:pt x="15678" y="45937"/>
                                  <a:pt x="15731" y="64971"/>
                                  <a:pt x="34398" y="74567"/>
                                </a:cubicBezTo>
                                <a:cubicBezTo>
                                  <a:pt x="39091" y="76979"/>
                                  <a:pt x="43551" y="78172"/>
                                  <a:pt x="47723" y="78367"/>
                                </a:cubicBezTo>
                                <a:lnTo>
                                  <a:pt x="49501" y="78031"/>
                                </a:lnTo>
                                <a:lnTo>
                                  <a:pt x="49501" y="91205"/>
                                </a:lnTo>
                                <a:lnTo>
                                  <a:pt x="47211" y="91599"/>
                                </a:lnTo>
                                <a:cubicBezTo>
                                  <a:pt x="41244" y="91277"/>
                                  <a:pt x="34922" y="89576"/>
                                  <a:pt x="28368" y="86207"/>
                                </a:cubicBezTo>
                                <a:cubicBezTo>
                                  <a:pt x="2150" y="72731"/>
                                  <a:pt x="0" y="46356"/>
                                  <a:pt x="10697" y="25539"/>
                                </a:cubicBezTo>
                                <a:cubicBezTo>
                                  <a:pt x="15338" y="16494"/>
                                  <a:pt x="21755" y="9551"/>
                                  <a:pt x="29167" y="5021"/>
                                </a:cubicBezTo>
                                <a:lnTo>
                                  <a:pt x="49501" y="0"/>
                                </a:lnTo>
                                <a:close/>
                              </a:path>
                            </a:pathLst>
                          </a:custGeom>
                          <a:ln w="0" cap="flat">
                            <a:miter lim="127000"/>
                          </a:ln>
                        </wps:spPr>
                        <wps:style>
                          <a:lnRef idx="0">
                            <a:srgbClr val="000000">
                              <a:alpha val="0"/>
                            </a:srgbClr>
                          </a:lnRef>
                          <a:fillRef idx="1">
                            <a:srgbClr val="1D7A6B"/>
                          </a:fillRef>
                          <a:effectRef idx="0">
                            <a:scrgbClr r="0" g="0" b="0"/>
                          </a:effectRef>
                          <a:fontRef idx="none"/>
                        </wps:style>
                        <wps:bodyPr/>
                      </wps:wsp>
                      <wps:wsp>
                        <wps:cNvPr id="153" name="Shape 153"/>
                        <wps:cNvSpPr/>
                        <wps:spPr>
                          <a:xfrm>
                            <a:off x="1220964" y="407037"/>
                            <a:ext cx="49550" cy="92218"/>
                          </a:xfrm>
                          <a:custGeom>
                            <a:avLst/>
                            <a:gdLst/>
                            <a:ahLst/>
                            <a:cxnLst/>
                            <a:rect l="0" t="0" r="0" b="0"/>
                            <a:pathLst>
                              <a:path w="49550" h="92218">
                                <a:moveTo>
                                  <a:pt x="4104" y="0"/>
                                </a:moveTo>
                                <a:cubicBezTo>
                                  <a:pt x="9850" y="407"/>
                                  <a:pt x="15690" y="2026"/>
                                  <a:pt x="21392" y="4949"/>
                                </a:cubicBezTo>
                                <a:cubicBezTo>
                                  <a:pt x="47138" y="18321"/>
                                  <a:pt x="49550" y="44696"/>
                                  <a:pt x="38591" y="66089"/>
                                </a:cubicBezTo>
                                <a:lnTo>
                                  <a:pt x="38539" y="66089"/>
                                </a:lnTo>
                                <a:cubicBezTo>
                                  <a:pt x="33059" y="76786"/>
                                  <a:pt x="24696" y="85438"/>
                                  <a:pt x="14425" y="89731"/>
                                </a:cubicBezTo>
                                <a:lnTo>
                                  <a:pt x="0" y="92218"/>
                                </a:lnTo>
                                <a:lnTo>
                                  <a:pt x="0" y="79045"/>
                                </a:lnTo>
                                <a:lnTo>
                                  <a:pt x="9817" y="77193"/>
                                </a:lnTo>
                                <a:cubicBezTo>
                                  <a:pt x="16896" y="74033"/>
                                  <a:pt x="22598" y="67767"/>
                                  <a:pt x="26479" y="60164"/>
                                </a:cubicBezTo>
                                <a:cubicBezTo>
                                  <a:pt x="33977" y="45587"/>
                                  <a:pt x="33767" y="26291"/>
                                  <a:pt x="15467" y="16485"/>
                                </a:cubicBezTo>
                                <a:cubicBezTo>
                                  <a:pt x="11089" y="14244"/>
                                  <a:pt x="6809" y="13061"/>
                                  <a:pt x="2713" y="12817"/>
                                </a:cubicBezTo>
                                <a:lnTo>
                                  <a:pt x="0" y="13596"/>
                                </a:lnTo>
                                <a:lnTo>
                                  <a:pt x="0" y="1014"/>
                                </a:lnTo>
                                <a:lnTo>
                                  <a:pt x="4104" y="0"/>
                                </a:lnTo>
                                <a:close/>
                              </a:path>
                            </a:pathLst>
                          </a:custGeom>
                          <a:ln w="0" cap="flat">
                            <a:miter lim="127000"/>
                          </a:ln>
                        </wps:spPr>
                        <wps:style>
                          <a:lnRef idx="0">
                            <a:srgbClr val="000000">
                              <a:alpha val="0"/>
                            </a:srgbClr>
                          </a:lnRef>
                          <a:fillRef idx="1">
                            <a:srgbClr val="1D7A6B"/>
                          </a:fillRef>
                          <a:effectRef idx="0">
                            <a:scrgbClr r="0" g="0" b="0"/>
                          </a:effectRef>
                          <a:fontRef idx="none"/>
                        </wps:style>
                        <wps:bodyPr/>
                      </wps:wsp>
                      <wps:wsp>
                        <wps:cNvPr id="154" name="Shape 154"/>
                        <wps:cNvSpPr/>
                        <wps:spPr>
                          <a:xfrm>
                            <a:off x="1262964" y="454774"/>
                            <a:ext cx="104714" cy="106182"/>
                          </a:xfrm>
                          <a:custGeom>
                            <a:avLst/>
                            <a:gdLst/>
                            <a:ahLst/>
                            <a:cxnLst/>
                            <a:rect l="0" t="0" r="0" b="0"/>
                            <a:pathLst>
                              <a:path w="104714" h="106182">
                                <a:moveTo>
                                  <a:pt x="48608" y="0"/>
                                </a:moveTo>
                                <a:lnTo>
                                  <a:pt x="59095" y="8442"/>
                                </a:lnTo>
                                <a:lnTo>
                                  <a:pt x="26428" y="48922"/>
                                </a:lnTo>
                                <a:cubicBezTo>
                                  <a:pt x="16255" y="61507"/>
                                  <a:pt x="17723" y="73934"/>
                                  <a:pt x="27267" y="82272"/>
                                </a:cubicBezTo>
                                <a:cubicBezTo>
                                  <a:pt x="37334" y="91395"/>
                                  <a:pt x="50915" y="90451"/>
                                  <a:pt x="61560" y="77290"/>
                                </a:cubicBezTo>
                                <a:lnTo>
                                  <a:pt x="94227" y="36810"/>
                                </a:lnTo>
                                <a:lnTo>
                                  <a:pt x="104714" y="45252"/>
                                </a:lnTo>
                                <a:lnTo>
                                  <a:pt x="104661" y="45304"/>
                                </a:lnTo>
                                <a:lnTo>
                                  <a:pt x="71994" y="85785"/>
                                </a:lnTo>
                                <a:cubicBezTo>
                                  <a:pt x="55529" y="106182"/>
                                  <a:pt x="34450" y="105972"/>
                                  <a:pt x="18982" y="92496"/>
                                </a:cubicBezTo>
                                <a:cubicBezTo>
                                  <a:pt x="4562" y="80227"/>
                                  <a:pt x="0" y="60144"/>
                                  <a:pt x="15940" y="40480"/>
                                </a:cubicBezTo>
                                <a:lnTo>
                                  <a:pt x="48608" y="0"/>
                                </a:lnTo>
                                <a:close/>
                              </a:path>
                            </a:pathLst>
                          </a:custGeom>
                          <a:ln w="0" cap="flat">
                            <a:miter lim="127000"/>
                          </a:ln>
                        </wps:spPr>
                        <wps:style>
                          <a:lnRef idx="0">
                            <a:srgbClr val="000000">
                              <a:alpha val="0"/>
                            </a:srgbClr>
                          </a:lnRef>
                          <a:fillRef idx="1">
                            <a:srgbClr val="1D7A6B"/>
                          </a:fillRef>
                          <a:effectRef idx="0">
                            <a:scrgbClr r="0" g="0" b="0"/>
                          </a:effectRef>
                          <a:fontRef idx="none"/>
                        </wps:style>
                        <wps:bodyPr/>
                      </wps:wsp>
                      <wps:wsp>
                        <wps:cNvPr id="155" name="Shape 155"/>
                        <wps:cNvSpPr/>
                        <wps:spPr>
                          <a:xfrm>
                            <a:off x="1332598" y="534417"/>
                            <a:ext cx="99365" cy="98585"/>
                          </a:xfrm>
                          <a:custGeom>
                            <a:avLst/>
                            <a:gdLst/>
                            <a:ahLst/>
                            <a:cxnLst/>
                            <a:rect l="0" t="0" r="0" b="0"/>
                            <a:pathLst>
                              <a:path w="99365" h="98585">
                                <a:moveTo>
                                  <a:pt x="55891" y="2082"/>
                                </a:moveTo>
                                <a:cubicBezTo>
                                  <a:pt x="66977" y="0"/>
                                  <a:pt x="78312" y="7099"/>
                                  <a:pt x="85784" y="15790"/>
                                </a:cubicBezTo>
                                <a:cubicBezTo>
                                  <a:pt x="93755" y="25123"/>
                                  <a:pt x="99365" y="36397"/>
                                  <a:pt x="94961" y="49611"/>
                                </a:cubicBezTo>
                                <a:lnTo>
                                  <a:pt x="82743" y="46464"/>
                                </a:lnTo>
                                <a:lnTo>
                                  <a:pt x="82691" y="46569"/>
                                </a:lnTo>
                                <a:cubicBezTo>
                                  <a:pt x="84736" y="39543"/>
                                  <a:pt x="82272" y="30996"/>
                                  <a:pt x="76609" y="24179"/>
                                </a:cubicBezTo>
                                <a:cubicBezTo>
                                  <a:pt x="69215" y="15528"/>
                                  <a:pt x="60091" y="12486"/>
                                  <a:pt x="53589" y="17992"/>
                                </a:cubicBezTo>
                                <a:cubicBezTo>
                                  <a:pt x="47035" y="23603"/>
                                  <a:pt x="51334" y="32359"/>
                                  <a:pt x="57312" y="41903"/>
                                </a:cubicBezTo>
                                <a:cubicBezTo>
                                  <a:pt x="66750" y="56847"/>
                                  <a:pt x="73672" y="72787"/>
                                  <a:pt x="58466" y="85739"/>
                                </a:cubicBezTo>
                                <a:cubicBezTo>
                                  <a:pt x="43207" y="98585"/>
                                  <a:pt x="26218" y="90301"/>
                                  <a:pt x="14734" y="76825"/>
                                </a:cubicBezTo>
                                <a:cubicBezTo>
                                  <a:pt x="4195" y="64450"/>
                                  <a:pt x="0" y="51603"/>
                                  <a:pt x="6397" y="35925"/>
                                </a:cubicBezTo>
                                <a:lnTo>
                                  <a:pt x="18405" y="39071"/>
                                </a:lnTo>
                                <a:cubicBezTo>
                                  <a:pt x="14158" y="50712"/>
                                  <a:pt x="18090" y="61199"/>
                                  <a:pt x="24487" y="68645"/>
                                </a:cubicBezTo>
                                <a:cubicBezTo>
                                  <a:pt x="31094" y="76405"/>
                                  <a:pt x="41162" y="82645"/>
                                  <a:pt x="49656" y="75357"/>
                                </a:cubicBezTo>
                                <a:cubicBezTo>
                                  <a:pt x="56997" y="69064"/>
                                  <a:pt x="53117" y="59469"/>
                                  <a:pt x="46668" y="49348"/>
                                </a:cubicBezTo>
                                <a:cubicBezTo>
                                  <a:pt x="37544" y="34981"/>
                                  <a:pt x="30518" y="19880"/>
                                  <a:pt x="45042" y="7505"/>
                                </a:cubicBezTo>
                                <a:cubicBezTo>
                                  <a:pt x="48529" y="4490"/>
                                  <a:pt x="52196" y="2776"/>
                                  <a:pt x="55891" y="2082"/>
                                </a:cubicBezTo>
                                <a:close/>
                              </a:path>
                            </a:pathLst>
                          </a:custGeom>
                          <a:ln w="0" cap="flat">
                            <a:miter lim="127000"/>
                          </a:ln>
                        </wps:spPr>
                        <wps:style>
                          <a:lnRef idx="0">
                            <a:srgbClr val="000000">
                              <a:alpha val="0"/>
                            </a:srgbClr>
                          </a:lnRef>
                          <a:fillRef idx="1">
                            <a:srgbClr val="1D7A6B"/>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19AD675" id="Group 1763" o:spid="_x0000_s1026" style="position:absolute;margin-left:-13.45pt;margin-top:-48.05pt;width:150.65pt;height:139.8pt;z-index:251659264;mso-width-relative:margin;mso-height-relative:margin" coordsize="19130,1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">
                <v:shape id="Shape 9" o:spid="_x0000_s1027" style="position:absolute;left:7584;top:8045;width:1847;height:2452;visibility:visible;mso-wrap-style:square;v-text-anchor:top" coordsize="184691,2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" path="m72781,2779c93650,,109957,15940,124010,28840r19540,23590l161030,29469v5925,-6817,12335,-13568,19499,-19283l184691,7921r,25949l175869,42420,156006,67469r23901,28855c180693,97530,178805,98736,178071,97478r-105,157l153068,71174r-9132,11517c135756,95328,124587,111531,125059,125741r95,411l135513,127963v4411,45,9340,-387,13719,-1016l184691,119094r,15746l161497,141012v-31115,6366,-54502,4136,-53637,-18260c108751,104085,118767,87882,128257,72518l139919,57199,118662,34607c105763,24278,90766,10330,74144,13738,58099,17251,47769,31566,40323,46196,28472,69163,27738,95747,37491,119763v15731,36888,46327,66462,80883,88013l143789,221282r29039,-25645l184691,180200r,32916l174557,223756v-8680,7973,-17788,15203,-27265,21485c82743,219967,,143726,17828,67013,25117,39694,42316,7865,72781,2779xe" fillcolor="#bc2f5e" stroked="f" strokeweight="0">
                  <v:stroke miterlimit="83231f" joinstyle="miter"/>
                  <v:path arrowok="t" textboxrect="0,0,184691,245241"/>
                </v:shape>
                <v:shape id="Shape 10" o:spid="_x0000_s1028" style="position:absolute;left:9431;top:7994;width:1868;height:2182;visibility:visible;mso-wrap-style:square;v-text-anchor:top" coordsize="186815,21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" path="m34902,184c67805,1468,85050,42016,80738,73490v-1049,9229,-3776,17986,-6607,26533l74128,100029,116708,85131v7053,-1914,14538,-3212,21892,-4837l155461,74859,144080,68614c138561,65913,133121,62951,128402,58179,108896,34006,161069,20373,176747,14553v577,-210,1259,104,1468,681c178373,15759,178111,16388,177586,16598v-9648,4457,-59095,22075,-44518,36862c141301,60801,152994,63318,162590,68719v24225,14262,-33926,24120,-42316,27476c112959,98109,96839,104775,76808,112764r-10202,3955l54964,142550c43729,163717,30116,184372,14572,202878l,218178,,185262,19146,160350,37356,127763,9884,137272,,139902,,124156r3212,-711c15960,119935,28590,115871,41175,111558r5509,-1927l52680,95706c60403,74539,63893,51218,51426,32381,44924,22733,36639,19377,25575,22051,19021,23860,12860,27491,7118,32033l,38932,,12983,19860,2178c25182,618,30202,,34902,184xe" fillcolor="#bc2f5e" stroked="f" strokeweight="0">
                  <v:stroke miterlimit="83231f" joinstyle="miter"/>
                  <v:path arrowok="t" textboxrect="0,0,186815,218178"/>
                </v:shape>
                <v:shape id="Shape 11" o:spid="_x0000_s1029" style="position:absolute;left:4381;top:5453;width:3524;height:6074;visibility:visible;mso-wrap-style:square;v-text-anchor:top" coordsize="352420,60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" path="m334120,1258c345813,,352420,13161,347228,36390,335221,91762,321168,175135,309789,259766r105,-52c321535,257931,331812,257826,339730,259556v10592,2937,7184,18772,-210,21656c335588,282681,333333,281370,331812,276913v-3198,-1206,-11850,-263,-24435,2674c288291,430444,278852,579728,304389,577998v21498,-1311,9176,27319,-7604,29154c294216,607414,291594,606680,288868,605422v-18405,-8285,-28840,-47297,-29993,-90924c257301,457553,258717,376016,264171,294112,214829,313880,147449,352158,87200,413298,69110,431755,81799,533847,82586,554874v367,17461,-9491,26270,-21708,27581c44098,584290,22757,572702,15469,548267,9438,526244,,481988,30570,417912,35814,319543,47087,196267,71837,102459,77762,81223,81170,65387,84002,53275v-734,-6607,2989,-10120,8075,-10645c101725,41582,116302,52331,114100,74721,105553,152378,91343,253264,87148,333019v-210,2621,-3618,42577,105,38592c152378,322269,216140,288553,265744,271302,274605,154003,291699,41948,317655,10802v6082,-5821,11903,-9019,16465,-9544xe" fillcolor="#402a70" stroked="f" strokeweight="0">
                  <v:stroke miterlimit="83231f" joinstyle="miter"/>
                  <v:path arrowok="t" textboxrect="0,0,352420,607414"/>
                </v:shape>
                <v:shape id="Shape 12" o:spid="_x0000_s1030" style="position:absolute;left:14031;top:6614;width:863;height:2290;visibility:visible;mso-wrap-style:square;v-text-anchor:top" coordsize="86286,22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" path="m86286,r,31930l84053,34477c69941,54350,59829,90520,58728,104560v3028,-1154,9091,-5627,16128,-12001l86286,80380r,29880l75085,120713v-6968,6004,-13644,11376,-19451,15990c47297,169475,59357,201304,83635,198682r2651,-932l86286,226274r-10674,2453c,228990,6240,97638,48765,31307,56106,19562,64457,11028,72945,5214l86286,xe" fillcolor="#402a70" stroked="f" strokeweight="0">
                  <v:stroke miterlimit="83231f" joinstyle="miter"/>
                  <v:path arrowok="t" textboxrect="0,0,86286,228990"/>
                </v:shape>
                <v:shape id="Shape 13" o:spid="_x0000_s1031" style="position:absolute;left:14894;top:7195;width:1351;height:1681;visibility:visible;mso-wrap-style:square;v-text-anchor:top" coordsize="135045,16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" path="m133524,2360v1468,1153,1521,7813,472,10539c114726,59698,59003,144997,9859,165906l,168172,,139648r12718,-4472c50840,114278,102410,40231,117689,15364r,c124977,3303,130588,,133524,2360xe" fillcolor="#402a70" stroked="f" strokeweight="0">
                  <v:stroke miterlimit="83231f" joinstyle="miter"/>
                  <v:path arrowok="t" textboxrect="0,0,135045,168172"/>
                </v:shape>
                <v:shape id="Shape 14" o:spid="_x0000_s1032" style="position:absolute;left:14894;top:6539;width:590;height:1177;visibility:visible;mso-wrap-style:square;v-text-anchor:top" coordsize="58961,117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" path="m11664,2936c38511,,58961,22967,43807,60458,36754,77814,23947,94135,9999,108424l,117755,,87874,10537,76648c24380,59134,33870,39694,22518,29678v-3225,-1474,-6400,-1628,-9490,-725c10324,29743,7685,31342,5134,33571l,39425,,7495,11664,2936xe" fillcolor="#402a70" stroked="f" strokeweight="0">
                  <v:stroke miterlimit="83231f" joinstyle="miter"/>
                  <v:path arrowok="t" textboxrect="0,0,58961,117755"/>
                </v:shape>
                <v:shape id="Shape 15" o:spid="_x0000_s1033" style="position:absolute;left:10352;top:6450;width:2029;height:5905;visibility:visible;mso-wrap-style:square;v-text-anchor:top" coordsize="202928,59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" path="m85208,944c93755,,99313,8704,99103,37229,98160,107650,86938,169210,86571,208432v,5977,1154,10487,3776,10224c91657,218499,93388,216349,96114,210739,126429,127432,161720,73353,194577,45623r8351,-5821l202928,85966r-1391,1347c171945,121917,143175,184541,122332,255624v11641,-20922,28252,-39956,47623,-57111l202928,174967r,32328l176144,228252v-26414,23858,-43770,47140,-47572,67118l128625,295370v-4615,18405,10592,24068,28262,22128c168004,316292,180221,312307,188192,306801r14736,-12057l202928,324253r-20695,10223c173594,337650,164654,339829,155472,340832v-25589,2779,-43312,-7866,-48031,-26585c105658,322374,104504,329820,102721,338000,100309,352210,74039,555398,72991,570080v-682,12008,-6660,17985,-14525,18824c43364,590530,20765,571758,16989,543023,,453987,26532,125426,71522,9071,76346,4562,81275,1363,85208,944xe" fillcolor="#402a70" stroked="f" strokeweight="0">
                  <v:stroke miterlimit="83231f" joinstyle="miter"/>
                  <v:path arrowok="t" textboxrect="0,0,202928,590530"/>
                </v:shape>
                <v:shape id="Shape 16" o:spid="_x0000_s1034" style="position:absolute;left:12381;top:6674;width:2317;height:3019;visibility:visible;mso-wrap-style:square;v-text-anchor:top" coordsize="231711,30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" path="m46613,1088v36705,1993,56736,39589,57784,91867c151275,72558,188556,61861,192489,61442v28578,-5768,39222,6973,6030,18562c166586,91435,133604,105015,103401,120222v-1258,12742,-3041,26847,-6187,40480c87225,210529,52165,269824,4267,299742l,301850,,272341,20971,255183c51621,222792,67745,181362,75138,135271,55121,146413,36244,158093,19070,169970l,184892,,152564,31213,130275,76659,105959,75045,80853c71737,57365,63458,39746,51228,37111,40020,34686,28261,38622,16406,47667l,63563,,17398,11012,9721c23647,2799,35654,,46561,1141r52,-53xe" fillcolor="#402a70" stroked="f" strokeweight="0">
                  <v:stroke miterlimit="83231f" joinstyle="miter"/>
                  <v:path arrowok="t" textboxrect="0,0,231711,301850"/>
                </v:shape>
                <v:shape id="Shape 17" o:spid="_x0000_s1035" style="position:absolute;left:6731;top:618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" path="m,l,,,,,xe" fillcolor="#f9b43b" stroked="f" strokeweight="0">
                  <v:stroke miterlimit="83231f" joinstyle="miter"/>
                  <v:path arrowok="t" textboxrect="0,0,0,0"/>
                </v:shape>
                <v:shape id="Shape 18" o:spid="_x0000_s1036" style="position:absolute;left:6731;top:6119;width:284;height:458;visibility:visible;mso-wrap-style:square;v-text-anchor:top" coordsize="28420,4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" path="m8023,l28420,30937v-944,4824,-1888,9805,-2779,14892l,6922,8023,xe" fillcolor="#f9b43b" stroked="f" strokeweight="0">
                  <v:stroke miterlimit="83231f" joinstyle="miter"/>
                  <v:path arrowok="t" textboxrect="0,0,28420,45829"/>
                </v:shape>
                <v:shape id="Shape 19" o:spid="_x0000_s1037" style="position:absolute;left:3830;top:1721;width:2142;height:3172;visibility:visible;mso-wrap-style:square;v-text-anchor:top" coordsize="214199,31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" path="m3094,1626c5506,,8757,682,10330,3094r,52l214199,312569v-3251,1363,-6449,2884,-9490,4666l1573,8914c,6450,682,3199,3094,1626xe" fillcolor="#f9b43b" stroked="f" strokeweight="0">
                  <v:stroke miterlimit="83231f" joinstyle="miter"/>
                  <v:path arrowok="t" textboxrect="0,0,214199,317235"/>
                </v:shape>
                <v:shape id="Shape 20" o:spid="_x0000_s1038" style="position:absolute;left:8136;top:8130;width:0;height:1;visibility:visible;mso-wrap-style:square;v-text-anchor:top"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" path="m24,r,53l,17,24,xe" fillcolor="#f9b43b" stroked="f" strokeweight="0">
                  <v:stroke miterlimit="83231f" joinstyle="miter"/>
                  <v:path arrowok="t" textboxrect="0,0,24,53"/>
                </v:shape>
                <v:shape id="Shape 21" o:spid="_x0000_s1039" style="position:absolute;left:8051;top:8001;width:85;height:170;visibility:visible;mso-wrap-style:square;v-text-anchor:top" coordsize="8524,16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" path="m,l8524,12916,2936,16937v105,-1521,158,-3042,105,-4562c2832,7918,1678,3775,,xe" fillcolor="#f9b43b" stroked="f" strokeweight="0">
                  <v:stroke miterlimit="83231f" joinstyle="miter"/>
                  <v:path arrowok="t" textboxrect="0,0,8524,16937"/>
                </v:shape>
                <v:shape id="Shape 22" o:spid="_x0000_s1040" style="position:absolute;left:7759;top:7594;width:234;height:320;visibility:visible;mso-wrap-style:square;v-text-anchor:top" coordsize="23386,3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" path="m2255,l23386,32038c19349,27686,14210,24383,8180,22705l6869,22390v-839,-157,-1783,-262,-2674,-419l52,15626r-52,c734,10382,1468,5191,2255,xe" fillcolor="#f9b43b" stroked="f" strokeweight="0">
                  <v:stroke miterlimit="83231f" joinstyle="miter"/>
                  <v:path arrowok="t" textboxrect="0,0,23386,32038"/>
                </v:shape>
                <v:shape id="Shape 23" o:spid="_x0000_s1041" style="position:absolute;left:8419;top:4929;width:332;height:3322;visibility:visible;mso-wrap-style:square;v-text-anchor:top" coordsize="33192,3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" path="m10225,l33192,332232v-3513,-3146,-7236,-6240,-11117,-9019l,3828c1783,3408,3513,2884,5244,2150l10225,xe" fillcolor="#f9b43b" stroked="f" strokeweight="0">
                  <v:stroke miterlimit="83231f" joinstyle="miter"/>
                  <v:path arrowok="t" textboxrect="0,0,33192,332232"/>
                </v:shape>
                <v:shape id="Shape 24" o:spid="_x0000_s1042" style="position:absolute;left:8414;top:338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" path="m,l,,,,,xe" fillcolor="#f9b43b" stroked="f" strokeweight="0">
                  <v:stroke miterlimit="83231f" joinstyle="miter"/>
                  <v:path arrowok="t" textboxrect="0,0,0,0"/>
                </v:shape>
                <v:shape id="Shape 25" o:spid="_x0000_s1043" style="position:absolute;left:8095;top:265;width:319;height:3141;visibility:visible;mso-wrap-style:square;v-text-anchor:top" coordsize="31881,31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" path="m5086,157c7970,,10487,2150,10697,5034l31881,311415r-4877,996c25117,312778,23282,313355,21551,314089l210,5768c,2884,2202,367,5086,157xe" fillcolor="#f9b43b" stroked="f" strokeweight="0">
                  <v:stroke miterlimit="83231f" joinstyle="miter"/>
                  <v:path arrowok="t" textboxrect="0,0,31881,314089"/>
                </v:shape>
                <v:shape id="Shape 26" o:spid="_x0000_s1044" style="position:absolute;left:8550;top:8105;width:0;height:1;visibility:visible;mso-wrap-style:square;v-text-anchor:top" coordsize="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" path="m,l15,5r,52l,xe" fillcolor="#f9b43b" stroked="f" strokeweight="0">
                  <v:stroke miterlimit="83231f" joinstyle="miter"/>
                  <v:path arrowok="t" textboxrect="0,0,15,57"/>
                </v:shape>
                <v:shape id="Shape 27" o:spid="_x0000_s1045" style="position:absolute;left:7991;top:6093;width:559;height:2012;visibility:visible;mso-wrap-style:square;v-text-anchor:top" coordsize="55882,20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" path="m4667,l55882,201243,44046,197105,,24120c1573,15783,3146,7708,4667,xe" fillcolor="#f9b43b" stroked="f" strokeweight="0">
                  <v:stroke miterlimit="83231f" joinstyle="miter"/>
                  <v:path arrowok="t" textboxrect="0,0,55882,201243"/>
                </v:shape>
                <v:shape id="Shape 28" o:spid="_x0000_s1046" style="position:absolute;left:7705;top:5210;width:115;height:27;visibility:visible;mso-wrap-style:square;v-text-anchor:top" coordsize="11483,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" path="m,c2464,629,4929,1049,7393,1049v1206,,2413,-53,3619,-210l11483,2727c7970,1940,4247,1626,472,1940l,53,,xe" fillcolor="#f9b43b" stroked="f" strokeweight="0">
                  <v:stroke miterlimit="83231f" joinstyle="miter"/>
                  <v:path arrowok="t" textboxrect="0,0,11483,2727"/>
                </v:shape>
                <v:shape id="Shape 29" o:spid="_x0000_s1047" style="position:absolute;left:6571;top:718;width:869;height:3065;visibility:visible;mso-wrap-style:square;v-text-anchor:top" coordsize="86833,306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" path="m4509,734c7341,,10173,1678,10907,4509l86833,302658r,53c85418,303078,83949,303550,82586,304127r-5611,2412l734,7131c,4300,1678,1468,4509,734xe" fillcolor="#f9b43b" stroked="f" strokeweight="0">
                  <v:stroke miterlimit="83231f" joinstyle="miter"/>
                  <v:path arrowok="t" textboxrect="0,0,86833,306539"/>
                </v:shape>
                <v:shape id="Shape 30" o:spid="_x0000_s1048" style="position:absolute;left:13315;top:4304;width:1;height:0;visibility:visible;mso-wrap-style:square;v-text-anchor:top" coordsize="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" path="m21,l53,23,,23,21,xe" fillcolor="#f9b43b" stroked="f" strokeweight="0">
                  <v:stroke miterlimit="83231f" joinstyle="miter"/>
                  <v:path arrowok="t" textboxrect="0,0,53,23"/>
                </v:shape>
                <v:shape id="Shape 31" o:spid="_x0000_s1049" style="position:absolute;left:13222;top:1684;width:2400;height:2620;visibility:visible;mso-wrap-style:square;v-text-anchor:top" coordsize="240050,26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" path="m237743,1940v2150,1940,2307,5244,367,7393l9355,261997r-179,-134c6397,259661,3303,257931,,256777l230350,2307c232290,157,235593,,237743,1940xe" fillcolor="#f9b43b" stroked="f" strokeweight="0">
                  <v:stroke miterlimit="83231f" joinstyle="miter"/>
                  <v:path arrowok="t" textboxrect="0,0,240050,261997"/>
                </v:shape>
                <v:shape id="Shape 32" o:spid="_x0000_s1050" style="position:absolute;left:11390;top:5289;width:995;height:1055;visibility:visible;mso-wrap-style:square;v-text-anchor:top" coordsize="99470,105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" path="m98736,v157,1416,472,2832,734,4247l7760,105553c6659,104190,5401,102879,4090,101673,2832,100519,1416,99523,,98579l87567,1835r-52,c91290,1468,95066,944,98736,xe" fillcolor="#f9b43b" stroked="f" strokeweight="0">
                  <v:stroke miterlimit="83231f" joinstyle="miter"/>
                  <v:path arrowok="t" textboxrect="0,0,99470,105553"/>
                </v:shape>
                <v:shape id="Shape 33" o:spid="_x0000_s1051" style="position:absolute;left:9836;top:7077;width:827;height:949;visibility:visible;mso-wrap-style:square;v-text-anchor:top" coordsize="82674,9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" path="m82674,l78077,20688,10907,94884c7551,93206,3880,92000,,91319l82674,xe" fillcolor="#f9b43b" stroked="f" strokeweight="0">
                  <v:stroke miterlimit="83231f" joinstyle="miter"/>
                  <v:path arrowok="t" textboxrect="0,0,82674,94884"/>
                </v:shape>
                <v:shape id="Shape 34" o:spid="_x0000_s1052" style="position:absolute;left:10663;top:7076;width:1;height:1;visibility:visible;mso-wrap-style:square;v-text-anchor:top" coordsize="6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" path="m17,l69,,,77,17,xe" fillcolor="#f9b43b" stroked="f" strokeweight="0">
                  <v:stroke miterlimit="83231f" joinstyle="miter"/>
                  <v:path arrowok="t" textboxrect="0,0,69,77"/>
                </v:shape>
                <v:shape id="Shape 35" o:spid="_x0000_s1053" style="position:absolute;left:7110;top:5650;width:115;height:164;visibility:visible;mso-wrap-style:square;v-text-anchor:top" coordsize="11536,1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" path="m10382,r1154,2517c9701,6817,7970,11379,6240,16360l,2465c3513,1888,6974,1101,10382,xe" fillcolor="#f9b43b" stroked="f" strokeweight="0">
                  <v:stroke miterlimit="83231f" joinstyle="miter"/>
                  <v:path arrowok="t" textboxrect="0,0,11536,16360"/>
                </v:shape>
                <v:shape id="Shape 36" o:spid="_x0000_s1054" style="position:absolute;left:4588;top:18;width:1992;height:4286;visibility:visible;mso-wrap-style:square;v-text-anchor:top" coordsize="199203,428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" path="m3828,1206c6450,,9543,1206,10749,3828l199150,422421r53,c197158,423680,195113,424991,193120,426459v-943,681,-1730,1416,-2621,2150l1206,8128c,5506,1206,2412,3828,1206xe" fillcolor="#f9b43b" stroked="f" strokeweight="0">
                  <v:stroke miterlimit="83231f" joinstyle="miter"/>
                  <v:path arrowok="t" textboxrect="0,0,199203,428609"/>
                </v:shape>
                <v:shape id="Shape 37" o:spid="_x0000_s1055" style="position:absolute;left:7831;top:7277;width:0;height:0;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" path="m,l6,14,,52,,xe" fillcolor="#f9b43b" stroked="f" strokeweight="0">
                  <v:stroke miterlimit="83231f" joinstyle="miter"/>
                  <v:path arrowok="t" textboxrect="0,0,6,52"/>
                </v:shape>
                <v:shape id="Shape 38" o:spid="_x0000_s1056" style="position:absolute;left:7831;top:7088;width:470;height:1009;visibility:visible;mso-wrap-style:square;v-text-anchor:top" coordsize="47029,100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" path="m2983,l47029,97792v-3514,682,-6869,1731,-10068,3147l,18890,2983,xe" fillcolor="#f9b43b" stroked="f" strokeweight="0">
                  <v:stroke miterlimit="83231f" joinstyle="miter"/>
                  <v:path arrowok="t" textboxrect="0,0,47029,100939"/>
                </v:shape>
                <v:shape id="Shape 39" o:spid="_x0000_s1057" style="position:absolute;left:15073;top:10677;width:1815;height:513;visibility:visible;mso-wrap-style:square;v-text-anchor:top" coordsize="181532,5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" path="m3618,l176970,40952v2779,629,4562,3461,3880,6293c180274,49657,178124,51282,175764,51282v-419,,-787,-52,-1206,-157l174610,51177,,9910c1206,6607,2412,3303,3618,xe" fillcolor="#f9b43b" stroked="f" strokeweight="0">
                  <v:stroke miterlimit="83231f" joinstyle="miter"/>
                  <v:path arrowok="t" textboxrect="0,0,181532,51282"/>
                </v:shape>
                <v:shape id="Shape 40" o:spid="_x0000_s1058" style="position:absolute;left:12079;top:10009;width:1673;height:447;visibility:visible;mso-wrap-style:square;v-text-anchor:top" coordsize="167374,4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" path="m19926,l167374,34817r,53c166064,38121,164805,41424,163389,44675l,6082c6712,4562,13371,2517,19926,xe" fillcolor="#f9b43b" stroked="f" strokeweight="0">
                  <v:stroke miterlimit="83231f" joinstyle="miter"/>
                  <v:path arrowok="t" textboxrect="0,0,167374,44675"/>
                </v:shape>
                <v:shape id="Shape 41" o:spid="_x0000_s1059" style="position:absolute;left:9903;top:9460;width:401;height:188;visibility:visible;mso-wrap-style:square;v-text-anchor:top" coordsize="40061,18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" path="m5453,l40061,8180v-315,3566,-629,7079,-892,10592l,9491r52,c1888,6345,3723,3199,5453,xe" fillcolor="#f9b43b" stroked="f" strokeweight="0">
                  <v:stroke miterlimit="83231f" joinstyle="miter"/>
                  <v:path arrowok="t" textboxrect="0,0,40061,18772"/>
                </v:shape>
                <v:shape id="Shape 42" o:spid="_x0000_s1060" style="position:absolute;left:2273;top:2118;width:3243;height:3580;visibility:visible;mso-wrap-style:square;v-text-anchor:top" coordsize="324367,357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" path="m2307,1993c4457,,7760,157,9701,2307l322636,344712r53,c322741,345813,322689,346914,322793,348015v263,3356,839,6659,1574,9963c322217,356772,320014,355671,317707,354832l1993,9386c,7289,157,3933,2307,1993xe" fillcolor="#f9b43b" stroked="f" strokeweight="0">
                  <v:stroke miterlimit="83231f" joinstyle="miter"/>
                  <v:path arrowok="t" textboxrect="0,0,324367,357978"/>
                </v:shape>
                <v:shape id="Shape 43" o:spid="_x0000_s1061" style="position:absolute;left:6006;top:6276;width:901;height:967;visibility:visible;mso-wrap-style:square;v-text-anchor:top" coordsize="90137,9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" path="m,c6292,2727,12742,4562,19191,5453l90137,83058v-577,4457,-1101,9019,-1678,13686l88406,96744,,xe" fillcolor="#f9b43b" stroked="f" strokeweight="0">
                  <v:stroke miterlimit="83231f" joinstyle="miter"/>
                  <v:path arrowok="t" textboxrect="0,0,90137,96744"/>
                </v:shape>
                <v:shape id="Shape 44" o:spid="_x0000_s1062" style="position:absolute;left:1556;top:5052;width:1;height:1;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" path="m,l46,27r6,25l,xe" fillcolor="#f9b43b" stroked="f" strokeweight="0">
                  <v:stroke miterlimit="83231f" joinstyle="miter"/>
                  <v:path arrowok="t" textboxrect="0,0,52,52"/>
                </v:shape>
                <v:shape id="Shape 45" o:spid="_x0000_s1063" style="position:absolute;left:1538;top:4947;width:3239;height:1984;visibility:visible;mso-wrap-style:square;v-text-anchor:top" coordsize="323895,19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" path="m7184,1468l323895,187510v-787,3565,-1521,7183,-2255,10854l1881,10514,,3356c1468,839,4667,,7184,1468xe" fillcolor="#f9b43b" stroked="f" strokeweight="0">
                  <v:stroke miterlimit="83231f" joinstyle="miter"/>
                  <v:path arrowok="t" textboxrect="0,0,323895,198364"/>
                </v:shape>
                <v:shape id="Shape 46" o:spid="_x0000_s1064" style="position:absolute;left:5615;top:7323;width:1176;height:733;visibility:visible;mso-wrap-style:square;v-text-anchor:top" coordsize="117613,73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" path="m1311,l117613,68324v-4037,1573,-8127,3251,-12217,4981l,11379r,c420,7603,892,3775,1311,xe" fillcolor="#f9b43b" stroked="f" strokeweight="0">
                  <v:stroke miterlimit="83231f" joinstyle="miter"/>
                  <v:path arrowok="t" textboxrect="0,0,117613,73305"/>
                </v:shape>
                <v:shape id="Shape 47" o:spid="_x0000_s1065" style="position:absolute;left:7647;top:8516;width:153;height:185;visibility:visible;mso-wrap-style:square;v-text-anchor:top" coordsize="15364,1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" path="m1363,l15364,8232v-1206,3461,-2308,6870,-3199,10278l,11379c472,7656,891,3828,1363,xe" fillcolor="#f9b43b" stroked="f" strokeweight="0">
                  <v:stroke miterlimit="83231f" joinstyle="miter"/>
                  <v:path arrowok="t" textboxrect="0,0,15364,18510"/>
                </v:shape>
                <v:shape id="Shape 48" o:spid="_x0000_s1066" style="position:absolute;left:5507;top:8517;width:0;height:1;visibility:visible;mso-wrap-style:square;v-text-anchor:top" coordsize="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" path="m,l4,1,,52,,xe" fillcolor="#f9b43b" stroked="f" strokeweight="0">
                  <v:stroke miterlimit="83231f" joinstyle="miter"/>
                  <v:path arrowok="t" textboxrect="0,0,4,52"/>
                </v:shape>
                <v:shape id="Shape 49" o:spid="_x0000_s1067" style="position:absolute;left:5507;top:8412;width:329;height:153;visibility:visible;mso-wrap-style:square;v-text-anchor:top" coordsize="32873,1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" path="m835,l32873,7551v-4142,2517,-8337,5191,-12532,7813l,10541,835,xe" fillcolor="#f9b43b" stroked="f" strokeweight="0">
                  <v:stroke miterlimit="83231f" joinstyle="miter"/>
                  <v:path arrowok="t" textboxrect="0,0,32873,15364"/>
                </v:shape>
                <v:shape id="Shape 50" o:spid="_x0000_s1068" style="position:absolute;left:680;top:7279;width:3885;height:1013;visibility:visible;mso-wrap-style:square;v-text-anchor:top" coordsize="388548,10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" path="m6974,682l388548,90818r-53,c388128,94279,387761,97792,387394,101306l4562,10854c1783,10225,,7393,682,4562,1311,1783,4142,,6974,682xe" fillcolor="#f9b43b" stroked="f" strokeweight="0">
                  <v:stroke miterlimit="83231f" joinstyle="miter"/>
                  <v:path arrowok="t" textboxrect="0,0,388548,101306"/>
                </v:shape>
                <v:shape id="Shape 51" o:spid="_x0000_s1069" style="position:absolute;left:7604;top:8907;width:148;height:140;visibility:visible;mso-wrap-style:square;v-text-anchor:top" coordsize="14734,1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" path="m1101,l13948,3041v52,3671,315,7341,786,10959l,10540r,-53c367,7026,734,3566,1101,xe" fillcolor="#f9b43b" stroked="f" strokeweight="0">
                  <v:stroke miterlimit="83231f" joinstyle="miter"/>
                  <v:path arrowok="t" textboxrect="0,0,14734,14000"/>
                </v:shape>
                <v:shape id="Shape 52" o:spid="_x0000_s1070" style="position:absolute;left:6707;top:8770;width:58;height:43;visibility:visible;mso-wrap-style:square;v-text-anchor:top" coordsize="5818,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" path="m5818,l5611,4298,,2988,5818,xe" fillcolor="#f9b43b" stroked="f" strokeweight="0">
                  <v:stroke miterlimit="83231f" joinstyle="miter"/>
                  <v:path arrowok="t" textboxrect="0,0,5818,4298"/>
                </v:shape>
                <v:shape id="Shape 53" o:spid="_x0000_s1071" style="position:absolute;left:6765;top:8770;width:0;height:0;visibility:visible;mso-wrap-style:square;v-text-anchor:top" coordsize="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" path="m3,r,52l,54,3,xe" fillcolor="#f9b43b" stroked="f" strokeweight="0">
                  <v:stroke miterlimit="83231f" joinstyle="miter"/>
                  <v:path arrowok="t" textboxrect="0,0,3,54"/>
                </v:shape>
                <v:shape id="Shape 54" o:spid="_x0000_s1072" style="position:absolute;left:2849;top:4431;width:2109;height:1761;visibility:visible;mso-wrap-style:square;v-text-anchor:top" coordsize="210896,176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" path="m9229,1835l210896,164753r,52c210057,168318,209166,172041,208169,176079l2622,10015c367,8180,,4877,1835,2622,3671,367,6974,,9229,1835xe" fillcolor="#f9b43b" stroked="f" strokeweight="0">
                  <v:stroke miterlimit="83231f" joinstyle="miter"/>
                  <v:path arrowok="t" textboxrect="0,0,210896,176079"/>
                </v:shape>
                <v:shape id="Shape 55" o:spid="_x0000_s1073" style="position:absolute;left:7791;top:8490;width:55;height:41;visibility:visible;mso-wrap-style:square;v-text-anchor:top" coordsize="5453,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" path="m5453,c4824,1416,4090,2727,3513,4142r,-52l,1258c1730,1049,3566,629,5453,xe" fillcolor="#f9b43b" stroked="f" strokeweight="0">
                  <v:stroke miterlimit="83231f" joinstyle="miter"/>
                  <v:path arrowok="t" textboxrect="0,0,5453,4142"/>
                </v:shape>
                <v:shape id="Shape 56" o:spid="_x0000_s1074" style="position:absolute;left:5690;top:6682;width:1161;height:1051;visibility:visible;mso-wrap-style:square;v-text-anchor:top" coordsize="116092,10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" path="m1468,l116092,92601v-419,4143,-838,8285,-1206,12532l,12322r,-52c472,8180,996,4038,1468,xe" fillcolor="#f9b43b" stroked="f" strokeweight="0">
                  <v:stroke miterlimit="83231f" joinstyle="miter"/>
                  <v:path arrowok="t" textboxrect="0,0,116092,105133"/>
                </v:shape>
                <v:shape id="Shape 57" o:spid="_x0000_s1075" style="position:absolute;left:15343;top:9682;width:3787;height:387;visibility:visible;mso-wrap-style:square;v-text-anchor:top" coordsize="378690,38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" path="m1730,l373656,28263r,c376540,28472,378690,30989,378480,33873v-209,2727,-2517,4824,-5243,4824c373079,38697,372817,38697,372817,38697l,10382c629,6922,1206,3461,1730,xe" fillcolor="#f9b43b" stroked="f" strokeweight="0">
                  <v:stroke miterlimit="83231f" joinstyle="miter"/>
                  <v:path arrowok="t" textboxrect="0,0,378690,38697"/>
                </v:shape>
                <v:shape id="Shape 58" o:spid="_x0000_s1076" style="position:absolute;left:12891;top:9501;width:1086;height:180;visibility:visible;mso-wrap-style:square;v-text-anchor:top" coordsize="108647,1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" path="m9334,r99313,7551c108017,11011,107441,14525,106706,17933l,9805c3146,6659,6292,3408,9334,xe" fillcolor="#f9b43b" stroked="f" strokeweight="0">
                  <v:stroke miterlimit="83231f" joinstyle="miter"/>
                  <v:path arrowok="t" textboxrect="0,0,108647,17933"/>
                </v:shape>
                <v:shape id="Shape 59" o:spid="_x0000_s1077" style="position:absolute;left:10000;top:9279;width:325;height:125;visibility:visible;mso-wrap-style:square;v-text-anchor:top" coordsize="32510,1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" path="m5086,l32510,2097v-315,3461,-629,6974,-944,10435l53,10120r-53,c1783,6764,3461,3408,5086,xe" fillcolor="#f9b43b" stroked="f" strokeweight="0">
                  <v:stroke miterlimit="83231f" joinstyle="miter"/>
                  <v:path arrowok="t" textboxrect="0,0,32510,12532"/>
                </v:shape>
                <v:shape id="Shape 60" o:spid="_x0000_s1078" style="position:absolute;left:5551;top:7915;width:762;height:370;visibility:visible;mso-wrap-style:square;v-text-anchor:top" coordsize="76189,3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" path="m1154,l76189,30727v-4090,2045,-8128,4195,-12218,6345l,10907r52,-53c367,7289,786,3618,1154,xe" fillcolor="#f9b43b" stroked="f" strokeweight="0">
                  <v:stroke miterlimit="83231f" joinstyle="miter"/>
                  <v:path arrowok="t" textboxrect="0,0,76189,37072"/>
                </v:shape>
                <v:shape id="Shape 61" o:spid="_x0000_s1079" style="position:absolute;left:7619;top:8762;width:131;height:159;visibility:visible;mso-wrap-style:square;v-text-anchor:top" coordsize="13056,1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" path="m1206,l13056,4824v-419,3723,-681,7393,-681,11064l,10854c420,7289,787,3671,1206,xe" fillcolor="#f9b43b" stroked="f" strokeweight="0">
                  <v:stroke miterlimit="83231f" joinstyle="miter"/>
                  <v:path arrowok="t" textboxrect="0,0,13056,15888"/>
                </v:shape>
                <v:shape id="Shape 62" o:spid="_x0000_s1080" style="position:absolute;left:612;top:5911;width:4037;height:1737;visibility:visible;mso-wrap-style:square;v-text-anchor:top" coordsize="403649,173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" path="m7918,1101l403649,163022v-524,3513,-1048,7079,-1573,10697l3880,10802r105,c1311,9753,,6659,1101,3985,2150,1259,5244,,7918,1101xe" fillcolor="#f9b43b" stroked="f" strokeweight="0">
                  <v:stroke miterlimit="83231f" joinstyle="miter"/>
                  <v:path arrowok="t" textboxrect="0,0,403649,173719"/>
                </v:shape>
                <v:shape id="Shape 63" o:spid="_x0000_s1081" style="position:absolute;left:9046;top:10431;width:737;height:2518;visibility:visible;mso-wrap-style:square;v-text-anchor:top" coordsize="73672,25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" path="m9543,l73672,251848v-3670,-157,-7288,-367,-10959,-577l,4877v524,209,1101,472,1625,681l1626,5558c4300,3775,6922,1940,9543,xe" fillcolor="#f9b43b" stroked="f" strokeweight="0">
                  <v:stroke miterlimit="83231f" joinstyle="miter"/>
                  <v:path arrowok="t" textboxrect="0,0,73672,251848"/>
                </v:shape>
                <v:shape id="Shape 64" o:spid="_x0000_s1082" style="position:absolute;left:10027;top:14329;width:969;height:3423;visibility:visible;mso-wrap-style:square;v-text-anchor:top" coordsize="96953,34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" path="m10749,l96219,335745v734,2832,-944,5663,-3775,6397c92025,342300,91553,342300,91133,342300v-2360,,-4457,-1573,-5086,-3933l,315c3618,262,7184,157,10749,xe" fillcolor="#f9b43b" stroked="f" strokeweight="0">
                  <v:stroke miterlimit="83231f" joinstyle="miter"/>
                  <v:path arrowok="t" textboxrect="0,0,96953,342300"/>
                </v:shape>
                <v:shape id="Shape 65" o:spid="_x0000_s1083" style="position:absolute;left:7586;top:9092;width:200;height:120;visibility:visible;mso-wrap-style:square;v-text-anchor:top" coordsize="20030,1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" path="m1049,l17514,1258v681,3566,1520,7132,2516,10697l,10435r,c367,7026,682,3513,1049,xe" fillcolor="#f9b43b" stroked="f" strokeweight="0">
                  <v:stroke miterlimit="83231f" joinstyle="miter"/>
                  <v:path arrowok="t" textboxrect="0,0,20030,11955"/>
                </v:shape>
                <v:shape id="Shape 66" o:spid="_x0000_s1084" style="position:absolute;left:924;top:8587;width:3578;height:375;visibility:visible;mso-wrap-style:square;v-text-anchor:top" coordsize="357821,3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" path="m5873,262l357821,27004v-263,3409,-525,6974,-787,10435l5034,10697c2150,10487,,7970,210,5086r52,c472,2202,2936,,5873,262xe" fillcolor="#f9b43b" stroked="f" strokeweight="0">
                  <v:stroke miterlimit="83231f" joinstyle="miter"/>
                  <v:path arrowok="t" textboxrect="0,0,357821,37439"/>
                </v:shape>
                <v:shape id="Shape 67" o:spid="_x0000_s1085" style="position:absolute;left:6217;top:9092;width:1;height:1;visibility:visible;mso-wrap-style:square;v-text-anchor:top" coordsize="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" path="m,l72,6,,52,,xe" fillcolor="#f9b43b" stroked="f" strokeweight="0">
                  <v:stroke miterlimit="83231f" joinstyle="miter"/>
                  <v:path arrowok="t" textboxrect="0,0,72,52"/>
                </v:shape>
                <v:shape id="Shape 68" o:spid="_x0000_s1086" style="position:absolute;left:6218;top:8999;width:535;height:134;visibility:visible;mso-wrap-style:square;v-text-anchor:top" coordsize="53465,1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" path="m14453,l53465,2936v-158,3514,-263,6974,-420,10488l,9391,14453,xe" fillcolor="#f9b43b" stroked="f" strokeweight="0">
                  <v:stroke miterlimit="83231f" joinstyle="miter"/>
                  <v:path arrowok="t" textboxrect="0,0,53465,13424"/>
                </v:shape>
                <v:shape id="Shape 69" o:spid="_x0000_s1087" style="position:absolute;left:8845;top:4729;width:561;height:3702;visibility:visible;mso-wrap-style:square;v-text-anchor:top" coordsize="56106,37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" path="m56106,l9386,370143c6345,366944,3199,363851,,360809l45462,262r52,c45724,262,46196,262,46196,262l56106,xe" fillcolor="#f9b43b" stroked="f" strokeweight="0">
                  <v:stroke miterlimit="83231f" joinstyle="miter"/>
                  <v:path arrowok="t" textboxrect="0,0,56106,370143"/>
                </v:shape>
                <v:shape id="Shape 70" o:spid="_x0000_s1088" style="position:absolute;left:9486;top:1172;width:364;height:2083;visibility:visible;mso-wrap-style:square;v-text-anchor:top" coordsize="36443,20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" path="m31514,367v2884,367,4929,2989,4562,5873l36023,6240,11116,203712c7131,204499,3356,206019,,208222l25641,4929c26008,2045,28630,,31514,367xe" fillcolor="#f9b43b" stroked="f" strokeweight="0">
                  <v:stroke miterlimit="83231f" joinstyle="miter"/>
                  <v:path arrowok="t" textboxrect="0,0,36443,208222"/>
                </v:shape>
                <v:shape id="Shape 71" o:spid="_x0000_s1089" style="position:absolute;left:10747;width:1200;height:3268;visibility:visible;mso-wrap-style:square;v-text-anchor:top" coordsize="120025,32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" path="m115778,944v2779,944,4247,3933,3303,6659l11169,326831r,53c7393,326569,3671,326621,,326884l35184,222746v53,-157,210,-367,210,-367l109118,4247c110062,1468,113051,,115778,944xe" fillcolor="#f9b43b" stroked="f" strokeweight="0">
                  <v:stroke miterlimit="83231f" joinstyle="miter"/>
                  <v:path arrowok="t" textboxrect="0,0,120025,326884"/>
                </v:shape>
                <v:shape id="Shape 72" o:spid="_x0000_s1090" style="position:absolute;left:8984;top:4679;width:1389;height:3854;visibility:visible;mso-wrap-style:square;v-text-anchor:top" coordsize="138902,38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" path="m135598,v1049,734,2150,1468,3304,2202l12742,375439v-2674,3251,-5296,6554,-7866,9910c3251,383566,1625,381836,,380106l127681,2464r-53,c130407,1993,133082,1154,135598,xe" fillcolor="#f9b43b" stroked="f" strokeweight="0">
                  <v:stroke miterlimit="83231f" joinstyle="miter"/>
                  <v:path arrowok="t" textboxrect="0,0,138902,385349"/>
                </v:shape>
                <v:shape id="Shape 73" o:spid="_x0000_s1091" style="position:absolute;left:13392;top:8724;width:669;height:164;visibility:visible;mso-wrap-style:square;v-text-anchor:top" coordsize="66855,1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" path="m66855,r-681,10587l,16355c1783,12737,3461,9067,5034,5396l66855,xe" fillcolor="#f9b43b" stroked="f" strokeweight="0">
                  <v:stroke miterlimit="83231f" joinstyle="miter"/>
                  <v:path arrowok="t" textboxrect="0,0,66855,16355"/>
                </v:shape>
                <v:shape id="Shape 74" o:spid="_x0000_s1092" style="position:absolute;left:14061;top:8724;width:0;height:0;visibility:visible;mso-wrap-style:square;v-text-anchor:top" coordsize="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" path="m,l53,,,5,,xe" fillcolor="#f9b43b" stroked="f" strokeweight="0">
                  <v:stroke miterlimit="83231f" joinstyle="miter"/>
                  <v:path arrowok="t" textboxrect="0,0,53,5"/>
                </v:shape>
                <v:shape id="Shape 75" o:spid="_x0000_s1093" style="position:absolute;left:15601;top:8421;width:1968;height:274;visibility:visible;mso-wrap-style:square;v-text-anchor:top" coordsize="196791,2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" path="m190813,262v2884,-262,5401,1888,5663,4772l196529,5034v262,2884,-1888,5401,-4772,5663l,27424c3671,23701,7288,19873,10802,15940l190813,262xe" fillcolor="#f9b43b" stroked="f" strokeweight="0">
                  <v:stroke miterlimit="83231f" joinstyle="miter"/>
                  <v:path arrowok="t" textboxrect="0,0,196791,27424"/>
                </v:shape>
                <v:shape id="Shape 76" o:spid="_x0000_s1094" style="position:absolute;left:12180;top:8853;width:405;height:141;visibility:visible;mso-wrap-style:square;v-text-anchor:top" coordsize="40428,14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" path="m40428,c37859,3880,35184,7603,32300,11221l,14053c3775,10277,7970,6397,12480,2412l40428,xe" fillcolor="#f9b43b" stroked="f" strokeweight="0">
                  <v:stroke miterlimit="83231f" joinstyle="miter"/>
                  <v:path arrowok="t" textboxrect="0,0,40428,14053"/>
                </v:shape>
                <v:shape id="Shape 77" o:spid="_x0000_s1095" style="position:absolute;left:10099;top:9175;width:0;height:1;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" path="m24,l,55,,2,24,xe" fillcolor="#f9b43b" stroked="f" strokeweight="0">
                  <v:stroke miterlimit="83231f" joinstyle="miter"/>
                  <v:path arrowok="t" textboxrect="0,0,24,55"/>
                </v:shape>
                <v:shape id="Shape 78" o:spid="_x0000_s1096" style="position:absolute;left:10099;top:9052;width:251;height:123;visibility:visible;mso-wrap-style:square;v-text-anchor:top" coordsize="25092,1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" path="m25092,v-367,3408,-681,6817,-1048,10225l,12320,1234,9543c9834,6135,17856,2884,25092,xe" fillcolor="#f9b43b" stroked="f" strokeweight="0">
                  <v:stroke miterlimit="83231f" joinstyle="miter"/>
                  <v:path arrowok="t" textboxrect="0,0,25092,12320"/>
                </v:shape>
                <v:shape id="Shape 79" o:spid="_x0000_s1097" style="position:absolute;left:15378;top:7312;width:437;height:225;visibility:visible;mso-wrap-style:square;v-text-anchor:top" coordsize="43731,2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" path="m43731,l34922,13214,,22495c3146,18195,6030,13791,8652,9334l43731,xe" fillcolor="#f9b43b" stroked="f" strokeweight="0">
                  <v:stroke miterlimit="83231f" joinstyle="miter"/>
                  <v:path arrowok="t" textboxrect="0,0,43731,22495"/>
                </v:shape>
                <v:shape id="Shape 80" o:spid="_x0000_s1098" style="position:absolute;left:15815;top:731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" path="m,l,,,,,xe" fillcolor="#f9b43b" stroked="f" strokeweight="0">
                  <v:stroke miterlimit="83231f" joinstyle="miter"/>
                  <v:path arrowok="t" textboxrect="0,0,0,0"/>
                </v:shape>
                <v:shape id="Shape 81" o:spid="_x0000_s1099" style="position:absolute;left:16454;top:6924;width:866;height:321;visibility:visible;mso-wrap-style:square;v-text-anchor:top" coordsize="86519,32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" path="m79440,734c82219,,85103,1678,85837,4457r-53,c86519,7236,84841,10120,82062,10854l2150,32091c1993,28682,1311,25169,,21813l79440,734xe" fillcolor="#f9b43b" stroked="f" strokeweight="0">
                  <v:stroke miterlimit="83231f" joinstyle="miter"/>
                  <v:path arrowok="t" textboxrect="0,0,86519,32091"/>
                </v:shape>
                <v:shape id="Shape 82" o:spid="_x0000_s1100" style="position:absolute;left:13801;top:7954;width:3;height:2;visibility:visible;mso-wrap-style:square;v-text-anchor:top" coordsize="31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" path="m311,l,135,,82,311,xe" fillcolor="#f9b43b" stroked="f" strokeweight="0">
                  <v:stroke miterlimit="83231f" joinstyle="miter"/>
                  <v:path arrowok="t" textboxrect="0,0,311,135"/>
                </v:shape>
                <v:shape id="Shape 83" o:spid="_x0000_s1101" style="position:absolute;left:13804;top:7878;width:174;height:76;visibility:visible;mso-wrap-style:square;v-text-anchor:top" coordsize="17465,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" path="m17465,v-52,996,-105,1993,-157,2989l,7573,17465,xe" fillcolor="#f9b43b" stroked="f" strokeweight="0">
                  <v:stroke miterlimit="83231f" joinstyle="miter"/>
                  <v:path arrowok="t" textboxrect="0,0,17465,7573"/>
                </v:shape>
                <v:shape id="Shape 84" o:spid="_x0000_s1102" style="position:absolute;left:14253;top:4256;width:1284;height:961;visibility:visible;mso-wrap-style:square;v-text-anchor:top" coordsize="128362,9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" path="m119291,1730c121650,,124901,524,126632,2832v1730,2359,1206,5610,-1101,7341l8757,96062c5978,93598,3041,91395,,89455l119291,1730xe" fillcolor="#f9b43b" stroked="f" strokeweight="0">
                  <v:stroke miterlimit="83231f" joinstyle="miter"/>
                  <v:path arrowok="t" textboxrect="0,0,128362,96062"/>
                </v:shape>
                <v:shape id="Shape 85" o:spid="_x0000_s1103" style="position:absolute;left:11562;top:6021;width:1546;height:1239;visibility:visible;mso-wrap-style:square;v-text-anchor:top" coordsize="154633,12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" path="m150805,v944,3356,2202,6764,3828,10225l108489,44151c80541,49709,52383,70631,25903,104871l,123905v315,-4457,577,-8966,786,-13580l786,110325,150805,xe" fillcolor="#f9b43b" stroked="f" strokeweight="0">
                  <v:stroke miterlimit="83231f" joinstyle="miter"/>
                  <v:path arrowok="t" textboxrect="0,0,154633,123905"/>
                </v:shape>
                <v:shape id="Shape 86" o:spid="_x0000_s1104" style="position:absolute;left:10123;top:8187;width:0;height:1;visibility:visible;mso-wrap-style:square;v-text-anchor:top" coordsize="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" path="m,l21,37,,52,,xe" fillcolor="#f9b43b" stroked="f" strokeweight="0">
                  <v:stroke miterlimit="83231f" joinstyle="miter"/>
                  <v:path arrowok="t" textboxrect="0,0,21,52"/>
                </v:shape>
                <v:shape id="Shape 87" o:spid="_x0000_s1105" style="position:absolute;left:10123;top:7909;width:379;height:370;visibility:visible;mso-wrap-style:square;v-text-anchor:top" coordsize="37837,36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" path="m37837,v-839,4876,-1573,9753,-2359,14734l5222,36967,,27828,37837,xe" fillcolor="#f9b43b" stroked="f" strokeweight="0">
                  <v:stroke miterlimit="83231f" joinstyle="miter"/>
                  <v:path arrowok="t" textboxrect="0,0,37837,36967"/>
                </v:shape>
                <v:shape id="Shape 88" o:spid="_x0000_s1106" style="position:absolute;left:12480;top:7273;width:388;height:287;visibility:visible;mso-wrap-style:square;v-text-anchor:top" coordsize="38855,2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" path="m34503,v1258,1783,2884,5244,4352,10277l,28630c8337,17514,15940,9858,22338,5296l33087,210v472,-53,996,-157,1416,-157l34503,xe" fillcolor="#f9b43b" stroked="f" strokeweight="0">
                  <v:stroke miterlimit="83231f" joinstyle="miter"/>
                  <v:path arrowok="t" textboxrect="0,0,38855,28630"/>
                </v:shape>
                <v:shape id="Shape 89" o:spid="_x0000_s1107" style="position:absolute;left:10240;top:8402;width:188;height:189;visibility:visible;mso-wrap-style:square;v-text-anchor:top" coordsize="18821,18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" path="m18821,l17356,11195,1049,18903c944,15547,524,12243,,8888l18821,xe" fillcolor="#f9b43b" stroked="f" strokeweight="0">
                  <v:stroke miterlimit="83231f" joinstyle="miter"/>
                  <v:path arrowok="t" textboxrect="0,0,18821,18903"/>
                </v:shape>
                <v:shape id="Shape 90" o:spid="_x0000_s1108" style="position:absolute;left:10428;top:8402;width:0;height:0;visibility:visible;mso-wrap-style:square;v-text-anchor:top" coordsize="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" path="m3,l56,,,26,3,xe" fillcolor="#f9b43b" stroked="f" strokeweight="0">
                  <v:stroke miterlimit="83231f" joinstyle="miter"/>
                  <v:path arrowok="t" textboxrect="0,0,56,26"/>
                </v:shape>
                <v:shape id="Shape 91" o:spid="_x0000_s1109" style="position:absolute;left:13526;top:4846;width:4519;height:2200;visibility:visible;mso-wrap-style:square;v-text-anchor:top" coordsize="451942,2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" path="m443763,1206v2621,-1206,5715,-105,6973,2517c451942,6345,450841,9438,448220,10697l155786,148603v-3251,-158,-6502,-158,-9858,209c126317,150962,107388,161607,92077,178648l4352,220020r-52,c2989,216297,1573,212626,,209166l226260,102197v1258,-577,2622,-577,3828,-210l443763,1206xe" fillcolor="#f9b43b" stroked="f" strokeweight="0">
                  <v:stroke miterlimit="83231f" joinstyle="miter"/>
                  <v:path arrowok="t" textboxrect="0,0,451942,220020"/>
                </v:shape>
                <v:shape id="Shape 92" o:spid="_x0000_s1110" style="position:absolute;left:9346;top:4945;width:2002;height:3233;visibility:visible;mso-wrap-style:square;v-text-anchor:top" coordsize="200252,32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" path="m189922,r6240,2098c197525,2517,198888,2832,200252,3094l20293,309423c12847,312988,6135,317760,,323318l189922,xe" fillcolor="#f9b43b" stroked="f" strokeweight="0">
                  <v:stroke miterlimit="83231f" joinstyle="miter"/>
                  <v:path arrowok="t" textboxrect="0,0,200252,323318"/>
                </v:shape>
                <v:shape id="Shape 93" o:spid="_x0000_s1111" style="position:absolute;left:11976;top:1558;width:1344;height:2231;visibility:visible;mso-wrap-style:square;v-text-anchor:top" coordsize="134340,22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" path="m130984,1468v2517,1468,3356,4667,1888,7184l7708,221750r-52,-52c5925,222117,4195,222589,2464,223114,2150,220020,1259,216979,,214042l123800,3356c125269,839,128467,,130984,1468xe" fillcolor="#f9b43b" stroked="f" strokeweight="0">
                  <v:stroke miterlimit="83231f" joinstyle="miter"/>
                  <v:path arrowok="t" textboxrect="0,0,134340,223114"/>
                </v:shape>
                <v:shape id="Shape 94" o:spid="_x0000_s1112" style="position:absolute;left:11325;top:11958;width:500;height:577;visibility:visible;mso-wrap-style:square;v-text-anchor:top" coordsize="49971,5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" path="m1625,l49971,52908v-3198,1678,-6502,3251,-9753,4824l,13738c419,10225,944,5558,1625,xe" fillcolor="#f9b43b" stroked="f" strokeweight="0">
                  <v:stroke miterlimit="83231f" joinstyle="miter"/>
                  <v:path arrowok="t" textboxrect="0,0,49971,57732"/>
                </v:shape>
                <v:shape id="Shape 95" o:spid="_x0000_s1113" style="position:absolute;left:12690;top:13534;width:2606;height:2817;visibility:visible;mso-wrap-style:square;v-text-anchor:top" coordsize="260605,28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" path="m9176,r,52l258613,272979v1992,2098,1835,5454,-315,7394c257302,281264,256043,281736,254785,281736v-1416,,-2832,-576,-3881,-1730l,5506c3094,3723,6135,1835,9176,xe" fillcolor="#f9b43b" stroked="f" strokeweight="0">
                  <v:stroke miterlimit="83231f" joinstyle="miter"/>
                  <v:path arrowok="t" textboxrect="0,0,260605,281736"/>
                </v:shape>
                <v:shape id="Shape 96" o:spid="_x0000_s1114" style="position:absolute;left:9502;top:10023;width:734;height:878;visibility:visible;mso-wrap-style:square;v-text-anchor:top" coordsize="73357,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" path="m6974,l73357,72623v-104,5191,-209,10278,-262,15259l52,7918r-52,c2360,5348,4667,2674,6974,xe" fillcolor="#f9b43b" stroked="f" strokeweight="0">
                  <v:stroke miterlimit="83231f" joinstyle="miter"/>
                  <v:path arrowok="t" textboxrect="0,0,73357,87882"/>
                </v:shape>
                <v:shape id="Shape 97" o:spid="_x0000_s1115" style="position:absolute;left:9613;top:9891;width:637;height:594;visibility:visible;mso-wrap-style:square;v-text-anchor:top" coordsize="63709,5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" path="m6502,l63709,46248v-209,4405,-419,8757,-576,13057l,8285r,-53c2202,5506,4405,2779,6502,xe" fillcolor="#f9b43b" stroked="f" strokeweight="0">
                  <v:stroke miterlimit="83231f" joinstyle="miter"/>
                  <v:path arrowok="t" textboxrect="0,0,63709,59305"/>
                </v:shape>
                <v:shape id="Shape 98" o:spid="_x0000_s1116" style="position:absolute;left:13438;top:12994;width:2019;height:1638;visibility:visible;mso-wrap-style:square;v-text-anchor:top" coordsize="201930,16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" path="m8180,l199308,154423v2254,1835,2622,5139,786,7393c199045,163075,197525,163756,196004,163756v-1153,,-2359,-367,-3303,-1153l,6974c2727,4719,5453,2360,8127,52l8180,xe" fillcolor="#f9b43b" stroked="f" strokeweight="0">
                  <v:stroke miterlimit="83231f" joinstyle="miter"/>
                  <v:path arrowok="t" textboxrect="0,0,201930,163756"/>
                </v:shape>
                <v:shape id="Shape 99" o:spid="_x0000_s1117" style="position:absolute;left:11407;top:11303;width:1013;height:869;visibility:visible;mso-wrap-style:square;v-text-anchor:top" coordsize="101306,86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" path="m1573,r99733,80541c98422,82743,95538,84893,92601,86991l,12217c524,8232,1049,4142,1573,xe" fillcolor="#f9b43b" stroked="f" strokeweight="0">
                  <v:stroke miterlimit="83231f" joinstyle="miter"/>
                  <v:path arrowok="t" textboxrect="0,0,101306,86991"/>
                </v:shape>
                <v:shape id="Shape 100" o:spid="_x0000_s1118" style="position:absolute;left:14095;top:12337;width:1950;height:1183;visibility:visible;mso-wrap-style:square;v-text-anchor:top" coordsize="195060,118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" path="m6869,l191705,108594r,c194221,110062,195060,113261,193592,115778v-943,1625,-2726,2569,-4509,2569c188139,118347,187248,118085,186409,117613l,8127c2307,5453,4614,2727,6869,xe" fillcolor="#f9b43b" stroked="f" strokeweight="0">
                  <v:stroke miterlimit="83231f" joinstyle="miter"/>
                  <v:path arrowok="t" textboxrect="0,0,195060,118347"/>
                </v:shape>
                <v:shape id="Shape 101" o:spid="_x0000_s1119" style="position:absolute;left:11477;top:10767;width:1474;height:936;visibility:visible;mso-wrap-style:square;v-text-anchor:top" coordsize="147396,9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" path="m1468,l147396,85732v-2464,2622,-4823,5296,-7340,7865l,11326c472,7498,996,3723,1468,xe" fillcolor="#f9b43b" stroked="f" strokeweight="0">
                  <v:stroke miterlimit="83231f" joinstyle="miter"/>
                  <v:path arrowok="t" textboxrect="0,0,147396,93597"/>
                </v:shape>
                <v:shape id="Shape 102" o:spid="_x0000_s1120" style="position:absolute;left:9713;top:9758;width:553;height:407;visibility:visible;mso-wrap-style:square;v-text-anchor:top" coordsize="55372,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" path="m6082,l55372,28944v-210,3933,-472,7866,-682,11746l52,8599r-52,c2045,5768,4090,2884,6082,xe" fillcolor="#f9b43b" stroked="f" strokeweight="0">
                  <v:stroke miterlimit="83231f" joinstyle="miter"/>
                  <v:path arrowok="t" textboxrect="0,0,55372,40690"/>
                </v:shape>
                <v:shape id="Shape 103" o:spid="_x0000_s1121" style="position:absolute;left:7696;top:10110;width:826;height:2239;visibility:visible;mso-wrap-style:square;v-text-anchor:top" coordsize="82586,2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" path="m73777,v2884,2360,5820,4667,8809,6869l9229,223900c6135,222012,3041,220125,,218185l73777,xe" fillcolor="#f9b43b" stroked="f" strokeweight="0">
                  <v:stroke miterlimit="83231f" joinstyle="miter"/>
                  <v:path arrowok="t" textboxrect="0,0,82586,223900"/>
                </v:shape>
                <v:shape id="Shape 104" o:spid="_x0000_s1122" style="position:absolute;left:6370;top:16214;width:0;height:1;visibility:visible;mso-wrap-style:square;v-text-anchor:top" coordsize="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" path="m,l8,29,,53,,xe" fillcolor="#f9b43b" stroked="f" strokeweight="0">
                  <v:stroke miterlimit="83231f" joinstyle="miter"/>
                  <v:path arrowok="t" textboxrect="0,0,8,53"/>
                </v:shape>
                <v:shape id="Shape 105" o:spid="_x0000_s1123" style="position:absolute;left:6370;top:13630;width:968;height:2654;visibility:visible;mso-wrap-style:square;v-text-anchor:top" coordsize="96788,26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" path="m87350,v3146,1730,6292,3408,9438,5086l10007,261811v-734,2202,-2779,3565,-4981,3565c4449,265376,3925,265324,3348,265114v-682,-262,-1311,-629,-1835,-1101l,258432,87350,xe" fillcolor="#f9b43b" stroked="f" strokeweight="0">
                  <v:stroke miterlimit="83231f" joinstyle="miter"/>
                  <v:path arrowok="t" textboxrect="0,0,96788,265376"/>
                </v:shape>
                <v:shape id="Shape 106" o:spid="_x0000_s1124" style="position:absolute;left:8305;top:10239;width:398;height:2419;visibility:visible;mso-wrap-style:square;v-text-anchor:top" coordsize="39799,24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" path="m30046,v3251,2202,6502,4352,9753,6397l10068,241938c6712,240627,3303,239264,,237848r52,l30046,xe" fillcolor="#f9b43b" stroked="f" strokeweight="0">
                  <v:stroke miterlimit="83231f" joinstyle="miter"/>
                  <v:path arrowok="t" textboxrect="0,0,39799,241938"/>
                </v:shape>
                <v:shape id="Shape 107" o:spid="_x0000_s1125" style="position:absolute;left:7718;top:14027;width:511;height:3272;visibility:visible;mso-wrap-style:square;v-text-anchor:top" coordsize="51072,32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" path="m40952,v3356,1206,6712,2307,10120,3408l10802,322531v-315,2675,-2570,4615,-5191,4615c5348,327146,5139,327146,4929,327146,2045,326779,,324157,367,321273r53,-52l40952,xe" fillcolor="#f9b43b" stroked="f" strokeweight="0">
                  <v:stroke miterlimit="83231f" joinstyle="miter"/>
                  <v:path arrowok="t" textboxrect="0,0,51072,327146"/>
                </v:shape>
                <v:shape id="Shape 108" o:spid="_x0000_s1126" style="position:absolute;left:9222;top:10297;width:1261;height:2630;visibility:visible;mso-wrap-style:square;v-text-anchor:top" coordsize="126108,26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" path="m8337,l126108,261654v-3618,471,-7236,891,-10907,1310l,7079r,c2832,4772,5611,2412,8337,xe" fillcolor="#f9b43b" stroked="f" strokeweight="0">
                  <v:stroke miterlimit="83231f" joinstyle="miter"/>
                  <v:path arrowok="t" textboxrect="0,0,126108,262964"/>
                </v:shape>
                <v:shape id="Shape 109" o:spid="_x0000_s1127" style="position:absolute;left:10963;top:14214;width:1151;height:2370;visibility:visible;mso-wrap-style:square;v-text-anchor:top" coordsize="115096,237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" path="m10539,r1,52l113890,229668v1206,2622,,5716,-2622,6921c110587,236904,109853,237061,109118,237061v-1992,,-3880,-1153,-4771,-3093l,2150c3513,1468,7026,734,10539,xe" fillcolor="#f9b43b" stroked="f" strokeweight="0">
                  <v:stroke miterlimit="83231f" joinstyle="miter"/>
                  <v:path arrowok="t" textboxrect="0,0,115096,237061"/>
                </v:shape>
                <v:shape id="Shape 110" o:spid="_x0000_s1128" style="position:absolute;left:11866;top:13942;width:1249;height:1802;visibility:visible;mso-wrap-style:square;v-text-anchor:top" coordsize="124954,18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" path="m10015,l123381,172041v1573,2465,891,5716,-1521,7289c120969,179959,119973,180221,118976,180221v-1730,,-3408,-839,-4404,-2359l,3933c3303,2674,6659,1363,9963,53l10015,xe" fillcolor="#f9b43b" stroked="f" strokeweight="0">
                  <v:stroke miterlimit="83231f" joinstyle="miter"/>
                  <v:path arrowok="t" textboxrect="0,0,124954,180221"/>
                </v:shape>
                <v:shape id="Shape 111" o:spid="_x0000_s1129" style="position:absolute;left:10939;top:12554;width:243;height:234;visibility:visible;mso-wrap-style:square;v-text-anchor:top" coordsize="24383,2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" path="m11169,l24383,20083v-3409,1101,-6869,2202,-10383,3251l53,2150,,2097v787,,1521,,2307,-104c5453,1678,8390,944,11169,xe" fillcolor="#f9b43b" stroked="f" strokeweight="0">
                  <v:stroke miterlimit="83231f" joinstyle="miter"/>
                  <v:path arrowok="t" textboxrect="0,0,24383,23334"/>
                </v:shape>
                <v:shape id="Shape 112" o:spid="_x0000_s1130" style="position:absolute;left:9388;top:10145;width:857;height:1377;visibility:visible;mso-wrap-style:square;v-text-anchor:top" coordsize="85732,137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" path="m7551,l84841,117351v210,7131,524,13948,891,20397l,7656c2569,5139,5086,2622,7551,xe" fillcolor="#f9b43b" stroked="f" strokeweight="0">
                  <v:stroke miterlimit="83231f" joinstyle="miter"/>
                  <v:path arrowok="t" textboxrect="0,0,85732,137748"/>
                </v:shape>
                <v:shape id="Shape 113" o:spid="_x0000_s1131" style="position:absolute;left:5076;top:13095;width:1465;height:2406;visibility:visible;mso-wrap-style:square;v-text-anchor:top" coordsize="146505,240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" path="m138168,r,53c140947,2307,143726,4405,146505,6607l10540,238058v-944,1625,-2727,2569,-4510,2569c5086,240627,4195,240365,3356,239893,839,238425,,235226,1468,232709l138168,xe" fillcolor="#f9b43b" stroked="f" strokeweight="0">
                  <v:stroke miterlimit="83231f" joinstyle="miter"/>
                  <v:path arrowok="t" textboxrect="0,0,146505,240627"/>
                </v:shape>
                <v:shape id="Shape 114" o:spid="_x0000_s1132" style="position:absolute;left:7168;top:11748;width:196;height:208;visibility:visible;mso-wrap-style:square;v-text-anchor:top" coordsize="19558,2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" path="m8023,r8966,1206c17828,1206,18719,1101,19558,1049l7970,20817v-262,-262,-524,-472,-786,-682c4719,18038,2412,15835,,13686l8023,xe" fillcolor="#f9b43b" stroked="f" strokeweight="0">
                  <v:stroke miterlimit="83231f" joinstyle="miter"/>
                  <v:path arrowok="t" textboxrect="0,0,19558,20817"/>
                </v:shape>
                <v:shape id="Shape 115" o:spid="_x0000_s1133" style="position:absolute;left:7248;top:1174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" path="m,l,,,,,xe" fillcolor="#f9b43b" stroked="f" strokeweight="0">
                  <v:stroke miterlimit="83231f" joinstyle="miter"/>
                  <v:path arrowok="t" textboxrect="0,0,0,0"/>
                </v:shape>
                <v:shape id="Shape 116" o:spid="_x0000_s1134" style="position:absolute;left:7650;top:9980;width:716;height:1163;visibility:visible;mso-wrap-style:square;v-text-anchor:top" coordsize="71575,11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" path="m63657,v2622,2464,5243,4877,7918,7236l71522,7236,7446,116302c5506,113313,3041,110587,,108332l63657,xe" fillcolor="#f9b43b" stroked="f" strokeweight="0">
                  <v:stroke miterlimit="83231f" joinstyle="miter"/>
                  <v:path arrowok="t" textboxrect="0,0,71575,116302"/>
                </v:shape>
                <v:shape id="Shape 117" o:spid="_x0000_s1135" style="position:absolute;left:9062;top:14263;width:299;height:2824;visibility:visible;mso-wrap-style:square;v-text-anchor:top" coordsize="29888,2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" path="m,c3566,577,7079,1154,10644,1625l29679,276808v209,2884,-1993,5401,-4877,5610c24697,282418,24540,282418,24435,282418v-2727,,-5034,-2097,-5244,-4876l,53,,xe" fillcolor="#f9b43b" stroked="f" strokeweight="0">
                  <v:stroke miterlimit="83231f" joinstyle="miter"/>
                  <v:path arrowok="t" textboxrect="0,0,29888,282418"/>
                </v:shape>
                <v:shape id="Shape 118" o:spid="_x0000_s1136" style="position:absolute;left:8792;top:10356;width:278;height:2505;visibility:visible;mso-wrap-style:square;v-text-anchor:top" coordsize="27843,25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" path="m,c3618,2045,7289,4038,10907,5820r,53l27843,250537v-3565,-786,-7131,-1625,-10696,-2464l,xe" fillcolor="#f9b43b" stroked="f" strokeweight="0">
                  <v:stroke miterlimit="83231f" joinstyle="miter"/>
                  <v:path arrowok="t" textboxrect="0,0,27843,250537"/>
                </v:shape>
                <v:shape id="Shape 119" o:spid="_x0000_s1137" style="position:absolute;left:7506;top:9846;width:723;height:871;visibility:visible;mso-wrap-style:square;v-text-anchor:top" coordsize="72256,8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" path="m65020,v2360,2622,4772,5139,7236,7656l315,87148c157,82534,,77448,,71837l65020,r,xe" fillcolor="#f9b43b" stroked="f" strokeweight="0">
                  <v:stroke miterlimit="83231f" joinstyle="miter"/>
                  <v:path arrowok="t" textboxrect="0,0,72256,87148"/>
                </v:shape>
                <v:shape id="Shape 120" o:spid="_x0000_s1138" style="position:absolute;left:3117;top:12454;width:2748;height:3024;visibility:visible;mso-wrap-style:square;v-text-anchor:top" coordsize="274763,30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" path="m267789,v2307,2674,4614,5296,6974,7918l9701,300666v-1049,1154,-2465,1730,-3881,1730c4562,302396,3303,301924,2307,301033,157,299093,,295789,1940,293639l267736,53r53,-53xe" fillcolor="#f9b43b" stroked="f" strokeweight="0">
                  <v:stroke miterlimit="83231f" joinstyle="miter"/>
                  <v:path arrowok="t" textboxrect="0,0,274763,302396"/>
                </v:shape>
                <v:shape id="Shape 121" o:spid="_x0000_s1139" style="position:absolute;left:6888;top:1140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" path="m,l,,,,,xe" fillcolor="#f9b43b" stroked="f" strokeweight="0">
                  <v:stroke miterlimit="83231f" joinstyle="miter"/>
                  <v:path arrowok="t" textboxrect="0,0,0,0"/>
                </v:shape>
                <v:shape id="Shape 122" o:spid="_x0000_s1140" style="position:absolute;left:6729;top:11295;width:159;height:208;visibility:visible;mso-wrap-style:square;v-text-anchor:top" coordsize="15888,2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" path="m11536,r4352,10802l6817,20817c4562,18143,2202,15469,,12742l11536,xe" fillcolor="#f9b43b" stroked="f" strokeweight="0">
                  <v:stroke miterlimit="83231f" joinstyle="miter"/>
                  <v:path arrowok="t" textboxrect="0,0,15888,20817"/>
                </v:shape>
                <v:shape id="Shape 123" o:spid="_x0000_s1141" style="position:absolute;left:11531;top:10363;width:1829;height:831;visibility:visible;mso-wrap-style:square;v-text-anchor:top" coordsize="182948,8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" path="m1416,l182948,74301r,c180955,77290,178858,80174,176813,83110l,10749c472,7079,944,3461,1416,xe" fillcolor="#f9b43b" stroked="f" strokeweight="0">
                  <v:stroke miterlimit="83231f" joinstyle="miter"/>
                  <v:path arrowok="t" textboxrect="0,0,182948,83110"/>
                </v:shape>
                <v:shape id="Shape 124" o:spid="_x0000_s1142" style="position:absolute;left:14602;top:11637;width:3014;height:1295;visibility:visible;mso-wrap-style:square;v-text-anchor:top" coordsize="301347,12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" path="m5558,l297362,119396r,52c300037,120497,301347,123591,300246,126265v-839,2045,-2831,3251,-4876,3251c294688,129516,294006,129359,293377,129096l,9071c1887,6083,3723,3041,5558,xe" fillcolor="#f9b43b" stroked="f" strokeweight="0">
                  <v:stroke miterlimit="83231f" joinstyle="miter"/>
                  <v:path arrowok="t" textboxrect="0,0,301347,129516"/>
                </v:shape>
                <v:shape id="Shape 125" o:spid="_x0000_s1143" style="position:absolute;left:9777;top:9664;width:503;height:291;visibility:visible;mso-wrap-style:square;v-text-anchor:top" coordsize="50233,2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" path="m5873,l50233,18143v-262,3670,-472,7341,-734,11011l,8914r,c1993,5978,3933,2989,5873,xe" fillcolor="#f9b43b" stroked="f" strokeweight="0">
                  <v:stroke miterlimit="83231f" joinstyle="miter"/>
                  <v:path arrowok="t" textboxrect="0,0,50233,29154"/>
                </v:shape>
                <v:shape id="Shape 126" o:spid="_x0000_s1144" style="position:absolute;left:6136;top:10152;width:594;height:380;visibility:visible;mso-wrap-style:square;v-text-anchor:top" coordsize="59357,38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" path="m59305,v,4090,,8128,,12113l59357,12113,4352,38068c2832,34765,1416,31409,,28053l59305,xe" fillcolor="#f9b43b" stroked="f" strokeweight="0">
                  <v:stroke miterlimit="83231f" joinstyle="miter"/>
                  <v:path arrowok="t" textboxrect="0,0,59357,38068"/>
                </v:shape>
                <v:shape id="Shape 127" o:spid="_x0000_s1145" style="position:absolute;left:7529;top:9895;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" path="m58,l52,80,,27,58,xe" fillcolor="#f9b43b" stroked="f" strokeweight="0">
                  <v:stroke miterlimit="83231f" joinstyle="miter"/>
                  <v:path arrowok="t" textboxrect="0,0,58,80"/>
                </v:shape>
                <v:shape id="Shape 128" o:spid="_x0000_s1146" style="position:absolute;left:7529;top:9574;width:484;height:321;visibility:visible;mso-wrap-style:square;v-text-anchor:top" coordsize="48340,3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" path="m42153,v1940,3146,3985,6240,6187,9334l,32116,834,19558,42153,xe" fillcolor="#f9b43b" stroked="f" strokeweight="0">
                  <v:stroke miterlimit="83231f" joinstyle="miter"/>
                  <v:path arrowok="t" textboxrect="0,0,48340,32116"/>
                </v:shape>
                <v:shape id="Shape 129" o:spid="_x0000_s1147" style="position:absolute;left:1704;top:11238;width:2799;height:1374;visibility:visible;mso-wrap-style:square;v-text-anchor:top" coordsize="279849,13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" path="m272403,v2307,3094,4824,5820,7446,8390l9648,135808r-2150,1049c6764,137224,5978,137381,5244,137381v-1993,,-3881,-1101,-4772,-2989c210,133711,,133029,,132348v,-682,105,-1364,315,-1993c367,130303,367,130250,367,130250v262,-577,577,-1153,996,-1625c1573,128363,1888,128257,2150,128048v262,-263,524,-525,891,-682c3041,127366,3041,127314,3041,127314r105,l272403,52r,-52xe" fillcolor="#f9b43b" stroked="f" strokeweight="0">
                  <v:stroke miterlimit="83231f" joinstyle="miter"/>
                  <v:path arrowok="t" textboxrect="0,0,279849,137381"/>
                </v:shape>
                <v:shape id="Shape 130" o:spid="_x0000_s1148" style="position:absolute;left:5960;top:9725;width:772;height:305;visibility:visible;mso-wrap-style:square;v-text-anchor:top" coordsize="77133,3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" path="m77133,v-53,3671,-158,7289,-158,10907l2884,30570c1888,27267,944,23858,,20502l77133,xe" fillcolor="#f9b43b" stroked="f" strokeweight="0">
                  <v:stroke miterlimit="83231f" joinstyle="miter"/>
                  <v:path arrowok="t" textboxrect="0,0,77133,30570"/>
                </v:shape>
                <v:shape id="Shape 131" o:spid="_x0000_s1149" style="position:absolute;left:7549;top:9423;width:369;height:193;visibility:visible;mso-wrap-style:square;v-text-anchor:top" coordsize="36915,1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" path="m31881,v1573,3199,3251,6345,5034,9491l,19296r,c262,15731,577,12008,891,8232l31881,xe" fillcolor="#f9b43b" stroked="f" strokeweight="0">
                  <v:stroke miterlimit="83231f" joinstyle="miter"/>
                  <v:path arrowok="t" textboxrect="0,0,36915,19296"/>
                </v:shape>
                <v:shape id="Shape 132" o:spid="_x0000_s1150" style="position:absolute;left:1647;top:10386;width:2595;height:780;visibility:visible;mso-wrap-style:square;v-text-anchor:top" coordsize="259504,78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" path="m259504,v-210,3775,-367,7446,-367,10959l7131,77919r53,-52c6712,77972,6240,78024,5820,78024v-2359,,-4457,-1521,-5086,-3880c,71365,1678,68481,4457,67747l259504,xe" fillcolor="#f9b43b" stroked="f" strokeweight="0">
                  <v:stroke miterlimit="83231f" joinstyle="miter"/>
                  <v:path arrowok="t" textboxrect="0,0,259504,78024"/>
                </v:shape>
                <v:shape id="Shape 133" o:spid="_x0000_s1151" style="position:absolute;left:7567;top:9270;width:277;height:126;visibility:visible;mso-wrap-style:square;v-text-anchor:top" coordsize="27686,1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" path="m23701,v1153,3408,2517,6817,3985,10172l,12585c315,9124,682,5611,996,1993l23701,xe" fillcolor="#f9b43b" stroked="f" strokeweight="0">
                  <v:stroke miterlimit="83231f" joinstyle="miter"/>
                  <v:path arrowok="t" textboxrect="0,0,27686,12585"/>
                </v:shape>
                <v:shape id="Shape 134" o:spid="_x0000_s1152" style="position:absolute;left:5856;top:9363;width:885;height:181;visibility:visible;mso-wrap-style:square;v-text-anchor:top" coordsize="88459,1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" path="m88459,v-105,3513,-210,7026,-315,10539l1783,18090c1363,15678,839,13214,472,10749r,-52l,7708,88459,xe" fillcolor="#f9b43b" stroked="f" strokeweight="0">
                  <v:stroke miterlimit="83231f" joinstyle="miter"/>
                  <v:path arrowok="t" textboxrect="0,0,88459,18090"/>
                </v:shape>
                <v:shape id="Shape 135" o:spid="_x0000_s1153" style="position:absolute;top:9562;width:4454;height:489;visibility:visible;mso-wrap-style:square;v-text-anchor:top" coordsize="445493,48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" path="m445493,v-53,367,-53,682,-53,1049l445493,1049v-1521,3356,-2884,6607,-4195,9858l5978,48870v-158,,-315,,-472,c2779,48870,472,46825,262,44098,,41214,2150,38697,5034,38435l445493,xe" fillcolor="#f9b43b" stroked="f" strokeweight="0">
                  <v:stroke miterlimit="83231f" joinstyle="miter"/>
                  <v:path arrowok="t" textboxrect="0,0,445493,48870"/>
                </v:shape>
                <v:shape id="Shape 136" o:spid="_x0000_s1154" style="position:absolute;left:7511;top:10238;width:0;height:1;visibility:visible;mso-wrap-style:square;v-text-anchor:top" coordsize="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" path="m2,l,54,,2,2,xe" fillcolor="#f9b43b" stroked="f" strokeweight="0">
                  <v:stroke miterlimit="83231f" joinstyle="miter"/>
                  <v:path arrowok="t" textboxrect="0,0,2,54"/>
                </v:shape>
                <v:shape id="Shape 137" o:spid="_x0000_s1155" style="position:absolute;left:7511;top:9714;width:602;height:524;visibility:visible;mso-wrap-style:square;v-text-anchor:top" coordsize="60141,5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" path="m53587,v2097,2779,4300,5506,6554,8180l,52381,574,39012,53587,xe" fillcolor="#f9b43b" stroked="f" strokeweight="0">
                  <v:stroke miterlimit="83231f" joinstyle="miter"/>
                  <v:path arrowok="t" textboxrect="0,0,60141,52381"/>
                </v:shape>
                <v:shape id="Shape 138" o:spid="_x0000_s1156" style="position:absolute;left:6389;top:10677;width:357;height:346;visibility:visible;mso-wrap-style:square;v-text-anchor:top" coordsize="35709,34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" path="m34817,v210,3775,472,7918,892,12375l5506,34608c3618,31671,1783,28682,,25641l34817,xe" fillcolor="#f9b43b" stroked="f" strokeweight="0">
                  <v:stroke miterlimit="83231f" joinstyle="miter"/>
                  <v:path arrowok="t" textboxrect="0,0,35709,34608"/>
                </v:shape>
                <v:shape id="Shape 139" o:spid="_x0000_s1157" style="position:absolute;left:2031;top:11754;width:3299;height:2457;visibility:visible;mso-wrap-style:square;v-text-anchor:top" coordsize="329872,24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" path="m324157,v1835,2989,3775,5873,5715,8809l9071,244717v-943,682,-1992,996,-3093,996c4352,245713,2779,244979,1730,243563,,241204,524,237953,2832,236223l324157,r,xe" fillcolor="#f9b43b" stroked="f" strokeweight="0">
                  <v:stroke miterlimit="83231f" joinstyle="miter"/>
                  <v:path arrowok="t" textboxrect="0,0,329872,245713"/>
                </v:shape>
                <v:shape id="Shape 140" o:spid="_x0000_s1158" style="position:absolute;left:5179;top:9027;width:9928;height:4991;visibility:visible;mso-wrap-style:square;v-text-anchor:top" coordsize="992816,49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" path="m992816,c982643,276912,754339,499134,474962,499134,263279,499134,80908,371506,524,189188,262,182581,52,175974,,169472,75245,358240,259766,492056,475014,492056v273661,,497771,-216192,510618,-486760l985580,5296c987992,3671,990404,1888,992816,xe" fillcolor="#1d7a6b" stroked="f" strokeweight="0">
                  <v:stroke miterlimit="83231f" joinstyle="miter"/>
                  <v:path arrowok="t" textboxrect="0,0,992816,499134"/>
                </v:shape>
                <v:shape id="Shape 141" o:spid="_x0000_s1159" style="position:absolute;left:5438;top:9125;width:9035;height:4269;visibility:visible;mso-wrap-style:square;v-text-anchor:top" coordsize="903465,42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" path="m891248,v3670,2779,7708,5086,12217,6712c885165,241414,688479,426878,449111,426878,224267,426878,37072,263227,,48818,3723,45619,7446,42473,11169,39379,44098,251376,227938,414189,449058,414189,683655,414189,876199,230874,891196,r52,xe" fillcolor="#1d7a6b" stroked="f" strokeweight="0">
                  <v:stroke miterlimit="83231f" joinstyle="miter"/>
                  <v:path arrowok="t" textboxrect="0,0,903465,426878"/>
                </v:shape>
                <v:shape id="Shape 142" o:spid="_x0000_s1160" style="position:absolute;left:6735;top:5528;width:1;height:0;visibility:visible;mso-wrap-style:square;v-text-anchor:top" coordsize="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" path="m106,l,5,1,,106,xe" fillcolor="#1d7a6b" stroked="f" strokeweight="0">
                  <v:stroke miterlimit="83231f" joinstyle="miter"/>
                  <v:path arrowok="t" textboxrect="0,0,106,5"/>
                </v:shape>
                <v:shape id="Shape 143" o:spid="_x0000_s1161" style="position:absolute;left:5730;top:5107;width:1005;height:983;visibility:visible;mso-wrap-style:square;v-text-anchor:top" coordsize="100466,9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" path="m50233,r997,12847c42578,13371,35132,17566,29993,23544,15940,39903,22128,58203,34660,68795,47087,79335,65335,82848,79650,66174v5138,-5978,8232,-14840,7393,-23387l100466,42111,98415,59816v-1868,5519,-4844,10605,-8698,15114c69635,98317,43731,94279,25956,79125,8128,63971,,37754,19768,14787,27214,6135,37754,682,50233,xe" fillcolor="#1d7a6b" stroked="f" strokeweight="0">
                  <v:stroke miterlimit="83231f" joinstyle="miter"/>
                  <v:path arrowok="t" textboxrect="0,0,100466,98317"/>
                </v:shape>
                <v:shape id="Shape 144" o:spid="_x0000_s1162" style="position:absolute;left:6475;top:4452;width:509;height:908;visibility:visible;mso-wrap-style:square;v-text-anchor:top" coordsize="50882,90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" path="m40833,l50882,1200r,13111l43646,13130v-4152,726,-8396,2483,-12604,5511c15311,30439,15416,48215,27109,63840v4824,6240,11510,11444,19093,13516l50882,77550r,13286l43725,90779c32864,88223,23203,81118,16203,71758,,50050,2779,23570,23281,8206,29102,3893,35014,1245,40833,xe" fillcolor="#1d7a6b" stroked="f" strokeweight="0">
                  <v:stroke miterlimit="83231f" joinstyle="miter"/>
                  <v:path arrowok="t" textboxrect="0,0,50882,90836"/>
                </v:shape>
                <v:shape id="Shape 145" o:spid="_x0000_s1163" style="position:absolute;left:6984;top:4464;width:511;height:897;visibility:visible;mso-wrap-style:square;v-text-anchor:top" coordsize="51158,8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" path="m,l14892,1779v7691,3559,14551,9389,19958,16605l34798,18437c49165,37681,51158,63636,27562,81307,21663,85725,15698,88432,9851,89715l,89636,,76350r7249,300c11369,75857,15593,74019,19801,70873r-52,-53c36633,58183,34378,40355,24206,26722,20529,21786,15783,17544,10398,14808l,13111,,xe" fillcolor="#1d7a6b" stroked="f" strokeweight="0">
                  <v:stroke miterlimit="83231f" joinstyle="miter"/>
                  <v:path arrowok="t" textboxrect="0,0,51158,89715"/>
                </v:shape>
                <v:shape id="Shape 146" o:spid="_x0000_s1164" style="position:absolute;left:7426;top:3803;width:1016;height:1103;visibility:visible;mso-wrap-style:square;v-text-anchor:top" coordsize="101515,11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" path="m66279,r35236,81747l92024,85837,22914,47192r24907,57679l35237,110324,,28577,9596,24435,78846,63513,53799,5401,66279,xe" fillcolor="#1d7a6b" stroked="f" strokeweight="0">
                  <v:stroke miterlimit="83231f" joinstyle="miter"/>
                  <v:path arrowok="t" textboxrect="0,0,101515,110324"/>
                </v:shape>
                <v:shape id="Shape 147" o:spid="_x0000_s1165" style="position:absolute;left:8430;top:3556;width:705;height:956;visibility:visible;mso-wrap-style:square;v-text-anchor:top" coordsize="70578,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" path="m67957,r2621,12585l43364,18248,58833,92811,45409,95590,29941,21027,2622,26690,,14105c23858,9124,44098,4929,67957,xe" fillcolor="#1d7a6b" stroked="f" strokeweight="0">
                  <v:stroke miterlimit="83231f" joinstyle="miter"/>
                  <v:path arrowok="t" textboxrect="0,0,70578,95590"/>
                </v:shape>
                <v:shape id="Shape 148" o:spid="_x0000_s1166" style="position:absolute;left:9298;top:3516;width:447;height:901;visibility:visible;mso-wrap-style:square;v-text-anchor:top" coordsize="44701,90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" path="m44701,r,17474l43627,15111r,-52l26742,57846r17959,-446l44701,70332r-22730,571l14420,89779,,90146,35866,219,44701,xe" fillcolor="#1d7a6b" stroked="f" strokeweight="0">
                  <v:stroke miterlimit="83231f" joinstyle="miter"/>
                  <v:path arrowok="t" textboxrect="0,0,44701,90146"/>
                </v:shape>
                <v:shape id="Shape 149" o:spid="_x0000_s1167" style="position:absolute;left:9745;top:3514;width:463;height:884;visibility:visible;mso-wrap-style:square;v-text-anchor:top" coordsize="46275,88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" path="m5951,l46275,87987r-14420,367l23255,69897,,70480,,57548r17959,-446l,17622,,148,5951,xe" fillcolor="#1d7a6b" stroked="f" strokeweight="0">
                  <v:stroke miterlimit="83231f" joinstyle="miter"/>
                  <v:path arrowok="t" textboxrect="0,0,46275,88354"/>
                </v:shape>
                <v:shape id="Shape 150" o:spid="_x0000_s1168" style="position:absolute;left:10326;top:3537;width:850;height:991;visibility:visible;mso-wrap-style:square;v-text-anchor:top" coordsize="84998,9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" path="m56421,5086v11116,1993,21551,8338,28577,18772l75035,31357r-52,52c70106,24225,61822,19401,54113,17985,34555,14472,20450,27843,17251,46406v-2831,15992,3461,33139,25169,37019c49604,84684,56473,84002,64234,79283l67380,61507,44098,57365,46353,44832r35709,6398l75664,87148c65597,95276,54218,99051,40113,96534,9438,91081,,67275,4142,44046,8652,18772,27896,,56421,5086xe" fillcolor="#1d7a6b" stroked="f" strokeweight="0">
                  <v:stroke miterlimit="83231f" joinstyle="miter"/>
                  <v:path arrowok="t" textboxrect="0,0,84998,99051"/>
                </v:shape>
                <v:shape id="Shape 151" o:spid="_x0000_s1169" style="position:absolute;left:11279;top:3780;width:411;height:887;visibility:visible;mso-wrap-style:square;v-text-anchor:top" coordsize="41005,8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" path="m28210,l41005,4247,12794,88669,,84421,28210,xe" fillcolor="#1d7a6b" stroked="f" strokeweight="0">
                  <v:stroke miterlimit="83231f" joinstyle="miter"/>
                  <v:path arrowok="t" textboxrect="0,0,41005,88669"/>
                </v:shape>
                <v:shape id="Shape 152" o:spid="_x0000_s1170" style="position:absolute;left:11714;top:4080;width:495;height:916;visibility:visible;mso-wrap-style:square;v-text-anchor:top" coordsize="49501,9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" path="m49501,r,12582l35318,16651v-5024,3463,-9343,8639,-12666,15128c15678,45937,15731,64971,34398,74567v4693,2412,9153,3605,13325,3800l49501,78031r,13174l47211,91599c41244,91277,34922,89576,28368,86207,2150,72731,,46356,10697,25539,15338,16494,21755,9551,29167,5021l49501,xe" fillcolor="#1d7a6b" stroked="f" strokeweight="0">
                  <v:stroke miterlimit="83231f" joinstyle="miter"/>
                  <v:path arrowok="t" textboxrect="0,0,49501,91599"/>
                </v:shape>
                <v:shape id="Shape 153" o:spid="_x0000_s1171" style="position:absolute;left:12209;top:4070;width:496;height:922;visibility:visible;mso-wrap-style:square;v-text-anchor:top" coordsize="49550,9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" path="m4104,c9850,407,15690,2026,21392,4949,47138,18321,49550,44696,38591,66089r-52,c33059,76786,24696,85438,14425,89731l,92218,,79045,9817,77193c16896,74033,22598,67767,26479,60164,33977,45587,33767,26291,15467,16485,11089,14244,6809,13061,2713,12817l,13596,,1014,4104,xe" fillcolor="#1d7a6b" stroked="f" strokeweight="0">
                  <v:stroke miterlimit="83231f" joinstyle="miter"/>
                  <v:path arrowok="t" textboxrect="0,0,49550,92218"/>
                </v:shape>
                <v:shape id="Shape 154" o:spid="_x0000_s1172" style="position:absolute;left:12629;top:4547;width:1047;height:1062;visibility:visible;mso-wrap-style:square;v-text-anchor:top" coordsize="104714,10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" path="m48608,l59095,8442,26428,48922v-10173,12585,-8705,25012,839,33350c37334,91395,50915,90451,61560,77290l94227,36810r10487,8442l104661,45304,71994,85785c55529,106182,34450,105972,18982,92496,4562,80227,,60144,15940,40480l48608,xe" fillcolor="#1d7a6b" stroked="f" strokeweight="0">
                  <v:stroke miterlimit="83231f" joinstyle="miter"/>
                  <v:path arrowok="t" textboxrect="0,0,104714,106182"/>
                </v:shape>
                <v:shape id="Shape 155" o:spid="_x0000_s1173" style="position:absolute;left:13325;top:5344;width:994;height:986;visibility:visible;mso-wrap-style:square;v-text-anchor:top" coordsize="99365,9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" path="m55891,2082c66977,,78312,7099,85784,15790v7971,9333,13581,20607,9177,33821l82743,46464r-52,105c84736,39543,82272,30996,76609,24179,69215,15528,60091,12486,53589,17992v-6554,5611,-2255,14367,3723,23911c66750,56847,73672,72787,58466,85739,43207,98585,26218,90301,14734,76825,4195,64450,,51603,6397,35925r12008,3146c14158,50712,18090,61199,24487,68645v6607,7760,16675,14000,25169,6712c56997,69064,53117,59469,46668,49348,37544,34981,30518,19880,45042,7505,48529,4490,52196,2776,55891,2082xe" fillcolor="#1d7a6b" stroked="f" strokeweight="0">
                  <v:stroke miterlimit="83231f" joinstyle="miter"/>
                  <v:path arrowok="t" textboxrect="0,0,99365,98585"/>
                </v:shape>
                <w10:wrap type="square"/>
              </v:group>
            </w:pict>
          </mc:Fallback>
        </mc:AlternateContent>
      </w:r>
      <w:r>
        <w:rPr>
          <w:rFonts w:ascii="Times New Roman" w:eastAsiaTheme="minorHAnsi" w:hAnsi="Times New Roman"/>
          <w:kern w:val="2"/>
          <w:szCs w:val="22"/>
          <w:lang w:val="en-CA"/>
          <w14:ligatures w14:val="standardContextual"/>
        </w:rPr>
        <w:tab/>
      </w:r>
      <w:r>
        <w:rPr>
          <w:rFonts w:ascii="Times New Roman" w:eastAsiaTheme="minorHAnsi" w:hAnsi="Times New Roman"/>
          <w:kern w:val="2"/>
          <w:szCs w:val="22"/>
          <w:lang w:val="en-CA"/>
          <w14:ligatures w14:val="standardContextual"/>
        </w:rPr>
        <w:tab/>
      </w:r>
      <w:r w:rsidR="00E03A33">
        <w:rPr>
          <w:rFonts w:ascii="Calibri" w:eastAsia="Calibri" w:hAnsi="Calibri" w:cs="Calibri"/>
          <w:b/>
          <w:color w:val="3A246C"/>
          <w:sz w:val="27"/>
        </w:rPr>
        <w:t>Empowering Faith Communities to</w:t>
      </w:r>
    </w:p>
    <w:p w14:paraId="3A17CE0B" w14:textId="77777777" w:rsidR="00E03A33" w:rsidRDefault="00E03A33" w:rsidP="00356D6A">
      <w:pPr>
        <w:spacing w:after="996" w:line="265" w:lineRule="auto"/>
        <w:ind w:left="-4866" w:right="750" w:firstLine="1266"/>
        <w:jc w:val="right"/>
      </w:pPr>
      <w:r>
        <w:rPr>
          <w:rFonts w:ascii="Calibri" w:eastAsia="Calibri" w:hAnsi="Calibri" w:cs="Calibri"/>
          <w:b/>
          <w:color w:val="3A246C"/>
          <w:sz w:val="27"/>
        </w:rPr>
        <w:t>Make A Difference</w:t>
      </w:r>
    </w:p>
    <w:p w14:paraId="3E48449A" w14:textId="6E6F9FB3" w:rsidR="00E03A33" w:rsidRDefault="00E03A33" w:rsidP="00356D6A">
      <w:pPr>
        <w:spacing w:after="392"/>
        <w:ind w:left="720" w:right="88" w:firstLine="720"/>
      </w:pPr>
      <w:r>
        <w:rPr>
          <w:rFonts w:ascii="Calibri" w:eastAsia="Calibri" w:hAnsi="Calibri" w:cs="Calibri"/>
          <w:b/>
          <w:color w:val="BC2F5E"/>
          <w:sz w:val="26"/>
        </w:rPr>
        <w:t>About Us:</w:t>
      </w:r>
    </w:p>
    <w:p w14:paraId="757CA228" w14:textId="77777777" w:rsidR="00E03A33" w:rsidRDefault="00E03A33">
      <w:pPr>
        <w:spacing w:after="345" w:line="282" w:lineRule="auto"/>
        <w:ind w:left="82"/>
      </w:pPr>
      <w:r>
        <w:rPr>
          <w:rFonts w:ascii="Calibri" w:eastAsia="Calibri" w:hAnsi="Calibri" w:cs="Calibri"/>
          <w:color w:val="3A246C"/>
          <w:sz w:val="24"/>
        </w:rPr>
        <w:t xml:space="preserve">Contagious Hope collaborates with faith communities to harness their unique gifts for local needs and advocate for justice, equity, and sustainability. </w:t>
      </w:r>
    </w:p>
    <w:p w14:paraId="4965CD0B" w14:textId="77777777" w:rsidR="00E03A33" w:rsidRDefault="00E03A33" w:rsidP="00356D6A">
      <w:pPr>
        <w:spacing w:after="373"/>
        <w:ind w:left="2890" w:right="87" w:firstLine="710"/>
      </w:pPr>
      <w:r>
        <w:rPr>
          <w:rFonts w:ascii="Calibri" w:eastAsia="Calibri" w:hAnsi="Calibri" w:cs="Calibri"/>
          <w:b/>
          <w:color w:val="BC2F5E"/>
          <w:sz w:val="24"/>
        </w:rPr>
        <w:t>Who We Serve:</w:t>
      </w:r>
    </w:p>
    <w:p w14:paraId="61780A37" w14:textId="77777777" w:rsidR="00E03A33" w:rsidRDefault="00E03A33">
      <w:pPr>
        <w:spacing w:after="330" w:line="283" w:lineRule="auto"/>
        <w:ind w:left="82" w:right="178"/>
      </w:pPr>
      <w:r>
        <w:rPr>
          <w:rFonts w:ascii="Calibri" w:eastAsia="Calibri" w:hAnsi="Calibri" w:cs="Calibri"/>
          <w:color w:val="402A70"/>
          <w:sz w:val="26"/>
        </w:rPr>
        <w:t xml:space="preserve">Faith communities have unique opportunities to unite their resources and address critical social issues. However, many </w:t>
      </w:r>
      <w:proofErr w:type="gramStart"/>
      <w:r>
        <w:rPr>
          <w:rFonts w:ascii="Calibri" w:eastAsia="Calibri" w:hAnsi="Calibri" w:cs="Calibri"/>
          <w:color w:val="402A70"/>
          <w:sz w:val="26"/>
        </w:rPr>
        <w:t>face</w:t>
      </w:r>
      <w:proofErr w:type="gramEnd"/>
      <w:r>
        <w:rPr>
          <w:rFonts w:ascii="Calibri" w:eastAsia="Calibri" w:hAnsi="Calibri" w:cs="Calibri"/>
          <w:color w:val="402A70"/>
          <w:sz w:val="26"/>
        </w:rPr>
        <w:t xml:space="preserve"> significant barriers including limited volunteers, staff hours, or expertise to tackle these challenging problems and support vulnerable people. Contagious Hope empowers communities to: </w:t>
      </w:r>
    </w:p>
    <w:p w14:paraId="552CDD69" w14:textId="13906579" w:rsidR="00E03A33" w:rsidRDefault="00E03A33" w:rsidP="002B2689">
      <w:pPr>
        <w:ind w:right="156"/>
        <w:jc w:val="center"/>
      </w:pPr>
      <w:r>
        <w:rPr>
          <w:noProof/>
        </w:rPr>
        <mc:AlternateContent>
          <mc:Choice Requires="wpg">
            <w:drawing>
              <wp:anchor distT="0" distB="0" distL="114300" distR="114300" simplePos="0" relativeHeight="251660288" behindDoc="0" locked="0" layoutInCell="1" allowOverlap="1" wp14:anchorId="4A1C964B" wp14:editId="45BE87F9">
                <wp:simplePos x="0" y="0"/>
                <wp:positionH relativeFrom="page">
                  <wp:posOffset>0</wp:posOffset>
                </wp:positionH>
                <wp:positionV relativeFrom="page">
                  <wp:posOffset>9805578</wp:posOffset>
                </wp:positionV>
                <wp:extent cx="7562850" cy="890997"/>
                <wp:effectExtent l="0" t="0" r="0" b="0"/>
                <wp:wrapTopAndBottom/>
                <wp:docPr id="1762" name="Group 1762"/>
                <wp:cNvGraphicFramePr/>
                <a:graphic xmlns:a="http://schemas.openxmlformats.org/drawingml/2006/main">
                  <a:graphicData uri="http://schemas.microsoft.com/office/word/2010/wordprocessingGroup">
                    <wpg:wgp>
                      <wpg:cNvGrpSpPr/>
                      <wpg:grpSpPr>
                        <a:xfrm>
                          <a:off x="0" y="0"/>
                          <a:ext cx="7562850" cy="890997"/>
                          <a:chOff x="0" y="0"/>
                          <a:chExt cx="7562850" cy="890997"/>
                        </a:xfrm>
                      </wpg:grpSpPr>
                      <wps:wsp>
                        <wps:cNvPr id="1939" name="Shape 1939"/>
                        <wps:cNvSpPr/>
                        <wps:spPr>
                          <a:xfrm>
                            <a:off x="0" y="0"/>
                            <a:ext cx="7562850" cy="890997"/>
                          </a:xfrm>
                          <a:custGeom>
                            <a:avLst/>
                            <a:gdLst/>
                            <a:ahLst/>
                            <a:cxnLst/>
                            <a:rect l="0" t="0" r="0" b="0"/>
                            <a:pathLst>
                              <a:path w="7562850" h="890997">
                                <a:moveTo>
                                  <a:pt x="0" y="0"/>
                                </a:moveTo>
                                <a:lnTo>
                                  <a:pt x="7562850" y="0"/>
                                </a:lnTo>
                                <a:lnTo>
                                  <a:pt x="7562850" y="890997"/>
                                </a:lnTo>
                                <a:lnTo>
                                  <a:pt x="0" y="890997"/>
                                </a:lnTo>
                                <a:lnTo>
                                  <a:pt x="0" y="0"/>
                                </a:lnTo>
                              </a:path>
                            </a:pathLst>
                          </a:custGeom>
                          <a:ln w="0" cap="flat">
                            <a:miter lim="127000"/>
                          </a:ln>
                        </wps:spPr>
                        <wps:style>
                          <a:lnRef idx="0">
                            <a:srgbClr val="000000">
                              <a:alpha val="0"/>
                            </a:srgbClr>
                          </a:lnRef>
                          <a:fillRef idx="1">
                            <a:srgbClr val="3A246C"/>
                          </a:fillRef>
                          <a:effectRef idx="0">
                            <a:scrgbClr r="0" g="0" b="0"/>
                          </a:effectRef>
                          <a:fontRef idx="none"/>
                        </wps:style>
                        <wps:bodyPr/>
                      </wps:wsp>
                      <wps:wsp>
                        <wps:cNvPr id="156" name="Rectangle 156"/>
                        <wps:cNvSpPr/>
                        <wps:spPr>
                          <a:xfrm>
                            <a:off x="1889446" y="496180"/>
                            <a:ext cx="2600137" cy="222961"/>
                          </a:xfrm>
                          <a:prstGeom prst="rect">
                            <a:avLst/>
                          </a:prstGeom>
                          <a:ln>
                            <a:noFill/>
                          </a:ln>
                        </wps:spPr>
                        <wps:txbx>
                          <w:txbxContent>
                            <w:p w14:paraId="777A8FF2" w14:textId="77777777" w:rsidR="00E03A33" w:rsidRDefault="00E03A33">
                              <w:r>
                                <w:rPr>
                                  <w:rFonts w:ascii="Calibri" w:eastAsia="Calibri" w:hAnsi="Calibri" w:cs="Calibri"/>
                                  <w:b/>
                                  <w:color w:val="FFFFFF"/>
                                  <w:spacing w:val="11"/>
                                  <w:w w:val="118"/>
                                  <w:sz w:val="24"/>
                                </w:rPr>
                                <w:t>info@contagioushope.ca</w:t>
                              </w:r>
                            </w:p>
                          </w:txbxContent>
                        </wps:txbx>
                        <wps:bodyPr horzOverflow="overflow" vert="horz" lIns="0" tIns="0" rIns="0" bIns="0" rtlCol="0">
                          <a:noAutofit/>
                        </wps:bodyPr>
                      </wps:wsp>
                      <wps:wsp>
                        <wps:cNvPr id="157" name="Rectangle 157"/>
                        <wps:cNvSpPr/>
                        <wps:spPr>
                          <a:xfrm>
                            <a:off x="3851744" y="496180"/>
                            <a:ext cx="170464" cy="222961"/>
                          </a:xfrm>
                          <a:prstGeom prst="rect">
                            <a:avLst/>
                          </a:prstGeom>
                          <a:ln>
                            <a:noFill/>
                          </a:ln>
                        </wps:spPr>
                        <wps:txbx>
                          <w:txbxContent>
                            <w:p w14:paraId="33F1292E" w14:textId="77777777" w:rsidR="00E03A33" w:rsidRDefault="00E03A33">
                              <w:r>
                                <w:rPr>
                                  <w:rFonts w:ascii="Calibri" w:eastAsia="Calibri" w:hAnsi="Calibri" w:cs="Calibri"/>
                                  <w:b/>
                                  <w:color w:val="FFFFFF"/>
                                  <w:spacing w:val="17"/>
                                  <w:sz w:val="24"/>
                                </w:rPr>
                                <w:t xml:space="preserve">   </w:t>
                              </w:r>
                            </w:p>
                          </w:txbxContent>
                        </wps:txbx>
                        <wps:bodyPr horzOverflow="overflow" vert="horz" lIns="0" tIns="0" rIns="0" bIns="0" rtlCol="0">
                          <a:noAutofit/>
                        </wps:bodyPr>
                      </wps:wsp>
                      <wps:wsp>
                        <wps:cNvPr id="158" name="Rectangle 158"/>
                        <wps:cNvSpPr/>
                        <wps:spPr>
                          <a:xfrm>
                            <a:off x="3987178" y="496180"/>
                            <a:ext cx="53511" cy="222961"/>
                          </a:xfrm>
                          <a:prstGeom prst="rect">
                            <a:avLst/>
                          </a:prstGeom>
                          <a:ln>
                            <a:noFill/>
                          </a:ln>
                        </wps:spPr>
                        <wps:txbx>
                          <w:txbxContent>
                            <w:p w14:paraId="4A25E9A3" w14:textId="77777777" w:rsidR="00E03A33" w:rsidRDefault="00E03A33">
                              <w:r>
                                <w:rPr>
                                  <w:rFonts w:ascii="Calibri" w:eastAsia="Calibri" w:hAnsi="Calibri" w:cs="Calibri"/>
                                  <w:b/>
                                  <w:color w:val="FFFFFF"/>
                                  <w:w w:val="58"/>
                                  <w:sz w:val="24"/>
                                </w:rPr>
                                <w:t>|</w:t>
                              </w:r>
                            </w:p>
                          </w:txbxContent>
                        </wps:txbx>
                        <wps:bodyPr horzOverflow="overflow" vert="horz" lIns="0" tIns="0" rIns="0" bIns="0" rtlCol="0">
                          <a:noAutofit/>
                        </wps:bodyPr>
                      </wps:wsp>
                      <wps:wsp>
                        <wps:cNvPr id="159" name="Rectangle 159"/>
                        <wps:cNvSpPr/>
                        <wps:spPr>
                          <a:xfrm>
                            <a:off x="4034654" y="496180"/>
                            <a:ext cx="170464" cy="222961"/>
                          </a:xfrm>
                          <a:prstGeom prst="rect">
                            <a:avLst/>
                          </a:prstGeom>
                          <a:ln>
                            <a:noFill/>
                          </a:ln>
                        </wps:spPr>
                        <wps:txbx>
                          <w:txbxContent>
                            <w:p w14:paraId="0A9F35C3" w14:textId="77777777" w:rsidR="00E03A33" w:rsidRDefault="00E03A33">
                              <w:r>
                                <w:rPr>
                                  <w:rFonts w:ascii="Calibri" w:eastAsia="Calibri" w:hAnsi="Calibri" w:cs="Calibri"/>
                                  <w:b/>
                                  <w:color w:val="FFFFFF"/>
                                  <w:spacing w:val="17"/>
                                  <w:sz w:val="24"/>
                                </w:rPr>
                                <w:t xml:space="preserve">   </w:t>
                              </w:r>
                            </w:p>
                          </w:txbxContent>
                        </wps:txbx>
                        <wps:bodyPr horzOverflow="overflow" vert="horz" lIns="0" tIns="0" rIns="0" bIns="0" rtlCol="0">
                          <a:noAutofit/>
                        </wps:bodyPr>
                      </wps:wsp>
                      <wps:wsp>
                        <wps:cNvPr id="160" name="Rectangle 160"/>
                        <wps:cNvSpPr/>
                        <wps:spPr>
                          <a:xfrm>
                            <a:off x="4170087" y="496180"/>
                            <a:ext cx="1996114" cy="222961"/>
                          </a:xfrm>
                          <a:prstGeom prst="rect">
                            <a:avLst/>
                          </a:prstGeom>
                          <a:ln>
                            <a:noFill/>
                          </a:ln>
                        </wps:spPr>
                        <wps:txbx>
                          <w:txbxContent>
                            <w:p w14:paraId="2112705B" w14:textId="77777777" w:rsidR="00E03A33" w:rsidRDefault="00E03A33">
                              <w:r>
                                <w:rPr>
                                  <w:rFonts w:ascii="Calibri" w:eastAsia="Calibri" w:hAnsi="Calibri" w:cs="Calibri"/>
                                  <w:b/>
                                  <w:color w:val="FFFFFF"/>
                                  <w:spacing w:val="11"/>
                                  <w:w w:val="120"/>
                                  <w:sz w:val="24"/>
                                </w:rPr>
                                <w:t>contagioushope.ca</w:t>
                              </w:r>
                            </w:p>
                          </w:txbxContent>
                        </wps:txbx>
                        <wps:bodyPr horzOverflow="overflow" vert="horz" lIns="0" tIns="0" rIns="0" bIns="0" rtlCol="0">
                          <a:noAutofit/>
                        </wps:bodyPr>
                      </wps:wsp>
                      <wps:wsp>
                        <wps:cNvPr id="161" name="Rectangle 161"/>
                        <wps:cNvSpPr/>
                        <wps:spPr>
                          <a:xfrm>
                            <a:off x="1425141" y="238802"/>
                            <a:ext cx="6263647" cy="260029"/>
                          </a:xfrm>
                          <a:prstGeom prst="rect">
                            <a:avLst/>
                          </a:prstGeom>
                          <a:ln>
                            <a:noFill/>
                          </a:ln>
                        </wps:spPr>
                        <wps:txbx>
                          <w:txbxContent>
                            <w:p w14:paraId="023E74D3" w14:textId="77777777" w:rsidR="00E03A33" w:rsidRDefault="00E03A33">
                              <w:r>
                                <w:rPr>
                                  <w:rFonts w:ascii="Calibri" w:eastAsia="Calibri" w:hAnsi="Calibri" w:cs="Calibri"/>
                                  <w:b/>
                                  <w:i/>
                                  <w:color w:val="FFFFFF"/>
                                  <w:spacing w:val="13"/>
                                  <w:w w:val="123"/>
                                  <w:sz w:val="28"/>
                                </w:rPr>
                                <w:t>Engaging</w:t>
                              </w:r>
                              <w:r>
                                <w:rPr>
                                  <w:rFonts w:ascii="Calibri" w:eastAsia="Calibri" w:hAnsi="Calibri" w:cs="Calibri"/>
                                  <w:b/>
                                  <w:i/>
                                  <w:color w:val="FFFFFF"/>
                                  <w:spacing w:val="20"/>
                                  <w:w w:val="123"/>
                                  <w:sz w:val="28"/>
                                </w:rPr>
                                <w:t xml:space="preserve"> </w:t>
                              </w:r>
                              <w:r>
                                <w:rPr>
                                  <w:rFonts w:ascii="Calibri" w:eastAsia="Calibri" w:hAnsi="Calibri" w:cs="Calibri"/>
                                  <w:b/>
                                  <w:i/>
                                  <w:color w:val="FFFFFF"/>
                                  <w:spacing w:val="13"/>
                                  <w:w w:val="123"/>
                                  <w:sz w:val="28"/>
                                </w:rPr>
                                <w:t>faith</w:t>
                              </w:r>
                              <w:r>
                                <w:rPr>
                                  <w:rFonts w:ascii="Calibri" w:eastAsia="Calibri" w:hAnsi="Calibri" w:cs="Calibri"/>
                                  <w:b/>
                                  <w:i/>
                                  <w:color w:val="FFFFFF"/>
                                  <w:spacing w:val="20"/>
                                  <w:w w:val="123"/>
                                  <w:sz w:val="28"/>
                                </w:rPr>
                                <w:t xml:space="preserve"> </w:t>
                              </w:r>
                              <w:r>
                                <w:rPr>
                                  <w:rFonts w:ascii="Calibri" w:eastAsia="Calibri" w:hAnsi="Calibri" w:cs="Calibri"/>
                                  <w:b/>
                                  <w:i/>
                                  <w:color w:val="FFFFFF"/>
                                  <w:spacing w:val="13"/>
                                  <w:w w:val="123"/>
                                  <w:sz w:val="28"/>
                                </w:rPr>
                                <w:t>in</w:t>
                              </w:r>
                              <w:r>
                                <w:rPr>
                                  <w:rFonts w:ascii="Calibri" w:eastAsia="Calibri" w:hAnsi="Calibri" w:cs="Calibri"/>
                                  <w:b/>
                                  <w:i/>
                                  <w:color w:val="FFFFFF"/>
                                  <w:spacing w:val="20"/>
                                  <w:w w:val="123"/>
                                  <w:sz w:val="28"/>
                                </w:rPr>
                                <w:t xml:space="preserve"> </w:t>
                              </w:r>
                              <w:r>
                                <w:rPr>
                                  <w:rFonts w:ascii="Calibri" w:eastAsia="Calibri" w:hAnsi="Calibri" w:cs="Calibri"/>
                                  <w:b/>
                                  <w:i/>
                                  <w:color w:val="FFFFFF"/>
                                  <w:spacing w:val="13"/>
                                  <w:w w:val="123"/>
                                  <w:sz w:val="28"/>
                                </w:rPr>
                                <w:t>justice,</w:t>
                              </w:r>
                              <w:r>
                                <w:rPr>
                                  <w:rFonts w:ascii="Calibri" w:eastAsia="Calibri" w:hAnsi="Calibri" w:cs="Calibri"/>
                                  <w:b/>
                                  <w:i/>
                                  <w:color w:val="FFFFFF"/>
                                  <w:spacing w:val="20"/>
                                  <w:w w:val="123"/>
                                  <w:sz w:val="28"/>
                                </w:rPr>
                                <w:t xml:space="preserve"> </w:t>
                              </w:r>
                              <w:r>
                                <w:rPr>
                                  <w:rFonts w:ascii="Calibri" w:eastAsia="Calibri" w:hAnsi="Calibri" w:cs="Calibri"/>
                                  <w:b/>
                                  <w:i/>
                                  <w:color w:val="FFFFFF"/>
                                  <w:spacing w:val="13"/>
                                  <w:w w:val="123"/>
                                  <w:sz w:val="28"/>
                                </w:rPr>
                                <w:t>equity</w:t>
                              </w:r>
                              <w:r>
                                <w:rPr>
                                  <w:rFonts w:ascii="Calibri" w:eastAsia="Calibri" w:hAnsi="Calibri" w:cs="Calibri"/>
                                  <w:b/>
                                  <w:i/>
                                  <w:color w:val="FFFFFF"/>
                                  <w:spacing w:val="20"/>
                                  <w:w w:val="123"/>
                                  <w:sz w:val="28"/>
                                </w:rPr>
                                <w:t xml:space="preserve"> </w:t>
                              </w:r>
                              <w:r>
                                <w:rPr>
                                  <w:rFonts w:ascii="Calibri" w:eastAsia="Calibri" w:hAnsi="Calibri" w:cs="Calibri"/>
                                  <w:b/>
                                  <w:i/>
                                  <w:color w:val="FFFFFF"/>
                                  <w:spacing w:val="13"/>
                                  <w:w w:val="123"/>
                                  <w:sz w:val="28"/>
                                </w:rPr>
                                <w:t>and</w:t>
                              </w:r>
                              <w:r>
                                <w:rPr>
                                  <w:rFonts w:ascii="Calibri" w:eastAsia="Calibri" w:hAnsi="Calibri" w:cs="Calibri"/>
                                  <w:b/>
                                  <w:i/>
                                  <w:color w:val="FFFFFF"/>
                                  <w:spacing w:val="20"/>
                                  <w:w w:val="123"/>
                                  <w:sz w:val="28"/>
                                </w:rPr>
                                <w:t xml:space="preserve"> </w:t>
                              </w:r>
                              <w:r>
                                <w:rPr>
                                  <w:rFonts w:ascii="Calibri" w:eastAsia="Calibri" w:hAnsi="Calibri" w:cs="Calibri"/>
                                  <w:b/>
                                  <w:i/>
                                  <w:color w:val="FFFFFF"/>
                                  <w:spacing w:val="13"/>
                                  <w:w w:val="123"/>
                                  <w:sz w:val="28"/>
                                </w:rPr>
                                <w:t>sustainability</w:t>
                              </w:r>
                            </w:p>
                          </w:txbxContent>
                        </wps:txbx>
                        <wps:bodyPr horzOverflow="overflow" vert="horz" lIns="0" tIns="0" rIns="0" bIns="0" rtlCol="0">
                          <a:noAutofit/>
                        </wps:bodyPr>
                      </wps:wsp>
                    </wpg:wgp>
                  </a:graphicData>
                </a:graphic>
              </wp:anchor>
            </w:drawing>
          </mc:Choice>
          <mc:Fallback>
            <w:pict>
              <v:group w14:anchorId="4A1C964B" id="Group 1762" o:spid="_x0000_s1026" style="position:absolute;left:0;text-align:left;margin-left:0;margin-top:772.1pt;width:595.5pt;height:70.15pt;z-index:251660288;mso-position-horizontal-relative:page;mso-position-vertical-relative:page" coordsize="75628,8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">
                <v:shape id="Shape 1939" o:spid="_x0000_s1027" style="position:absolute;width:75628;height:8909;visibility:visible;mso-wrap-style:square;v-text-anchor:top" coordsize="7562850,890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" path="m,l7562850,r,890997l,890997,,e" fillcolor="#3a246c" stroked="f" strokeweight="0">
                  <v:stroke miterlimit="83231f" joinstyle="miter"/>
                  <v:path arrowok="t" textboxrect="0,0,7562850,890997"/>
                </v:shape>
                <v:rect id="Rectangle 156" o:spid="_x0000_s1028" style="position:absolute;left:18894;top:4961;width:26001;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777A8FF2" w14:textId="77777777" w:rsidR="00E03A33" w:rsidRDefault="00E03A33">
                        <w:r>
                          <w:rPr>
                            <w:rFonts w:ascii="Calibri" w:eastAsia="Calibri" w:hAnsi="Calibri" w:cs="Calibri"/>
                            <w:b/>
                            <w:color w:val="FFFFFF"/>
                            <w:spacing w:val="11"/>
                            <w:w w:val="118"/>
                            <w:sz w:val="24"/>
                          </w:rPr>
                          <w:t>info@contagioushope.ca</w:t>
                        </w:r>
                      </w:p>
                    </w:txbxContent>
                  </v:textbox>
                </v:rect>
                <v:rect id="Rectangle 157" o:spid="_x0000_s1029" style="position:absolute;left:38517;top:4961;width:170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33F1292E" w14:textId="77777777" w:rsidR="00E03A33" w:rsidRDefault="00E03A33">
                        <w:r>
                          <w:rPr>
                            <w:rFonts w:ascii="Calibri" w:eastAsia="Calibri" w:hAnsi="Calibri" w:cs="Calibri"/>
                            <w:b/>
                            <w:color w:val="FFFFFF"/>
                            <w:spacing w:val="17"/>
                            <w:sz w:val="24"/>
                          </w:rPr>
                          <w:t xml:space="preserve">   </w:t>
                        </w:r>
                      </w:p>
                    </w:txbxContent>
                  </v:textbox>
                </v:rect>
                <v:rect id="Rectangle 158" o:spid="_x0000_s1030" style="position:absolute;left:39871;top:4961;width:53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4A25E9A3" w14:textId="77777777" w:rsidR="00E03A33" w:rsidRDefault="00E03A33">
                        <w:r>
                          <w:rPr>
                            <w:rFonts w:ascii="Calibri" w:eastAsia="Calibri" w:hAnsi="Calibri" w:cs="Calibri"/>
                            <w:b/>
                            <w:color w:val="FFFFFF"/>
                            <w:w w:val="58"/>
                            <w:sz w:val="24"/>
                          </w:rPr>
                          <w:t>|</w:t>
                        </w:r>
                      </w:p>
                    </w:txbxContent>
                  </v:textbox>
                </v:rect>
                <v:rect id="Rectangle 159" o:spid="_x0000_s1031" style="position:absolute;left:40346;top:4961;width:170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0A9F35C3" w14:textId="77777777" w:rsidR="00E03A33" w:rsidRDefault="00E03A33">
                        <w:r>
                          <w:rPr>
                            <w:rFonts w:ascii="Calibri" w:eastAsia="Calibri" w:hAnsi="Calibri" w:cs="Calibri"/>
                            <w:b/>
                            <w:color w:val="FFFFFF"/>
                            <w:spacing w:val="17"/>
                            <w:sz w:val="24"/>
                          </w:rPr>
                          <w:t xml:space="preserve">   </w:t>
                        </w:r>
                      </w:p>
                    </w:txbxContent>
                  </v:textbox>
                </v:rect>
                <v:rect id="Rectangle 160" o:spid="_x0000_s1032" style="position:absolute;left:41700;top:4961;width:1996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2112705B" w14:textId="77777777" w:rsidR="00E03A33" w:rsidRDefault="00E03A33">
                        <w:r>
                          <w:rPr>
                            <w:rFonts w:ascii="Calibri" w:eastAsia="Calibri" w:hAnsi="Calibri" w:cs="Calibri"/>
                            <w:b/>
                            <w:color w:val="FFFFFF"/>
                            <w:spacing w:val="11"/>
                            <w:w w:val="120"/>
                            <w:sz w:val="24"/>
                          </w:rPr>
                          <w:t>contagioushope.ca</w:t>
                        </w:r>
                      </w:p>
                    </w:txbxContent>
                  </v:textbox>
                </v:rect>
                <v:rect id="Rectangle 161" o:spid="_x0000_s1033" style="position:absolute;left:14251;top:2388;width:62636;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023E74D3" w14:textId="77777777" w:rsidR="00E03A33" w:rsidRDefault="00E03A33">
                        <w:r>
                          <w:rPr>
                            <w:rFonts w:ascii="Calibri" w:eastAsia="Calibri" w:hAnsi="Calibri" w:cs="Calibri"/>
                            <w:b/>
                            <w:i/>
                            <w:color w:val="FFFFFF"/>
                            <w:spacing w:val="13"/>
                            <w:w w:val="123"/>
                            <w:sz w:val="28"/>
                          </w:rPr>
                          <w:t>Engaging</w:t>
                        </w:r>
                        <w:r>
                          <w:rPr>
                            <w:rFonts w:ascii="Calibri" w:eastAsia="Calibri" w:hAnsi="Calibri" w:cs="Calibri"/>
                            <w:b/>
                            <w:i/>
                            <w:color w:val="FFFFFF"/>
                            <w:spacing w:val="20"/>
                            <w:w w:val="123"/>
                            <w:sz w:val="28"/>
                          </w:rPr>
                          <w:t xml:space="preserve"> </w:t>
                        </w:r>
                        <w:r>
                          <w:rPr>
                            <w:rFonts w:ascii="Calibri" w:eastAsia="Calibri" w:hAnsi="Calibri" w:cs="Calibri"/>
                            <w:b/>
                            <w:i/>
                            <w:color w:val="FFFFFF"/>
                            <w:spacing w:val="13"/>
                            <w:w w:val="123"/>
                            <w:sz w:val="28"/>
                          </w:rPr>
                          <w:t>faith</w:t>
                        </w:r>
                        <w:r>
                          <w:rPr>
                            <w:rFonts w:ascii="Calibri" w:eastAsia="Calibri" w:hAnsi="Calibri" w:cs="Calibri"/>
                            <w:b/>
                            <w:i/>
                            <w:color w:val="FFFFFF"/>
                            <w:spacing w:val="20"/>
                            <w:w w:val="123"/>
                            <w:sz w:val="28"/>
                          </w:rPr>
                          <w:t xml:space="preserve"> </w:t>
                        </w:r>
                        <w:r>
                          <w:rPr>
                            <w:rFonts w:ascii="Calibri" w:eastAsia="Calibri" w:hAnsi="Calibri" w:cs="Calibri"/>
                            <w:b/>
                            <w:i/>
                            <w:color w:val="FFFFFF"/>
                            <w:spacing w:val="13"/>
                            <w:w w:val="123"/>
                            <w:sz w:val="28"/>
                          </w:rPr>
                          <w:t>in</w:t>
                        </w:r>
                        <w:r>
                          <w:rPr>
                            <w:rFonts w:ascii="Calibri" w:eastAsia="Calibri" w:hAnsi="Calibri" w:cs="Calibri"/>
                            <w:b/>
                            <w:i/>
                            <w:color w:val="FFFFFF"/>
                            <w:spacing w:val="20"/>
                            <w:w w:val="123"/>
                            <w:sz w:val="28"/>
                          </w:rPr>
                          <w:t xml:space="preserve"> </w:t>
                        </w:r>
                        <w:r>
                          <w:rPr>
                            <w:rFonts w:ascii="Calibri" w:eastAsia="Calibri" w:hAnsi="Calibri" w:cs="Calibri"/>
                            <w:b/>
                            <w:i/>
                            <w:color w:val="FFFFFF"/>
                            <w:spacing w:val="13"/>
                            <w:w w:val="123"/>
                            <w:sz w:val="28"/>
                          </w:rPr>
                          <w:t>justice,</w:t>
                        </w:r>
                        <w:r>
                          <w:rPr>
                            <w:rFonts w:ascii="Calibri" w:eastAsia="Calibri" w:hAnsi="Calibri" w:cs="Calibri"/>
                            <w:b/>
                            <w:i/>
                            <w:color w:val="FFFFFF"/>
                            <w:spacing w:val="20"/>
                            <w:w w:val="123"/>
                            <w:sz w:val="28"/>
                          </w:rPr>
                          <w:t xml:space="preserve"> </w:t>
                        </w:r>
                        <w:r>
                          <w:rPr>
                            <w:rFonts w:ascii="Calibri" w:eastAsia="Calibri" w:hAnsi="Calibri" w:cs="Calibri"/>
                            <w:b/>
                            <w:i/>
                            <w:color w:val="FFFFFF"/>
                            <w:spacing w:val="13"/>
                            <w:w w:val="123"/>
                            <w:sz w:val="28"/>
                          </w:rPr>
                          <w:t>equity</w:t>
                        </w:r>
                        <w:r>
                          <w:rPr>
                            <w:rFonts w:ascii="Calibri" w:eastAsia="Calibri" w:hAnsi="Calibri" w:cs="Calibri"/>
                            <w:b/>
                            <w:i/>
                            <w:color w:val="FFFFFF"/>
                            <w:spacing w:val="20"/>
                            <w:w w:val="123"/>
                            <w:sz w:val="28"/>
                          </w:rPr>
                          <w:t xml:space="preserve"> </w:t>
                        </w:r>
                        <w:r>
                          <w:rPr>
                            <w:rFonts w:ascii="Calibri" w:eastAsia="Calibri" w:hAnsi="Calibri" w:cs="Calibri"/>
                            <w:b/>
                            <w:i/>
                            <w:color w:val="FFFFFF"/>
                            <w:spacing w:val="13"/>
                            <w:w w:val="123"/>
                            <w:sz w:val="28"/>
                          </w:rPr>
                          <w:t>and</w:t>
                        </w:r>
                        <w:r>
                          <w:rPr>
                            <w:rFonts w:ascii="Calibri" w:eastAsia="Calibri" w:hAnsi="Calibri" w:cs="Calibri"/>
                            <w:b/>
                            <w:i/>
                            <w:color w:val="FFFFFF"/>
                            <w:spacing w:val="20"/>
                            <w:w w:val="123"/>
                            <w:sz w:val="28"/>
                          </w:rPr>
                          <w:t xml:space="preserve"> </w:t>
                        </w:r>
                        <w:r>
                          <w:rPr>
                            <w:rFonts w:ascii="Calibri" w:eastAsia="Calibri" w:hAnsi="Calibri" w:cs="Calibri"/>
                            <w:b/>
                            <w:i/>
                            <w:color w:val="FFFFFF"/>
                            <w:spacing w:val="13"/>
                            <w:w w:val="123"/>
                            <w:sz w:val="28"/>
                          </w:rPr>
                          <w:t>sustainability</w:t>
                        </w:r>
                      </w:p>
                    </w:txbxContent>
                  </v:textbox>
                </v:rect>
                <w10:wrap type="topAndBottom" anchorx="page" anchory="page"/>
              </v:group>
            </w:pict>
          </mc:Fallback>
        </mc:AlternateContent>
      </w:r>
      <w:r>
        <w:rPr>
          <w:rFonts w:ascii="Calibri" w:eastAsia="Calibri" w:hAnsi="Calibri" w:cs="Calibri"/>
          <w:color w:val="402A70"/>
          <w:sz w:val="24"/>
        </w:rPr>
        <w:t>Ignite positive change</w:t>
      </w:r>
    </w:p>
    <w:p w14:paraId="6D5CC604" w14:textId="2D865232" w:rsidR="002B2689" w:rsidRDefault="00E03A33" w:rsidP="00A60056">
      <w:pPr>
        <w:spacing w:line="282" w:lineRule="auto"/>
        <w:ind w:left="2160" w:right="2838" w:firstLine="720"/>
        <w:jc w:val="center"/>
        <w:rPr>
          <w:rFonts w:ascii="Calibri" w:eastAsia="Calibri" w:hAnsi="Calibri" w:cs="Calibri"/>
          <w:color w:val="402A70"/>
          <w:sz w:val="24"/>
        </w:rPr>
      </w:pPr>
      <w:r>
        <w:rPr>
          <w:rFonts w:ascii="Calibri" w:eastAsia="Calibri" w:hAnsi="Calibri" w:cs="Calibri"/>
          <w:color w:val="402A70"/>
          <w:sz w:val="24"/>
        </w:rPr>
        <w:t>Use their unique talents</w:t>
      </w:r>
    </w:p>
    <w:p w14:paraId="3536E188" w14:textId="01E94731" w:rsidR="00E03A33" w:rsidRDefault="00E03A33" w:rsidP="00A60056">
      <w:pPr>
        <w:spacing w:after="240" w:line="282" w:lineRule="auto"/>
        <w:ind w:left="2160" w:right="2838" w:firstLine="720"/>
        <w:jc w:val="center"/>
      </w:pPr>
      <w:r>
        <w:rPr>
          <w:rFonts w:ascii="Calibri" w:eastAsia="Calibri" w:hAnsi="Calibri" w:cs="Calibri"/>
          <w:color w:val="402A70"/>
          <w:sz w:val="24"/>
        </w:rPr>
        <w:t>Amplify collective impact</w:t>
      </w:r>
    </w:p>
    <w:p w14:paraId="1576F6D3" w14:textId="77777777" w:rsidR="00E03A33" w:rsidRDefault="00E03A33">
      <w:pPr>
        <w:spacing w:after="373"/>
        <w:ind w:left="10" w:right="87" w:hanging="10"/>
        <w:jc w:val="center"/>
      </w:pPr>
      <w:r>
        <w:rPr>
          <w:rFonts w:ascii="Calibri" w:eastAsia="Calibri" w:hAnsi="Calibri" w:cs="Calibri"/>
          <w:b/>
          <w:color w:val="BC2F5E"/>
          <w:sz w:val="24"/>
        </w:rPr>
        <w:t>Proposal Overview:</w:t>
      </w:r>
    </w:p>
    <w:p w14:paraId="0FE7BD05" w14:textId="77777777" w:rsidR="00E03A33" w:rsidRDefault="00E03A33">
      <w:pPr>
        <w:spacing w:after="3" w:line="282" w:lineRule="auto"/>
        <w:ind w:left="77" w:right="203" w:hanging="10"/>
      </w:pPr>
      <w:r>
        <w:rPr>
          <w:rFonts w:ascii="Calibri" w:eastAsia="Calibri" w:hAnsi="Calibri" w:cs="Calibri"/>
          <w:color w:val="402A70"/>
          <w:sz w:val="24"/>
        </w:rPr>
        <w:t>Contagious Hope seeks funding to enhance our Event Database, a pivotal program in fostering connections among people of faith committed to ecological and social justice. This initiative aims to develop an AI-driven scraping tool that automatically populates the database with relevant outreach and justice opportunities across the region.</w:t>
      </w:r>
    </w:p>
    <w:p w14:paraId="484B1D6A" w14:textId="77777777" w:rsidR="00E03A33" w:rsidRDefault="00E03A33">
      <w:pPr>
        <w:spacing w:after="28"/>
        <w:ind w:right="87"/>
        <w:jc w:val="center"/>
      </w:pPr>
      <w:r>
        <w:rPr>
          <w:rFonts w:ascii="Calibri" w:eastAsia="Calibri" w:hAnsi="Calibri" w:cs="Calibri"/>
          <w:color w:val="402A70"/>
          <w:sz w:val="24"/>
        </w:rPr>
        <w:t xml:space="preserve"> </w:t>
      </w:r>
    </w:p>
    <w:p w14:paraId="04B458FB" w14:textId="77777777" w:rsidR="00E03A33" w:rsidRDefault="00E03A33">
      <w:pPr>
        <w:spacing w:after="373"/>
        <w:ind w:left="10" w:right="88" w:hanging="10"/>
        <w:jc w:val="center"/>
      </w:pPr>
      <w:r>
        <w:rPr>
          <w:rFonts w:ascii="Calibri" w:eastAsia="Calibri" w:hAnsi="Calibri" w:cs="Calibri"/>
          <w:b/>
          <w:color w:val="BC2F5E"/>
          <w:sz w:val="24"/>
        </w:rPr>
        <w:t xml:space="preserve"> Current Status:</w:t>
      </w:r>
    </w:p>
    <w:p w14:paraId="15C65720" w14:textId="77777777" w:rsidR="00E03A33" w:rsidRDefault="00E03A33">
      <w:pPr>
        <w:spacing w:after="3" w:line="282" w:lineRule="auto"/>
        <w:ind w:left="77" w:right="203" w:hanging="10"/>
      </w:pPr>
      <w:r>
        <w:rPr>
          <w:rFonts w:ascii="Calibri" w:eastAsia="Calibri" w:hAnsi="Calibri" w:cs="Calibri"/>
          <w:color w:val="402A70"/>
          <w:sz w:val="24"/>
        </w:rPr>
        <w:t>Our current database is ready to serve as a central hub for events such as protests, public talks, educational gatherings, and volunteer outreach opportunities. With features like location mapping and advanced search options, it efficiently links likeminded individuals and organizations, bolstering our mission towards a critical intercultural church of justice.</w:t>
      </w:r>
    </w:p>
    <w:p w14:paraId="7509141B" w14:textId="77777777" w:rsidR="00E03A33" w:rsidRDefault="00E03A33">
      <w:pPr>
        <w:spacing w:after="407"/>
        <w:ind w:left="16" w:hanging="10"/>
        <w:jc w:val="center"/>
      </w:pPr>
      <w:r>
        <w:rPr>
          <w:rFonts w:ascii="Calibri" w:eastAsia="Calibri" w:hAnsi="Calibri" w:cs="Calibri"/>
          <w:b/>
          <w:color w:val="BC2F5E"/>
          <w:sz w:val="26"/>
        </w:rPr>
        <w:lastRenderedPageBreak/>
        <w:t>Project Enhancement:</w:t>
      </w:r>
    </w:p>
    <w:p w14:paraId="78553376" w14:textId="77777777" w:rsidR="00E03A33" w:rsidRDefault="00E03A33">
      <w:pPr>
        <w:spacing w:after="3" w:line="284" w:lineRule="auto"/>
        <w:ind w:left="-5" w:hanging="10"/>
      </w:pPr>
      <w:r>
        <w:rPr>
          <w:rFonts w:ascii="Calibri" w:eastAsia="Calibri" w:hAnsi="Calibri" w:cs="Calibri"/>
          <w:color w:val="3A246C"/>
          <w:sz w:val="26"/>
        </w:rPr>
        <w:t>The proposed AI tool will automate the extraction of event data from various online platforms, ensuring a steady flow of updated and relevant opportunities. This development is crucial for maintaining the database's relevance and utility, encouraging more active engagement from our community.</w:t>
      </w:r>
    </w:p>
    <w:p w14:paraId="77A4262E" w14:textId="77777777" w:rsidR="00E03A33" w:rsidRDefault="00E03A33">
      <w:pPr>
        <w:spacing w:after="32"/>
        <w:ind w:left="6"/>
        <w:jc w:val="center"/>
      </w:pPr>
      <w:r>
        <w:rPr>
          <w:rFonts w:ascii="Calibri" w:eastAsia="Calibri" w:hAnsi="Calibri" w:cs="Calibri"/>
          <w:sz w:val="26"/>
        </w:rPr>
        <w:t xml:space="preserve"> </w:t>
      </w:r>
    </w:p>
    <w:p w14:paraId="6F59BDB3" w14:textId="77777777" w:rsidR="00E03A33" w:rsidRDefault="00E03A33" w:rsidP="00C2357A">
      <w:pPr>
        <w:ind w:left="16" w:hanging="10"/>
        <w:jc w:val="center"/>
      </w:pPr>
      <w:r>
        <w:rPr>
          <w:rFonts w:ascii="Calibri" w:eastAsia="Calibri" w:hAnsi="Calibri" w:cs="Calibri"/>
          <w:b/>
          <w:color w:val="BC2F5E"/>
          <w:sz w:val="26"/>
        </w:rPr>
        <w:t>Funding Request:</w:t>
      </w:r>
    </w:p>
    <w:p w14:paraId="60CF7A21" w14:textId="77777777" w:rsidR="00E03A33" w:rsidRDefault="00E03A33">
      <w:pPr>
        <w:spacing w:after="3" w:line="284" w:lineRule="auto"/>
        <w:ind w:left="-5" w:hanging="10"/>
      </w:pPr>
      <w:r>
        <w:rPr>
          <w:rFonts w:ascii="Calibri" w:eastAsia="Calibri" w:hAnsi="Calibri" w:cs="Calibri"/>
          <w:color w:val="3A246C"/>
          <w:sz w:val="26"/>
        </w:rPr>
        <w:t>Total AI Project Cost: $5,000</w:t>
      </w:r>
    </w:p>
    <w:p w14:paraId="128D38CE" w14:textId="77777777" w:rsidR="00E03A33" w:rsidRDefault="00E03A33">
      <w:pPr>
        <w:spacing w:after="3" w:line="284" w:lineRule="auto"/>
        <w:ind w:left="-5" w:hanging="10"/>
      </w:pPr>
      <w:r>
        <w:rPr>
          <w:rFonts w:ascii="Calibri" w:eastAsia="Calibri" w:hAnsi="Calibri" w:cs="Calibri"/>
          <w:color w:val="3A246C"/>
          <w:sz w:val="26"/>
        </w:rPr>
        <w:t>Already Raised: $2,000</w:t>
      </w:r>
    </w:p>
    <w:p w14:paraId="4EC8F121" w14:textId="77777777" w:rsidR="00E03A33" w:rsidRDefault="00E03A33">
      <w:pPr>
        <w:spacing w:after="3" w:line="284" w:lineRule="auto"/>
        <w:ind w:left="-5" w:hanging="10"/>
      </w:pPr>
      <w:r>
        <w:rPr>
          <w:rFonts w:ascii="Calibri" w:eastAsia="Calibri" w:hAnsi="Calibri" w:cs="Calibri"/>
          <w:color w:val="3A246C"/>
          <w:sz w:val="26"/>
        </w:rPr>
        <w:t>Funding Needed: $3,000</w:t>
      </w:r>
    </w:p>
    <w:p w14:paraId="0DD764F8" w14:textId="77777777" w:rsidR="00E03A33" w:rsidRDefault="00E03A33">
      <w:pPr>
        <w:spacing w:after="32"/>
        <w:ind w:left="6"/>
        <w:jc w:val="center"/>
      </w:pPr>
      <w:r>
        <w:rPr>
          <w:rFonts w:ascii="Calibri" w:eastAsia="Calibri" w:hAnsi="Calibri" w:cs="Calibri"/>
          <w:sz w:val="26"/>
        </w:rPr>
        <w:t xml:space="preserve"> </w:t>
      </w:r>
    </w:p>
    <w:p w14:paraId="1B4939BD" w14:textId="77777777" w:rsidR="00E03A33" w:rsidRDefault="00E03A33">
      <w:pPr>
        <w:spacing w:after="407"/>
        <w:ind w:left="16" w:hanging="10"/>
        <w:jc w:val="center"/>
      </w:pPr>
      <w:r>
        <w:rPr>
          <w:rFonts w:ascii="Calibri" w:eastAsia="Calibri" w:hAnsi="Calibri" w:cs="Calibri"/>
          <w:b/>
          <w:color w:val="BC2F5E"/>
          <w:sz w:val="26"/>
        </w:rPr>
        <w:t>Utilization of Funds:</w:t>
      </w:r>
    </w:p>
    <w:p w14:paraId="6338D19D" w14:textId="77777777" w:rsidR="00E03A33" w:rsidRDefault="00E03A33">
      <w:pPr>
        <w:spacing w:after="3" w:line="284" w:lineRule="auto"/>
        <w:ind w:left="-5" w:hanging="10"/>
      </w:pPr>
      <w:r>
        <w:rPr>
          <w:rFonts w:ascii="Calibri" w:eastAsia="Calibri" w:hAnsi="Calibri" w:cs="Calibri"/>
          <w:color w:val="3A246C"/>
          <w:sz w:val="26"/>
        </w:rPr>
        <w:t>The funds will primarily cover software development costs, including the AI tool's programming and integration with the existing database system.</w:t>
      </w:r>
    </w:p>
    <w:p w14:paraId="15CE5898" w14:textId="77777777" w:rsidR="00E03A33" w:rsidRDefault="00E03A33">
      <w:pPr>
        <w:spacing w:after="32"/>
        <w:ind w:left="6"/>
        <w:jc w:val="center"/>
      </w:pPr>
      <w:r>
        <w:rPr>
          <w:rFonts w:ascii="Calibri" w:eastAsia="Calibri" w:hAnsi="Calibri" w:cs="Calibri"/>
          <w:sz w:val="26"/>
        </w:rPr>
        <w:t xml:space="preserve"> </w:t>
      </w:r>
    </w:p>
    <w:p w14:paraId="2829698E" w14:textId="77777777" w:rsidR="00E03A33" w:rsidRDefault="00E03A33">
      <w:pPr>
        <w:spacing w:after="407"/>
        <w:ind w:left="16" w:hanging="10"/>
        <w:jc w:val="center"/>
      </w:pPr>
      <w:r>
        <w:rPr>
          <w:noProof/>
        </w:rPr>
        <mc:AlternateContent>
          <mc:Choice Requires="wpg">
            <w:drawing>
              <wp:anchor distT="0" distB="0" distL="114300" distR="114300" simplePos="0" relativeHeight="251661312" behindDoc="0" locked="0" layoutInCell="1" allowOverlap="1" wp14:anchorId="3973354C" wp14:editId="13D07649">
                <wp:simplePos x="0" y="0"/>
                <wp:positionH relativeFrom="page">
                  <wp:posOffset>0</wp:posOffset>
                </wp:positionH>
                <wp:positionV relativeFrom="page">
                  <wp:posOffset>10088400</wp:posOffset>
                </wp:positionV>
                <wp:extent cx="7562850" cy="608175"/>
                <wp:effectExtent l="0" t="0" r="0" b="0"/>
                <wp:wrapTopAndBottom/>
                <wp:docPr id="1592" name="Group 1592"/>
                <wp:cNvGraphicFramePr/>
                <a:graphic xmlns:a="http://schemas.openxmlformats.org/drawingml/2006/main">
                  <a:graphicData uri="http://schemas.microsoft.com/office/word/2010/wordprocessingGroup">
                    <wpg:wgp>
                      <wpg:cNvGrpSpPr/>
                      <wpg:grpSpPr>
                        <a:xfrm>
                          <a:off x="0" y="0"/>
                          <a:ext cx="7562850" cy="608175"/>
                          <a:chOff x="0" y="0"/>
                          <a:chExt cx="7562850" cy="608175"/>
                        </a:xfrm>
                      </wpg:grpSpPr>
                      <wps:wsp>
                        <wps:cNvPr id="1993" name="Shape 1993"/>
                        <wps:cNvSpPr/>
                        <wps:spPr>
                          <a:xfrm>
                            <a:off x="0" y="0"/>
                            <a:ext cx="7562850" cy="608175"/>
                          </a:xfrm>
                          <a:custGeom>
                            <a:avLst/>
                            <a:gdLst/>
                            <a:ahLst/>
                            <a:cxnLst/>
                            <a:rect l="0" t="0" r="0" b="0"/>
                            <a:pathLst>
                              <a:path w="7562850" h="608175">
                                <a:moveTo>
                                  <a:pt x="0" y="0"/>
                                </a:moveTo>
                                <a:lnTo>
                                  <a:pt x="7562850" y="0"/>
                                </a:lnTo>
                                <a:lnTo>
                                  <a:pt x="7562850" y="608175"/>
                                </a:lnTo>
                                <a:lnTo>
                                  <a:pt x="0" y="608175"/>
                                </a:lnTo>
                                <a:lnTo>
                                  <a:pt x="0" y="0"/>
                                </a:lnTo>
                              </a:path>
                            </a:pathLst>
                          </a:custGeom>
                          <a:ln w="0" cap="flat">
                            <a:miter lim="127000"/>
                          </a:ln>
                        </wps:spPr>
                        <wps:style>
                          <a:lnRef idx="0">
                            <a:srgbClr val="000000">
                              <a:alpha val="0"/>
                            </a:srgbClr>
                          </a:lnRef>
                          <a:fillRef idx="1">
                            <a:srgbClr val="3A246C"/>
                          </a:fillRef>
                          <a:effectRef idx="0">
                            <a:scrgbClr r="0" g="0" b="0"/>
                          </a:effectRef>
                          <a:fontRef idx="none"/>
                        </wps:style>
                        <wps:bodyPr/>
                      </wps:wsp>
                      <wps:wsp>
                        <wps:cNvPr id="199" name="Rectangle 199"/>
                        <wps:cNvSpPr/>
                        <wps:spPr>
                          <a:xfrm>
                            <a:off x="1425141" y="212132"/>
                            <a:ext cx="6263647" cy="260029"/>
                          </a:xfrm>
                          <a:prstGeom prst="rect">
                            <a:avLst/>
                          </a:prstGeom>
                          <a:ln>
                            <a:noFill/>
                          </a:ln>
                        </wps:spPr>
                        <wps:txbx>
                          <w:txbxContent>
                            <w:p w14:paraId="76418179" w14:textId="77777777" w:rsidR="00E03A33" w:rsidRDefault="00E03A33">
                              <w:r>
                                <w:rPr>
                                  <w:rFonts w:ascii="Calibri" w:eastAsia="Calibri" w:hAnsi="Calibri" w:cs="Calibri"/>
                                  <w:b/>
                                  <w:i/>
                                  <w:color w:val="FFFFFF"/>
                                  <w:spacing w:val="13"/>
                                  <w:w w:val="123"/>
                                  <w:sz w:val="28"/>
                                </w:rPr>
                                <w:t>Engaging</w:t>
                              </w:r>
                              <w:r>
                                <w:rPr>
                                  <w:rFonts w:ascii="Calibri" w:eastAsia="Calibri" w:hAnsi="Calibri" w:cs="Calibri"/>
                                  <w:b/>
                                  <w:i/>
                                  <w:color w:val="FFFFFF"/>
                                  <w:spacing w:val="20"/>
                                  <w:w w:val="123"/>
                                  <w:sz w:val="28"/>
                                </w:rPr>
                                <w:t xml:space="preserve"> </w:t>
                              </w:r>
                              <w:r>
                                <w:rPr>
                                  <w:rFonts w:ascii="Calibri" w:eastAsia="Calibri" w:hAnsi="Calibri" w:cs="Calibri"/>
                                  <w:b/>
                                  <w:i/>
                                  <w:color w:val="FFFFFF"/>
                                  <w:spacing w:val="13"/>
                                  <w:w w:val="123"/>
                                  <w:sz w:val="28"/>
                                </w:rPr>
                                <w:t>faith</w:t>
                              </w:r>
                              <w:r>
                                <w:rPr>
                                  <w:rFonts w:ascii="Calibri" w:eastAsia="Calibri" w:hAnsi="Calibri" w:cs="Calibri"/>
                                  <w:b/>
                                  <w:i/>
                                  <w:color w:val="FFFFFF"/>
                                  <w:spacing w:val="20"/>
                                  <w:w w:val="123"/>
                                  <w:sz w:val="28"/>
                                </w:rPr>
                                <w:t xml:space="preserve"> </w:t>
                              </w:r>
                              <w:r>
                                <w:rPr>
                                  <w:rFonts w:ascii="Calibri" w:eastAsia="Calibri" w:hAnsi="Calibri" w:cs="Calibri"/>
                                  <w:b/>
                                  <w:i/>
                                  <w:color w:val="FFFFFF"/>
                                  <w:spacing w:val="13"/>
                                  <w:w w:val="123"/>
                                  <w:sz w:val="28"/>
                                </w:rPr>
                                <w:t>in</w:t>
                              </w:r>
                              <w:r>
                                <w:rPr>
                                  <w:rFonts w:ascii="Calibri" w:eastAsia="Calibri" w:hAnsi="Calibri" w:cs="Calibri"/>
                                  <w:b/>
                                  <w:i/>
                                  <w:color w:val="FFFFFF"/>
                                  <w:spacing w:val="20"/>
                                  <w:w w:val="123"/>
                                  <w:sz w:val="28"/>
                                </w:rPr>
                                <w:t xml:space="preserve"> </w:t>
                              </w:r>
                              <w:r>
                                <w:rPr>
                                  <w:rFonts w:ascii="Calibri" w:eastAsia="Calibri" w:hAnsi="Calibri" w:cs="Calibri"/>
                                  <w:b/>
                                  <w:i/>
                                  <w:color w:val="FFFFFF"/>
                                  <w:spacing w:val="13"/>
                                  <w:w w:val="123"/>
                                  <w:sz w:val="28"/>
                                </w:rPr>
                                <w:t>justice,</w:t>
                              </w:r>
                              <w:r>
                                <w:rPr>
                                  <w:rFonts w:ascii="Calibri" w:eastAsia="Calibri" w:hAnsi="Calibri" w:cs="Calibri"/>
                                  <w:b/>
                                  <w:i/>
                                  <w:color w:val="FFFFFF"/>
                                  <w:spacing w:val="20"/>
                                  <w:w w:val="123"/>
                                  <w:sz w:val="28"/>
                                </w:rPr>
                                <w:t xml:space="preserve"> </w:t>
                              </w:r>
                              <w:r>
                                <w:rPr>
                                  <w:rFonts w:ascii="Calibri" w:eastAsia="Calibri" w:hAnsi="Calibri" w:cs="Calibri"/>
                                  <w:b/>
                                  <w:i/>
                                  <w:color w:val="FFFFFF"/>
                                  <w:spacing w:val="13"/>
                                  <w:w w:val="123"/>
                                  <w:sz w:val="28"/>
                                </w:rPr>
                                <w:t>equity</w:t>
                              </w:r>
                              <w:r>
                                <w:rPr>
                                  <w:rFonts w:ascii="Calibri" w:eastAsia="Calibri" w:hAnsi="Calibri" w:cs="Calibri"/>
                                  <w:b/>
                                  <w:i/>
                                  <w:color w:val="FFFFFF"/>
                                  <w:spacing w:val="20"/>
                                  <w:w w:val="123"/>
                                  <w:sz w:val="28"/>
                                </w:rPr>
                                <w:t xml:space="preserve"> </w:t>
                              </w:r>
                              <w:r>
                                <w:rPr>
                                  <w:rFonts w:ascii="Calibri" w:eastAsia="Calibri" w:hAnsi="Calibri" w:cs="Calibri"/>
                                  <w:b/>
                                  <w:i/>
                                  <w:color w:val="FFFFFF"/>
                                  <w:spacing w:val="13"/>
                                  <w:w w:val="123"/>
                                  <w:sz w:val="28"/>
                                </w:rPr>
                                <w:t>and</w:t>
                              </w:r>
                              <w:r>
                                <w:rPr>
                                  <w:rFonts w:ascii="Calibri" w:eastAsia="Calibri" w:hAnsi="Calibri" w:cs="Calibri"/>
                                  <w:b/>
                                  <w:i/>
                                  <w:color w:val="FFFFFF"/>
                                  <w:spacing w:val="20"/>
                                  <w:w w:val="123"/>
                                  <w:sz w:val="28"/>
                                </w:rPr>
                                <w:t xml:space="preserve"> </w:t>
                              </w:r>
                              <w:r>
                                <w:rPr>
                                  <w:rFonts w:ascii="Calibri" w:eastAsia="Calibri" w:hAnsi="Calibri" w:cs="Calibri"/>
                                  <w:b/>
                                  <w:i/>
                                  <w:color w:val="FFFFFF"/>
                                  <w:spacing w:val="13"/>
                                  <w:w w:val="123"/>
                                  <w:sz w:val="28"/>
                                </w:rPr>
                                <w:t>sustainability</w:t>
                              </w:r>
                            </w:p>
                          </w:txbxContent>
                        </wps:txbx>
                        <wps:bodyPr horzOverflow="overflow" vert="horz" lIns="0" tIns="0" rIns="0" bIns="0" rtlCol="0">
                          <a:noAutofit/>
                        </wps:bodyPr>
                      </wps:wsp>
                    </wpg:wgp>
                  </a:graphicData>
                </a:graphic>
              </wp:anchor>
            </w:drawing>
          </mc:Choice>
          <mc:Fallback>
            <w:pict>
              <v:group w14:anchorId="3973354C" id="Group 1592" o:spid="_x0000_s1034" style="position:absolute;left:0;text-align:left;margin-left:0;margin-top:794.35pt;width:595.5pt;height:47.9pt;z-index:251661312;mso-position-horizontal-relative:page;mso-position-vertical-relative:page" coordsize="75628,6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">
                <v:shape id="Shape 1993" o:spid="_x0000_s1035" style="position:absolute;width:75628;height:6081;visibility:visible;mso-wrap-style:square;v-text-anchor:top" coordsize="7562850,60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" path="m,l7562850,r,608175l,608175,,e" fillcolor="#3a246c" stroked="f" strokeweight="0">
                  <v:stroke miterlimit="83231f" joinstyle="miter"/>
                  <v:path arrowok="t" textboxrect="0,0,7562850,608175"/>
                </v:shape>
                <v:rect id="Rectangle 199" o:spid="_x0000_s1036" style="position:absolute;left:14251;top:2121;width:62636;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76418179" w14:textId="77777777" w:rsidR="00E03A33" w:rsidRDefault="00E03A33">
                        <w:r>
                          <w:rPr>
                            <w:rFonts w:ascii="Calibri" w:eastAsia="Calibri" w:hAnsi="Calibri" w:cs="Calibri"/>
                            <w:b/>
                            <w:i/>
                            <w:color w:val="FFFFFF"/>
                            <w:spacing w:val="13"/>
                            <w:w w:val="123"/>
                            <w:sz w:val="28"/>
                          </w:rPr>
                          <w:t>Engaging</w:t>
                        </w:r>
                        <w:r>
                          <w:rPr>
                            <w:rFonts w:ascii="Calibri" w:eastAsia="Calibri" w:hAnsi="Calibri" w:cs="Calibri"/>
                            <w:b/>
                            <w:i/>
                            <w:color w:val="FFFFFF"/>
                            <w:spacing w:val="20"/>
                            <w:w w:val="123"/>
                            <w:sz w:val="28"/>
                          </w:rPr>
                          <w:t xml:space="preserve"> </w:t>
                        </w:r>
                        <w:r>
                          <w:rPr>
                            <w:rFonts w:ascii="Calibri" w:eastAsia="Calibri" w:hAnsi="Calibri" w:cs="Calibri"/>
                            <w:b/>
                            <w:i/>
                            <w:color w:val="FFFFFF"/>
                            <w:spacing w:val="13"/>
                            <w:w w:val="123"/>
                            <w:sz w:val="28"/>
                          </w:rPr>
                          <w:t>faith</w:t>
                        </w:r>
                        <w:r>
                          <w:rPr>
                            <w:rFonts w:ascii="Calibri" w:eastAsia="Calibri" w:hAnsi="Calibri" w:cs="Calibri"/>
                            <w:b/>
                            <w:i/>
                            <w:color w:val="FFFFFF"/>
                            <w:spacing w:val="20"/>
                            <w:w w:val="123"/>
                            <w:sz w:val="28"/>
                          </w:rPr>
                          <w:t xml:space="preserve"> </w:t>
                        </w:r>
                        <w:r>
                          <w:rPr>
                            <w:rFonts w:ascii="Calibri" w:eastAsia="Calibri" w:hAnsi="Calibri" w:cs="Calibri"/>
                            <w:b/>
                            <w:i/>
                            <w:color w:val="FFFFFF"/>
                            <w:spacing w:val="13"/>
                            <w:w w:val="123"/>
                            <w:sz w:val="28"/>
                          </w:rPr>
                          <w:t>in</w:t>
                        </w:r>
                        <w:r>
                          <w:rPr>
                            <w:rFonts w:ascii="Calibri" w:eastAsia="Calibri" w:hAnsi="Calibri" w:cs="Calibri"/>
                            <w:b/>
                            <w:i/>
                            <w:color w:val="FFFFFF"/>
                            <w:spacing w:val="20"/>
                            <w:w w:val="123"/>
                            <w:sz w:val="28"/>
                          </w:rPr>
                          <w:t xml:space="preserve"> </w:t>
                        </w:r>
                        <w:r>
                          <w:rPr>
                            <w:rFonts w:ascii="Calibri" w:eastAsia="Calibri" w:hAnsi="Calibri" w:cs="Calibri"/>
                            <w:b/>
                            <w:i/>
                            <w:color w:val="FFFFFF"/>
                            <w:spacing w:val="13"/>
                            <w:w w:val="123"/>
                            <w:sz w:val="28"/>
                          </w:rPr>
                          <w:t>justice,</w:t>
                        </w:r>
                        <w:r>
                          <w:rPr>
                            <w:rFonts w:ascii="Calibri" w:eastAsia="Calibri" w:hAnsi="Calibri" w:cs="Calibri"/>
                            <w:b/>
                            <w:i/>
                            <w:color w:val="FFFFFF"/>
                            <w:spacing w:val="20"/>
                            <w:w w:val="123"/>
                            <w:sz w:val="28"/>
                          </w:rPr>
                          <w:t xml:space="preserve"> </w:t>
                        </w:r>
                        <w:r>
                          <w:rPr>
                            <w:rFonts w:ascii="Calibri" w:eastAsia="Calibri" w:hAnsi="Calibri" w:cs="Calibri"/>
                            <w:b/>
                            <w:i/>
                            <w:color w:val="FFFFFF"/>
                            <w:spacing w:val="13"/>
                            <w:w w:val="123"/>
                            <w:sz w:val="28"/>
                          </w:rPr>
                          <w:t>equity</w:t>
                        </w:r>
                        <w:r>
                          <w:rPr>
                            <w:rFonts w:ascii="Calibri" w:eastAsia="Calibri" w:hAnsi="Calibri" w:cs="Calibri"/>
                            <w:b/>
                            <w:i/>
                            <w:color w:val="FFFFFF"/>
                            <w:spacing w:val="20"/>
                            <w:w w:val="123"/>
                            <w:sz w:val="28"/>
                          </w:rPr>
                          <w:t xml:space="preserve"> </w:t>
                        </w:r>
                        <w:r>
                          <w:rPr>
                            <w:rFonts w:ascii="Calibri" w:eastAsia="Calibri" w:hAnsi="Calibri" w:cs="Calibri"/>
                            <w:b/>
                            <w:i/>
                            <w:color w:val="FFFFFF"/>
                            <w:spacing w:val="13"/>
                            <w:w w:val="123"/>
                            <w:sz w:val="28"/>
                          </w:rPr>
                          <w:t>and</w:t>
                        </w:r>
                        <w:r>
                          <w:rPr>
                            <w:rFonts w:ascii="Calibri" w:eastAsia="Calibri" w:hAnsi="Calibri" w:cs="Calibri"/>
                            <w:b/>
                            <w:i/>
                            <w:color w:val="FFFFFF"/>
                            <w:spacing w:val="20"/>
                            <w:w w:val="123"/>
                            <w:sz w:val="28"/>
                          </w:rPr>
                          <w:t xml:space="preserve"> </w:t>
                        </w:r>
                        <w:r>
                          <w:rPr>
                            <w:rFonts w:ascii="Calibri" w:eastAsia="Calibri" w:hAnsi="Calibri" w:cs="Calibri"/>
                            <w:b/>
                            <w:i/>
                            <w:color w:val="FFFFFF"/>
                            <w:spacing w:val="13"/>
                            <w:w w:val="123"/>
                            <w:sz w:val="28"/>
                          </w:rPr>
                          <w:t>sustainability</w:t>
                        </w:r>
                      </w:p>
                    </w:txbxContent>
                  </v:textbox>
                </v:rect>
                <w10:wrap type="topAndBottom" anchorx="page" anchory="page"/>
              </v:group>
            </w:pict>
          </mc:Fallback>
        </mc:AlternateContent>
      </w:r>
      <w:r>
        <w:rPr>
          <w:rFonts w:ascii="Calibri" w:eastAsia="Calibri" w:hAnsi="Calibri" w:cs="Calibri"/>
          <w:b/>
          <w:color w:val="BC2F5E"/>
          <w:sz w:val="26"/>
        </w:rPr>
        <w:t xml:space="preserve"> Ongoing Costs:</w:t>
      </w:r>
    </w:p>
    <w:p w14:paraId="57C3381D" w14:textId="77777777" w:rsidR="00E03A33" w:rsidRDefault="00E03A33">
      <w:pPr>
        <w:spacing w:after="3" w:line="284" w:lineRule="auto"/>
        <w:ind w:left="-5" w:hanging="10"/>
      </w:pPr>
      <w:r>
        <w:rPr>
          <w:rFonts w:ascii="Calibri" w:eastAsia="Calibri" w:hAnsi="Calibri" w:cs="Calibri"/>
          <w:color w:val="3A246C"/>
          <w:sz w:val="26"/>
        </w:rPr>
        <w:t>Once the AI tool is built, the database will be free for all to access. A nominal monthly subscription will offer direct updates to subscribers’ inboxes and cover the yearly costs of website Maintenance and database Management.</w:t>
      </w:r>
    </w:p>
    <w:p w14:paraId="774C8DF8" w14:textId="77777777" w:rsidR="00E03A33" w:rsidRDefault="00E03A33">
      <w:pPr>
        <w:spacing w:after="32"/>
        <w:ind w:left="6"/>
        <w:jc w:val="center"/>
      </w:pPr>
      <w:r>
        <w:rPr>
          <w:rFonts w:ascii="Calibri" w:eastAsia="Calibri" w:hAnsi="Calibri" w:cs="Calibri"/>
          <w:color w:val="3A246C"/>
          <w:sz w:val="26"/>
        </w:rPr>
        <w:t xml:space="preserve"> </w:t>
      </w:r>
    </w:p>
    <w:p w14:paraId="4EEF5057" w14:textId="77777777" w:rsidR="00E03A33" w:rsidRDefault="00E03A33">
      <w:pPr>
        <w:spacing w:after="407"/>
        <w:ind w:left="16" w:hanging="10"/>
        <w:jc w:val="center"/>
      </w:pPr>
      <w:r>
        <w:rPr>
          <w:rFonts w:ascii="Calibri" w:eastAsia="Calibri" w:hAnsi="Calibri" w:cs="Calibri"/>
          <w:b/>
          <w:color w:val="BC2F5E"/>
          <w:sz w:val="26"/>
        </w:rPr>
        <w:t xml:space="preserve"> Impact:</w:t>
      </w:r>
    </w:p>
    <w:p w14:paraId="4DE9ED26" w14:textId="77777777" w:rsidR="00E03A33" w:rsidRDefault="00E03A33">
      <w:pPr>
        <w:spacing w:after="3" w:line="284" w:lineRule="auto"/>
        <w:ind w:left="-5" w:hanging="10"/>
      </w:pPr>
      <w:r>
        <w:rPr>
          <w:rFonts w:ascii="Calibri" w:eastAsia="Calibri" w:hAnsi="Calibri" w:cs="Calibri"/>
          <w:color w:val="3A246C"/>
          <w:sz w:val="26"/>
        </w:rPr>
        <w:t>The enhanced database will significantly increase our capacity to mobilize volunteers and promote justice initiatives, directly aligning with the commission's mandate to enact social and ecological justice within and beyond our communities.</w:t>
      </w:r>
    </w:p>
    <w:p w14:paraId="223BB8F4" w14:textId="77777777" w:rsidR="00E03A33" w:rsidRDefault="00E03A33">
      <w:pPr>
        <w:spacing w:after="32"/>
        <w:ind w:left="6"/>
        <w:jc w:val="center"/>
      </w:pPr>
      <w:r>
        <w:rPr>
          <w:rFonts w:ascii="Calibri" w:eastAsia="Calibri" w:hAnsi="Calibri" w:cs="Calibri"/>
          <w:color w:val="3A246C"/>
          <w:sz w:val="26"/>
        </w:rPr>
        <w:t xml:space="preserve"> </w:t>
      </w:r>
    </w:p>
    <w:p w14:paraId="68331C90" w14:textId="77777777" w:rsidR="00E03A33" w:rsidRDefault="00E03A33">
      <w:pPr>
        <w:spacing w:after="407"/>
        <w:ind w:left="16" w:hanging="10"/>
        <w:jc w:val="center"/>
      </w:pPr>
      <w:r>
        <w:rPr>
          <w:rFonts w:ascii="Calibri" w:eastAsia="Calibri" w:hAnsi="Calibri" w:cs="Calibri"/>
          <w:b/>
          <w:color w:val="BC2F5E"/>
          <w:sz w:val="26"/>
        </w:rPr>
        <w:t xml:space="preserve"> Conclusion:</w:t>
      </w:r>
    </w:p>
    <w:p w14:paraId="1AD0BA07" w14:textId="5CDA08CF" w:rsidR="00B41AA1" w:rsidRPr="00C2357A" w:rsidRDefault="00E03A33" w:rsidP="00C2357A">
      <w:pPr>
        <w:spacing w:after="3" w:line="284" w:lineRule="auto"/>
        <w:ind w:left="-5" w:hanging="10"/>
      </w:pPr>
      <w:r>
        <w:rPr>
          <w:rFonts w:ascii="Calibri" w:eastAsia="Calibri" w:hAnsi="Calibri" w:cs="Calibri"/>
          <w:color w:val="3A246C"/>
          <w:sz w:val="26"/>
        </w:rPr>
        <w:t xml:space="preserve">Supporting this project would not only enrich our existing resources but also amplify our collective impact in championing justice and ecological awareness. We invite the Social Ecological Justice Commission to join us in this vital endeavor, propelling our shared vision forward. For further discussion or inquiries, please contact us at info@contagioushope.ca. </w:t>
      </w:r>
    </w:p>
    <w:sectPr w:rsidR="00B41AA1" w:rsidRPr="00C2357A" w:rsidSect="00C64235">
      <w:headerReference w:type="even" r:id="rId23"/>
      <w:headerReference w:type="default" r:id="rId24"/>
      <w:footerReference w:type="even" r:id="rId25"/>
      <w:footerReference w:type="default" r:id="rId26"/>
      <w:pgSz w:w="12240" w:h="15840" w:code="1"/>
      <w:pgMar w:top="1529" w:right="1440" w:bottom="1440" w:left="1440" w:header="720" w:footer="1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E1CDF" w14:textId="77777777" w:rsidR="00E36380" w:rsidRDefault="00E36380">
      <w:r>
        <w:separator/>
      </w:r>
    </w:p>
  </w:endnote>
  <w:endnote w:type="continuationSeparator" w:id="0">
    <w:p w14:paraId="2767087D" w14:textId="77777777" w:rsidR="00E36380" w:rsidRDefault="00E3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B1CC5" w14:textId="08818F2A" w:rsidR="00E06975" w:rsidRDefault="00E06975">
    <w:pPr>
      <w:pStyle w:val="Footer"/>
    </w:pPr>
  </w:p>
  <w:p w14:paraId="59DB62A5" w14:textId="77777777" w:rsidR="00E06975" w:rsidRDefault="00E06975" w:rsidP="008C300B">
    <w:pPr>
      <w:pStyle w:val="Footer"/>
      <w:ind w:right="360"/>
      <w:jc w:val="right"/>
    </w:pPr>
  </w:p>
  <w:p w14:paraId="2AE82F07" w14:textId="77777777" w:rsidR="00DE7979" w:rsidRDefault="00DE7979"/>
  <w:p w14:paraId="19701EFF" w14:textId="77777777" w:rsidR="00DE7979" w:rsidRDefault="00DE79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191526"/>
      <w:docPartObj>
        <w:docPartGallery w:val="Page Numbers (Bottom of Page)"/>
        <w:docPartUnique/>
      </w:docPartObj>
    </w:sdtPr>
    <w:sdtEndPr>
      <w:rPr>
        <w:rFonts w:ascii="Times New Roman" w:hAnsi="Times New Roman"/>
        <w:noProof/>
        <w:sz w:val="20"/>
        <w:szCs w:val="20"/>
      </w:rPr>
    </w:sdtEndPr>
    <w:sdtContent>
      <w:p w14:paraId="2B53B42F" w14:textId="77777777" w:rsidR="00C64235" w:rsidRDefault="00C64235" w:rsidP="00C64235">
        <w:pPr>
          <w:pStyle w:val="Footer"/>
        </w:pPr>
      </w:p>
      <w:p w14:paraId="2E17C503" w14:textId="553D4A2E" w:rsidR="00E06975" w:rsidRPr="00402504" w:rsidRDefault="00E06975">
        <w:pPr>
          <w:pStyle w:val="Footer"/>
          <w:jc w:val="center"/>
          <w:rPr>
            <w:rFonts w:ascii="Times New Roman" w:hAnsi="Times New Roman"/>
            <w:sz w:val="20"/>
            <w:szCs w:val="20"/>
          </w:rPr>
        </w:pPr>
        <w:r w:rsidRPr="00402504">
          <w:rPr>
            <w:rFonts w:ascii="Times New Roman" w:hAnsi="Times New Roman"/>
            <w:sz w:val="20"/>
            <w:szCs w:val="20"/>
          </w:rPr>
          <w:fldChar w:fldCharType="begin"/>
        </w:r>
        <w:r w:rsidRPr="00402504">
          <w:rPr>
            <w:rFonts w:ascii="Times New Roman" w:hAnsi="Times New Roman"/>
            <w:sz w:val="20"/>
            <w:szCs w:val="20"/>
          </w:rPr>
          <w:instrText xml:space="preserve"> PAGE   \* MERGEFORMAT </w:instrText>
        </w:r>
        <w:r w:rsidRPr="00402504">
          <w:rPr>
            <w:rFonts w:ascii="Times New Roman" w:hAnsi="Times New Roman"/>
            <w:sz w:val="20"/>
            <w:szCs w:val="20"/>
          </w:rPr>
          <w:fldChar w:fldCharType="separate"/>
        </w:r>
        <w:r>
          <w:rPr>
            <w:rFonts w:ascii="Times New Roman" w:hAnsi="Times New Roman"/>
            <w:noProof/>
            <w:sz w:val="20"/>
            <w:szCs w:val="20"/>
          </w:rPr>
          <w:t>1</w:t>
        </w:r>
        <w:r w:rsidRPr="00402504">
          <w:rPr>
            <w:rFonts w:ascii="Times New Roman" w:hAnsi="Times New Roman"/>
            <w:noProof/>
            <w:sz w:val="20"/>
            <w:szCs w:val="20"/>
          </w:rPr>
          <w:fldChar w:fldCharType="end"/>
        </w:r>
      </w:p>
    </w:sdtContent>
  </w:sdt>
  <w:p w14:paraId="60EDC653" w14:textId="77777777" w:rsidR="00E06975" w:rsidRDefault="00E06975" w:rsidP="00CC4FC1">
    <w:pPr>
      <w:pStyle w:val="Footer"/>
      <w:ind w:right="360"/>
    </w:pPr>
  </w:p>
  <w:p w14:paraId="297C16E7" w14:textId="77777777" w:rsidR="00DE7979" w:rsidRDefault="00DE7979"/>
  <w:p w14:paraId="5CFE5CC7" w14:textId="77777777" w:rsidR="00DE7979" w:rsidRDefault="00DE79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47504" w14:textId="77777777" w:rsidR="00E36380" w:rsidRDefault="00E36380">
      <w:r>
        <w:separator/>
      </w:r>
    </w:p>
  </w:footnote>
  <w:footnote w:type="continuationSeparator" w:id="0">
    <w:p w14:paraId="7F472A54" w14:textId="77777777" w:rsidR="00E36380" w:rsidRDefault="00E36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7BB5" w14:textId="700A4BFC" w:rsidR="00E06975" w:rsidRDefault="00E06975">
    <w:pPr>
      <w:pStyle w:val="Header"/>
    </w:pPr>
    <w:r>
      <w:rPr>
        <w:rFonts w:ascii="Times New Roman" w:hAnsi="Times New Roman"/>
        <w:noProof/>
        <w:sz w:val="24"/>
      </w:rPr>
      <w:tab/>
    </w:r>
    <w:r>
      <w:rPr>
        <w:rFonts w:ascii="Times New Roman" w:hAnsi="Times New Roman"/>
        <w:noProof/>
        <w:sz w:val="24"/>
      </w:rPr>
      <w:tab/>
      <w:t>June 29, 2022</w:t>
    </w:r>
  </w:p>
  <w:p w14:paraId="4DC451AB" w14:textId="77777777" w:rsidR="00DE7979" w:rsidRDefault="00DE7979"/>
  <w:p w14:paraId="50073EAF" w14:textId="77777777" w:rsidR="00DE7979" w:rsidRDefault="00DE79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CE5B" w14:textId="3EBAA896" w:rsidR="00E06975" w:rsidRPr="00183EEA" w:rsidRDefault="00E06975" w:rsidP="00183EEA">
    <w:pPr>
      <w:jc w:val="center"/>
      <w:rPr>
        <w:rFonts w:ascii="Times New Roman" w:hAnsi="Times New Roman"/>
        <w:sz w:val="24"/>
      </w:rPr>
    </w:pPr>
    <w:r w:rsidRPr="00183EEA">
      <w:rPr>
        <w:rFonts w:ascii="Times New Roman" w:hAnsi="Times New Roman"/>
        <w:sz w:val="24"/>
      </w:rPr>
      <w:t>The United Church of Canada</w:t>
    </w:r>
  </w:p>
  <w:p w14:paraId="3F2D7657" w14:textId="2866DEF1" w:rsidR="00DE7979" w:rsidRPr="00D6174C" w:rsidRDefault="00594C46" w:rsidP="00A52963">
    <w:pPr>
      <w:tabs>
        <w:tab w:val="center" w:pos="4680"/>
        <w:tab w:val="left" w:pos="6800"/>
      </w:tabs>
      <w:rPr>
        <w:rFonts w:ascii="Times New Roman" w:hAnsi="Times New Roman"/>
        <w:sz w:val="24"/>
      </w:rPr>
    </w:pPr>
    <w:r>
      <w:rPr>
        <w:rFonts w:ascii="Times New Roman" w:hAnsi="Times New Roman"/>
        <w:sz w:val="24"/>
      </w:rPr>
      <w:tab/>
    </w:r>
    <w:r w:rsidR="00E06975" w:rsidRPr="00183EEA">
      <w:rPr>
        <w:rFonts w:ascii="Times New Roman" w:hAnsi="Times New Roman"/>
        <w:sz w:val="24"/>
      </w:rPr>
      <w:t>Shining Waters Regional Counci</w:t>
    </w:r>
    <w:r>
      <w:rPr>
        <w:rFonts w:ascii="Times New Roman" w:hAnsi="Times New Roman"/>
        <w:sz w:val="24"/>
      </w:rPr>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7FC"/>
    <w:multiLevelType w:val="hybridMultilevel"/>
    <w:tmpl w:val="48881CE8"/>
    <w:lvl w:ilvl="0" w:tplc="6B5AE15E">
      <w:start w:val="1"/>
      <w:numFmt w:val="decimal"/>
      <w:lvlText w:val="%1."/>
      <w:lvlJc w:val="left"/>
      <w:pPr>
        <w:ind w:left="2770" w:hanging="360"/>
      </w:pPr>
      <w:rPr>
        <w:color w:val="auto"/>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040E4CE6"/>
    <w:multiLevelType w:val="hybridMultilevel"/>
    <w:tmpl w:val="7DF2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C5CBF"/>
    <w:multiLevelType w:val="hybridMultilevel"/>
    <w:tmpl w:val="24D8C04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4A278B"/>
    <w:multiLevelType w:val="hybridMultilevel"/>
    <w:tmpl w:val="8ED861B2"/>
    <w:lvl w:ilvl="0" w:tplc="10090003">
      <w:start w:val="1"/>
      <w:numFmt w:val="bullet"/>
      <w:lvlText w:val="o"/>
      <w:lvlJc w:val="left"/>
      <w:pPr>
        <w:ind w:left="1077" w:hanging="360"/>
      </w:pPr>
      <w:rPr>
        <w:rFonts w:ascii="Courier New" w:hAnsi="Courier New" w:cs="Courier New"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4" w15:restartNumberingAfterBreak="0">
    <w:nsid w:val="0F707A34"/>
    <w:multiLevelType w:val="hybridMultilevel"/>
    <w:tmpl w:val="D9E0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35740"/>
    <w:multiLevelType w:val="hybridMultilevel"/>
    <w:tmpl w:val="1270B3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A1660C"/>
    <w:multiLevelType w:val="hybridMultilevel"/>
    <w:tmpl w:val="D0C827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2E04F0B"/>
    <w:multiLevelType w:val="multilevel"/>
    <w:tmpl w:val="36EC446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17B821F6"/>
    <w:multiLevelType w:val="hybridMultilevel"/>
    <w:tmpl w:val="2DE86F98"/>
    <w:lvl w:ilvl="0" w:tplc="FB5A4792">
      <w:start w:val="30"/>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83D7E8F"/>
    <w:multiLevelType w:val="hybridMultilevel"/>
    <w:tmpl w:val="459027A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19A45032"/>
    <w:multiLevelType w:val="hybridMultilevel"/>
    <w:tmpl w:val="61FC5A5A"/>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1" w15:restartNumberingAfterBreak="0">
    <w:nsid w:val="1B874746"/>
    <w:multiLevelType w:val="hybridMultilevel"/>
    <w:tmpl w:val="CAC44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FC3C6F"/>
    <w:multiLevelType w:val="hybridMultilevel"/>
    <w:tmpl w:val="FDE4CC40"/>
    <w:lvl w:ilvl="0" w:tplc="10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4A5CD2"/>
    <w:multiLevelType w:val="hybridMultilevel"/>
    <w:tmpl w:val="615EF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0B0A79"/>
    <w:multiLevelType w:val="hybridMultilevel"/>
    <w:tmpl w:val="DC2C06C8"/>
    <w:lvl w:ilvl="0" w:tplc="2F5E8D50">
      <w:start w:val="1"/>
      <w:numFmt w:val="decimal"/>
      <w:lvlText w:val="%1."/>
      <w:lvlJc w:val="left"/>
      <w:pPr>
        <w:ind w:left="2160" w:hanging="360"/>
      </w:pPr>
      <w:rPr>
        <w:rFonts w:hint="default"/>
      </w:rPr>
    </w:lvl>
    <w:lvl w:ilvl="1" w:tplc="10090019">
      <w:start w:val="1"/>
      <w:numFmt w:val="lowerLetter"/>
      <w:lvlText w:val="%2."/>
      <w:lvlJc w:val="left"/>
      <w:pPr>
        <w:ind w:left="2880" w:hanging="360"/>
      </w:pPr>
    </w:lvl>
    <w:lvl w:ilvl="2" w:tplc="1009001B">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5" w15:restartNumberingAfterBreak="0">
    <w:nsid w:val="23D42D5B"/>
    <w:multiLevelType w:val="hybridMultilevel"/>
    <w:tmpl w:val="53BEFB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6E14B50"/>
    <w:multiLevelType w:val="hybridMultilevel"/>
    <w:tmpl w:val="0AE8D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75D5E87"/>
    <w:multiLevelType w:val="hybridMultilevel"/>
    <w:tmpl w:val="50183A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BB72F6"/>
    <w:multiLevelType w:val="hybridMultilevel"/>
    <w:tmpl w:val="6BFAF7B2"/>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9" w15:restartNumberingAfterBreak="0">
    <w:nsid w:val="28A15F93"/>
    <w:multiLevelType w:val="hybridMultilevel"/>
    <w:tmpl w:val="AC84DF9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2DBB2D40"/>
    <w:multiLevelType w:val="hybridMultilevel"/>
    <w:tmpl w:val="6BFC0FD6"/>
    <w:lvl w:ilvl="0" w:tplc="9D8A2BEC">
      <w:start w:val="416"/>
      <w:numFmt w:val="bullet"/>
      <w:lvlText w:val="-"/>
      <w:lvlJc w:val="left"/>
      <w:pPr>
        <w:ind w:left="5400" w:hanging="360"/>
      </w:pPr>
      <w:rPr>
        <w:rFonts w:ascii="Arial" w:eastAsiaTheme="minorHAnsi" w:hAnsi="Arial" w:cs="Arial" w:hint="default"/>
        <w:i w:val="0"/>
        <w:color w:val="auto"/>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21" w15:restartNumberingAfterBreak="0">
    <w:nsid w:val="2E9F46EF"/>
    <w:multiLevelType w:val="hybridMultilevel"/>
    <w:tmpl w:val="F6A49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121AE9"/>
    <w:multiLevelType w:val="hybridMultilevel"/>
    <w:tmpl w:val="18001406"/>
    <w:lvl w:ilvl="0" w:tplc="7212B11A">
      <w:start w:val="1"/>
      <w:numFmt w:val="lowerLetter"/>
      <w:lvlText w:val="%1."/>
      <w:lvlJc w:val="left"/>
      <w:pPr>
        <w:ind w:left="1353" w:hanging="360"/>
      </w:pPr>
      <w:rPr>
        <w:rFonts w:hint="default"/>
        <w:i w:val="0"/>
        <w:iCs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3EDF3279"/>
    <w:multiLevelType w:val="multilevel"/>
    <w:tmpl w:val="F6A495F6"/>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AD4776F"/>
    <w:multiLevelType w:val="hybridMultilevel"/>
    <w:tmpl w:val="DF9E3778"/>
    <w:lvl w:ilvl="0" w:tplc="C136E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F1EE6"/>
    <w:multiLevelType w:val="hybridMultilevel"/>
    <w:tmpl w:val="22849562"/>
    <w:lvl w:ilvl="0" w:tplc="35FEACA4">
      <w:start w:val="1"/>
      <w:numFmt w:val="decimal"/>
      <w:lvlText w:val="%1."/>
      <w:lvlJc w:val="left"/>
      <w:pPr>
        <w:ind w:left="1070" w:hanging="360"/>
      </w:pPr>
      <w:rPr>
        <w:rFonts w:ascii="Times New Roman" w:eastAsia="Times New Roman" w:hAnsi="Times New Roman" w:cs="Times New Roman"/>
        <w:b/>
        <w:bCs w:val="0"/>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15:restartNumberingAfterBreak="0">
    <w:nsid w:val="50120F05"/>
    <w:multiLevelType w:val="multilevel"/>
    <w:tmpl w:val="CFF47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6778F6"/>
    <w:multiLevelType w:val="hybridMultilevel"/>
    <w:tmpl w:val="2C005C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B7414A"/>
    <w:multiLevelType w:val="multilevel"/>
    <w:tmpl w:val="E238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8720C5"/>
    <w:multiLevelType w:val="hybridMultilevel"/>
    <w:tmpl w:val="D0F4D12A"/>
    <w:lvl w:ilvl="0" w:tplc="F6AA99DC">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68827FD6"/>
    <w:multiLevelType w:val="hybridMultilevel"/>
    <w:tmpl w:val="F154B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9743D4"/>
    <w:multiLevelType w:val="multilevel"/>
    <w:tmpl w:val="DB12E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6A620B"/>
    <w:multiLevelType w:val="hybridMultilevel"/>
    <w:tmpl w:val="7DD82D0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7C517F6"/>
    <w:multiLevelType w:val="hybridMultilevel"/>
    <w:tmpl w:val="A11A02A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4" w15:restartNumberingAfterBreak="0">
    <w:nsid w:val="78982756"/>
    <w:multiLevelType w:val="hybridMultilevel"/>
    <w:tmpl w:val="5E2ADDB8"/>
    <w:lvl w:ilvl="0" w:tplc="62C0CB24">
      <w:start w:val="1"/>
      <w:numFmt w:val="decimal"/>
      <w:lvlText w:val="%1."/>
      <w:lvlJc w:val="left"/>
      <w:pPr>
        <w:ind w:left="360" w:hanging="360"/>
      </w:pPr>
      <w:rPr>
        <w:rFonts w:hint="default"/>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B3606CF"/>
    <w:multiLevelType w:val="multilevel"/>
    <w:tmpl w:val="A3EA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DC2ED4"/>
    <w:multiLevelType w:val="hybridMultilevel"/>
    <w:tmpl w:val="3F2AB678"/>
    <w:lvl w:ilvl="0" w:tplc="55226078">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7FFA0154"/>
    <w:multiLevelType w:val="hybridMultilevel"/>
    <w:tmpl w:val="ABBA9AF0"/>
    <w:lvl w:ilvl="0" w:tplc="CDF483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4"/>
  </w:num>
  <w:num w:numId="3">
    <w:abstractNumId w:val="15"/>
  </w:num>
  <w:num w:numId="4">
    <w:abstractNumId w:val="29"/>
  </w:num>
  <w:num w:numId="5">
    <w:abstractNumId w:val="17"/>
  </w:num>
  <w:num w:numId="6">
    <w:abstractNumId w:val="6"/>
  </w:num>
  <w:num w:numId="7">
    <w:abstractNumId w:val="19"/>
  </w:num>
  <w:num w:numId="8">
    <w:abstractNumId w:val="9"/>
  </w:num>
  <w:num w:numId="9">
    <w:abstractNumId w:val="32"/>
  </w:num>
  <w:num w:numId="10">
    <w:abstractNumId w:val="27"/>
  </w:num>
  <w:num w:numId="11">
    <w:abstractNumId w:val="20"/>
  </w:num>
  <w:num w:numId="12">
    <w:abstractNumId w:val="14"/>
  </w:num>
  <w:num w:numId="13">
    <w:abstractNumId w:val="13"/>
  </w:num>
  <w:num w:numId="14">
    <w:abstractNumId w:val="12"/>
  </w:num>
  <w:num w:numId="15">
    <w:abstractNumId w:val="0"/>
  </w:num>
  <w:num w:numId="16">
    <w:abstractNumId w:val="21"/>
  </w:num>
  <w:num w:numId="17">
    <w:abstractNumId w:val="35"/>
  </w:num>
  <w:num w:numId="18">
    <w:abstractNumId w:val="16"/>
  </w:num>
  <w:num w:numId="19">
    <w:abstractNumId w:val="28"/>
  </w:num>
  <w:num w:numId="20">
    <w:abstractNumId w:val="32"/>
  </w:num>
  <w:num w:numId="21">
    <w:abstractNumId w:val="33"/>
  </w:num>
  <w:num w:numId="22">
    <w:abstractNumId w:val="23"/>
  </w:num>
  <w:num w:numId="23">
    <w:abstractNumId w:val="36"/>
  </w:num>
  <w:num w:numId="24">
    <w:abstractNumId w:val="4"/>
  </w:num>
  <w:num w:numId="25">
    <w:abstractNumId w:val="30"/>
  </w:num>
  <w:num w:numId="26">
    <w:abstractNumId w:val="18"/>
  </w:num>
  <w:num w:numId="27">
    <w:abstractNumId w:val="1"/>
  </w:num>
  <w:num w:numId="28">
    <w:abstractNumId w:val="11"/>
  </w:num>
  <w:num w:numId="29">
    <w:abstractNumId w:val="25"/>
  </w:num>
  <w:num w:numId="30">
    <w:abstractNumId w:val="5"/>
  </w:num>
  <w:num w:numId="31">
    <w:abstractNumId w:val="7"/>
  </w:num>
  <w:num w:numId="32">
    <w:abstractNumId w:val="22"/>
  </w:num>
  <w:num w:numId="33">
    <w:abstractNumId w:val="10"/>
  </w:num>
  <w:num w:numId="34">
    <w:abstractNumId w:val="3"/>
  </w:num>
  <w:num w:numId="35">
    <w:abstractNumId w:val="2"/>
  </w:num>
  <w:num w:numId="36">
    <w:abstractNumId w:val="8"/>
  </w:num>
  <w:num w:numId="37">
    <w:abstractNumId w:val="24"/>
  </w:num>
  <w:num w:numId="38">
    <w:abstractNumId w:val="3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75"/>
    <w:rsid w:val="000054EC"/>
    <w:rsid w:val="000078EE"/>
    <w:rsid w:val="00010BE3"/>
    <w:rsid w:val="0001724D"/>
    <w:rsid w:val="000215AB"/>
    <w:rsid w:val="000361B1"/>
    <w:rsid w:val="00036DB9"/>
    <w:rsid w:val="0004216C"/>
    <w:rsid w:val="00042536"/>
    <w:rsid w:val="00043B4A"/>
    <w:rsid w:val="00050BE1"/>
    <w:rsid w:val="00051DA4"/>
    <w:rsid w:val="0006080B"/>
    <w:rsid w:val="00065F27"/>
    <w:rsid w:val="00071AB1"/>
    <w:rsid w:val="00073C7C"/>
    <w:rsid w:val="00081D32"/>
    <w:rsid w:val="0008757B"/>
    <w:rsid w:val="000901A7"/>
    <w:rsid w:val="000911CD"/>
    <w:rsid w:val="0009189E"/>
    <w:rsid w:val="0009527E"/>
    <w:rsid w:val="00097053"/>
    <w:rsid w:val="000972AF"/>
    <w:rsid w:val="00097563"/>
    <w:rsid w:val="000A4184"/>
    <w:rsid w:val="000B5D57"/>
    <w:rsid w:val="000C170C"/>
    <w:rsid w:val="000C327D"/>
    <w:rsid w:val="000C3D33"/>
    <w:rsid w:val="000C4E3B"/>
    <w:rsid w:val="000C6982"/>
    <w:rsid w:val="000C7E79"/>
    <w:rsid w:val="000D032C"/>
    <w:rsid w:val="000D4CDF"/>
    <w:rsid w:val="000E3148"/>
    <w:rsid w:val="000E62C6"/>
    <w:rsid w:val="000E6DC7"/>
    <w:rsid w:val="000F5A94"/>
    <w:rsid w:val="000F5B2B"/>
    <w:rsid w:val="000F7420"/>
    <w:rsid w:val="00100E5C"/>
    <w:rsid w:val="00101ED5"/>
    <w:rsid w:val="00122099"/>
    <w:rsid w:val="0012261A"/>
    <w:rsid w:val="00123F8C"/>
    <w:rsid w:val="0012478A"/>
    <w:rsid w:val="00125FCC"/>
    <w:rsid w:val="00126301"/>
    <w:rsid w:val="001306A1"/>
    <w:rsid w:val="00133049"/>
    <w:rsid w:val="00133281"/>
    <w:rsid w:val="00133358"/>
    <w:rsid w:val="001363EB"/>
    <w:rsid w:val="00137E8B"/>
    <w:rsid w:val="00140125"/>
    <w:rsid w:val="00143C17"/>
    <w:rsid w:val="001504AF"/>
    <w:rsid w:val="00150742"/>
    <w:rsid w:val="00170E8D"/>
    <w:rsid w:val="00173D57"/>
    <w:rsid w:val="00174F3F"/>
    <w:rsid w:val="00176A5B"/>
    <w:rsid w:val="00177AC6"/>
    <w:rsid w:val="00190555"/>
    <w:rsid w:val="0019413F"/>
    <w:rsid w:val="0019484E"/>
    <w:rsid w:val="0019704E"/>
    <w:rsid w:val="001A47C2"/>
    <w:rsid w:val="001A6DF5"/>
    <w:rsid w:val="001B3266"/>
    <w:rsid w:val="001B38EC"/>
    <w:rsid w:val="001C104C"/>
    <w:rsid w:val="001C31EF"/>
    <w:rsid w:val="001C4006"/>
    <w:rsid w:val="001C449D"/>
    <w:rsid w:val="001C589C"/>
    <w:rsid w:val="001C658B"/>
    <w:rsid w:val="001C75FD"/>
    <w:rsid w:val="001C7852"/>
    <w:rsid w:val="001D0500"/>
    <w:rsid w:val="001D3C50"/>
    <w:rsid w:val="001D62F3"/>
    <w:rsid w:val="001D695A"/>
    <w:rsid w:val="001E1009"/>
    <w:rsid w:val="001E47C3"/>
    <w:rsid w:val="001E6C4F"/>
    <w:rsid w:val="001E7322"/>
    <w:rsid w:val="001E7DDF"/>
    <w:rsid w:val="001F3773"/>
    <w:rsid w:val="001F54C4"/>
    <w:rsid w:val="001F77F9"/>
    <w:rsid w:val="00200C17"/>
    <w:rsid w:val="00201298"/>
    <w:rsid w:val="00206D2F"/>
    <w:rsid w:val="002158D8"/>
    <w:rsid w:val="002179C6"/>
    <w:rsid w:val="00221434"/>
    <w:rsid w:val="0022275C"/>
    <w:rsid w:val="00227A02"/>
    <w:rsid w:val="002308E2"/>
    <w:rsid w:val="00233543"/>
    <w:rsid w:val="00233DA6"/>
    <w:rsid w:val="0024036C"/>
    <w:rsid w:val="002404BA"/>
    <w:rsid w:val="0024223B"/>
    <w:rsid w:val="00256966"/>
    <w:rsid w:val="002614D2"/>
    <w:rsid w:val="00261C60"/>
    <w:rsid w:val="002642D8"/>
    <w:rsid w:val="002649B3"/>
    <w:rsid w:val="0027592C"/>
    <w:rsid w:val="00281247"/>
    <w:rsid w:val="00282C39"/>
    <w:rsid w:val="0028395D"/>
    <w:rsid w:val="00286930"/>
    <w:rsid w:val="002878A8"/>
    <w:rsid w:val="0029025A"/>
    <w:rsid w:val="00290412"/>
    <w:rsid w:val="002935A5"/>
    <w:rsid w:val="002A435F"/>
    <w:rsid w:val="002A593C"/>
    <w:rsid w:val="002B2689"/>
    <w:rsid w:val="002B5421"/>
    <w:rsid w:val="002C3010"/>
    <w:rsid w:val="002C3029"/>
    <w:rsid w:val="002C419B"/>
    <w:rsid w:val="002C4D40"/>
    <w:rsid w:val="002C60E2"/>
    <w:rsid w:val="002D07A7"/>
    <w:rsid w:val="002D35D4"/>
    <w:rsid w:val="002D465D"/>
    <w:rsid w:val="002D4DB0"/>
    <w:rsid w:val="002D7753"/>
    <w:rsid w:val="002E1B17"/>
    <w:rsid w:val="002E7867"/>
    <w:rsid w:val="00301BD0"/>
    <w:rsid w:val="0030206C"/>
    <w:rsid w:val="00302F9C"/>
    <w:rsid w:val="003125B9"/>
    <w:rsid w:val="003144C9"/>
    <w:rsid w:val="00314603"/>
    <w:rsid w:val="00314DF8"/>
    <w:rsid w:val="00323780"/>
    <w:rsid w:val="00330210"/>
    <w:rsid w:val="00336A19"/>
    <w:rsid w:val="00356D6A"/>
    <w:rsid w:val="0036317B"/>
    <w:rsid w:val="00363532"/>
    <w:rsid w:val="003715F7"/>
    <w:rsid w:val="00386A97"/>
    <w:rsid w:val="00394000"/>
    <w:rsid w:val="003A0BA3"/>
    <w:rsid w:val="003A1DB4"/>
    <w:rsid w:val="003A1E2C"/>
    <w:rsid w:val="003A2845"/>
    <w:rsid w:val="003A4675"/>
    <w:rsid w:val="003A4CD3"/>
    <w:rsid w:val="003B0F78"/>
    <w:rsid w:val="003B7BDD"/>
    <w:rsid w:val="003D2775"/>
    <w:rsid w:val="003E121F"/>
    <w:rsid w:val="003E34C7"/>
    <w:rsid w:val="003E5C0F"/>
    <w:rsid w:val="003E6E5C"/>
    <w:rsid w:val="003F2A16"/>
    <w:rsid w:val="003F433F"/>
    <w:rsid w:val="003F442E"/>
    <w:rsid w:val="003F4C71"/>
    <w:rsid w:val="003F7E10"/>
    <w:rsid w:val="004007E1"/>
    <w:rsid w:val="00400B33"/>
    <w:rsid w:val="0040138E"/>
    <w:rsid w:val="00402385"/>
    <w:rsid w:val="00403024"/>
    <w:rsid w:val="004038EE"/>
    <w:rsid w:val="00405309"/>
    <w:rsid w:val="00405698"/>
    <w:rsid w:val="0041006A"/>
    <w:rsid w:val="00410136"/>
    <w:rsid w:val="0041345A"/>
    <w:rsid w:val="0041345C"/>
    <w:rsid w:val="00413D9E"/>
    <w:rsid w:val="00414D88"/>
    <w:rsid w:val="00417C77"/>
    <w:rsid w:val="0042316A"/>
    <w:rsid w:val="0042689A"/>
    <w:rsid w:val="00436762"/>
    <w:rsid w:val="00440AD4"/>
    <w:rsid w:val="00442F52"/>
    <w:rsid w:val="00447A48"/>
    <w:rsid w:val="00450CAF"/>
    <w:rsid w:val="004524EC"/>
    <w:rsid w:val="0045552C"/>
    <w:rsid w:val="00457846"/>
    <w:rsid w:val="0046000F"/>
    <w:rsid w:val="004634BA"/>
    <w:rsid w:val="00464BA4"/>
    <w:rsid w:val="0046611A"/>
    <w:rsid w:val="00470088"/>
    <w:rsid w:val="004709C0"/>
    <w:rsid w:val="004725D3"/>
    <w:rsid w:val="004822D4"/>
    <w:rsid w:val="00491C53"/>
    <w:rsid w:val="004932C9"/>
    <w:rsid w:val="004A24D5"/>
    <w:rsid w:val="004A4072"/>
    <w:rsid w:val="004A73AE"/>
    <w:rsid w:val="004B40C5"/>
    <w:rsid w:val="004C35D6"/>
    <w:rsid w:val="004C61F7"/>
    <w:rsid w:val="004D26E6"/>
    <w:rsid w:val="004D30E1"/>
    <w:rsid w:val="004D7D75"/>
    <w:rsid w:val="004E0012"/>
    <w:rsid w:val="004E3D7E"/>
    <w:rsid w:val="004E4FC5"/>
    <w:rsid w:val="004E7455"/>
    <w:rsid w:val="004F45BF"/>
    <w:rsid w:val="004F4ACF"/>
    <w:rsid w:val="004F5164"/>
    <w:rsid w:val="004F7381"/>
    <w:rsid w:val="005009D3"/>
    <w:rsid w:val="0051151C"/>
    <w:rsid w:val="005147E9"/>
    <w:rsid w:val="005174F0"/>
    <w:rsid w:val="00521E9C"/>
    <w:rsid w:val="00527375"/>
    <w:rsid w:val="005278CF"/>
    <w:rsid w:val="005317A4"/>
    <w:rsid w:val="005346E0"/>
    <w:rsid w:val="00534B19"/>
    <w:rsid w:val="00537757"/>
    <w:rsid w:val="00542F05"/>
    <w:rsid w:val="00543873"/>
    <w:rsid w:val="00546BBF"/>
    <w:rsid w:val="005475E2"/>
    <w:rsid w:val="00551F75"/>
    <w:rsid w:val="00553305"/>
    <w:rsid w:val="00564FCF"/>
    <w:rsid w:val="00566249"/>
    <w:rsid w:val="00567400"/>
    <w:rsid w:val="005715BE"/>
    <w:rsid w:val="005740A8"/>
    <w:rsid w:val="005742D8"/>
    <w:rsid w:val="005744BC"/>
    <w:rsid w:val="005749F6"/>
    <w:rsid w:val="00581657"/>
    <w:rsid w:val="00591379"/>
    <w:rsid w:val="00592AF8"/>
    <w:rsid w:val="00593066"/>
    <w:rsid w:val="00594697"/>
    <w:rsid w:val="00594C46"/>
    <w:rsid w:val="005A4DFC"/>
    <w:rsid w:val="005A54DC"/>
    <w:rsid w:val="005C08E6"/>
    <w:rsid w:val="005C24A4"/>
    <w:rsid w:val="005C33C5"/>
    <w:rsid w:val="005C4FB8"/>
    <w:rsid w:val="005D3E9A"/>
    <w:rsid w:val="005D6929"/>
    <w:rsid w:val="005E4310"/>
    <w:rsid w:val="005F07E3"/>
    <w:rsid w:val="005F418D"/>
    <w:rsid w:val="005F4DAB"/>
    <w:rsid w:val="005F76C1"/>
    <w:rsid w:val="0060416B"/>
    <w:rsid w:val="00622F90"/>
    <w:rsid w:val="00625FF8"/>
    <w:rsid w:val="00626816"/>
    <w:rsid w:val="00626E18"/>
    <w:rsid w:val="00626F96"/>
    <w:rsid w:val="00631F7F"/>
    <w:rsid w:val="00635499"/>
    <w:rsid w:val="00637E2D"/>
    <w:rsid w:val="00641093"/>
    <w:rsid w:val="006448FA"/>
    <w:rsid w:val="0064571D"/>
    <w:rsid w:val="00652868"/>
    <w:rsid w:val="00652C2F"/>
    <w:rsid w:val="00657DF1"/>
    <w:rsid w:val="00661F66"/>
    <w:rsid w:val="00663D0B"/>
    <w:rsid w:val="00665557"/>
    <w:rsid w:val="006659B5"/>
    <w:rsid w:val="00666EAC"/>
    <w:rsid w:val="006806CC"/>
    <w:rsid w:val="006816BF"/>
    <w:rsid w:val="0069149F"/>
    <w:rsid w:val="00691D73"/>
    <w:rsid w:val="006A017C"/>
    <w:rsid w:val="006A4F89"/>
    <w:rsid w:val="006A6229"/>
    <w:rsid w:val="006B3D7C"/>
    <w:rsid w:val="006B6CE8"/>
    <w:rsid w:val="006C6CE0"/>
    <w:rsid w:val="006C7F0B"/>
    <w:rsid w:val="006D0F8D"/>
    <w:rsid w:val="006D3435"/>
    <w:rsid w:val="006E006F"/>
    <w:rsid w:val="006E5D70"/>
    <w:rsid w:val="006F12F5"/>
    <w:rsid w:val="006F14C6"/>
    <w:rsid w:val="006F32AB"/>
    <w:rsid w:val="006F370D"/>
    <w:rsid w:val="007039DF"/>
    <w:rsid w:val="0070614C"/>
    <w:rsid w:val="00710134"/>
    <w:rsid w:val="00710C94"/>
    <w:rsid w:val="007136EC"/>
    <w:rsid w:val="00716D2C"/>
    <w:rsid w:val="00723F8A"/>
    <w:rsid w:val="00724279"/>
    <w:rsid w:val="007258ED"/>
    <w:rsid w:val="007305E5"/>
    <w:rsid w:val="00730824"/>
    <w:rsid w:val="0073213C"/>
    <w:rsid w:val="00734F96"/>
    <w:rsid w:val="00736A07"/>
    <w:rsid w:val="007374C5"/>
    <w:rsid w:val="00747452"/>
    <w:rsid w:val="00747BB9"/>
    <w:rsid w:val="00750512"/>
    <w:rsid w:val="00753B4F"/>
    <w:rsid w:val="00755588"/>
    <w:rsid w:val="00762AD0"/>
    <w:rsid w:val="00762F05"/>
    <w:rsid w:val="0076364E"/>
    <w:rsid w:val="00763965"/>
    <w:rsid w:val="00763AA8"/>
    <w:rsid w:val="00764D68"/>
    <w:rsid w:val="00767403"/>
    <w:rsid w:val="0077095C"/>
    <w:rsid w:val="00772B02"/>
    <w:rsid w:val="00775410"/>
    <w:rsid w:val="00776FBD"/>
    <w:rsid w:val="007800C1"/>
    <w:rsid w:val="007831A3"/>
    <w:rsid w:val="007850F3"/>
    <w:rsid w:val="00786FAC"/>
    <w:rsid w:val="007923E7"/>
    <w:rsid w:val="007932AA"/>
    <w:rsid w:val="007950C4"/>
    <w:rsid w:val="007955DD"/>
    <w:rsid w:val="007A5814"/>
    <w:rsid w:val="007C1A99"/>
    <w:rsid w:val="007C51A2"/>
    <w:rsid w:val="007C57BA"/>
    <w:rsid w:val="007D076B"/>
    <w:rsid w:val="007D0826"/>
    <w:rsid w:val="007D1DFE"/>
    <w:rsid w:val="007D3F24"/>
    <w:rsid w:val="007D3FE5"/>
    <w:rsid w:val="007D5723"/>
    <w:rsid w:val="007E01E5"/>
    <w:rsid w:val="007E5ED3"/>
    <w:rsid w:val="007F6B93"/>
    <w:rsid w:val="007F7C81"/>
    <w:rsid w:val="008037C5"/>
    <w:rsid w:val="00807064"/>
    <w:rsid w:val="008078BC"/>
    <w:rsid w:val="00811658"/>
    <w:rsid w:val="0081471F"/>
    <w:rsid w:val="008173F9"/>
    <w:rsid w:val="00835390"/>
    <w:rsid w:val="00840B7F"/>
    <w:rsid w:val="00840FAF"/>
    <w:rsid w:val="00842E54"/>
    <w:rsid w:val="0084456B"/>
    <w:rsid w:val="00850A75"/>
    <w:rsid w:val="00850D63"/>
    <w:rsid w:val="00852A15"/>
    <w:rsid w:val="00864EE8"/>
    <w:rsid w:val="008654E1"/>
    <w:rsid w:val="00866BF1"/>
    <w:rsid w:val="00871ACB"/>
    <w:rsid w:val="00874581"/>
    <w:rsid w:val="0088067A"/>
    <w:rsid w:val="0088406D"/>
    <w:rsid w:val="008847E9"/>
    <w:rsid w:val="008936E3"/>
    <w:rsid w:val="008A0E44"/>
    <w:rsid w:val="008A101D"/>
    <w:rsid w:val="008C4667"/>
    <w:rsid w:val="008D7CAD"/>
    <w:rsid w:val="008E0E41"/>
    <w:rsid w:val="008E2903"/>
    <w:rsid w:val="008E52DF"/>
    <w:rsid w:val="008F2A60"/>
    <w:rsid w:val="008F7A4D"/>
    <w:rsid w:val="00905613"/>
    <w:rsid w:val="009167E7"/>
    <w:rsid w:val="00922AD6"/>
    <w:rsid w:val="00925C30"/>
    <w:rsid w:val="00936BCB"/>
    <w:rsid w:val="00940FE1"/>
    <w:rsid w:val="0094384C"/>
    <w:rsid w:val="00950C34"/>
    <w:rsid w:val="00951E67"/>
    <w:rsid w:val="009625F4"/>
    <w:rsid w:val="00962784"/>
    <w:rsid w:val="009661B7"/>
    <w:rsid w:val="00966445"/>
    <w:rsid w:val="00967443"/>
    <w:rsid w:val="00967EBB"/>
    <w:rsid w:val="00971AFA"/>
    <w:rsid w:val="0097227F"/>
    <w:rsid w:val="00974874"/>
    <w:rsid w:val="00977174"/>
    <w:rsid w:val="00977709"/>
    <w:rsid w:val="0098376A"/>
    <w:rsid w:val="00986224"/>
    <w:rsid w:val="00990401"/>
    <w:rsid w:val="009907D9"/>
    <w:rsid w:val="00990875"/>
    <w:rsid w:val="00991CF4"/>
    <w:rsid w:val="00991DD8"/>
    <w:rsid w:val="00992585"/>
    <w:rsid w:val="00995146"/>
    <w:rsid w:val="009A42E1"/>
    <w:rsid w:val="009A56BE"/>
    <w:rsid w:val="009A5FDF"/>
    <w:rsid w:val="009B0DB4"/>
    <w:rsid w:val="009B7584"/>
    <w:rsid w:val="009C46F4"/>
    <w:rsid w:val="009C6C21"/>
    <w:rsid w:val="009D2320"/>
    <w:rsid w:val="009D31D6"/>
    <w:rsid w:val="009E1D7A"/>
    <w:rsid w:val="009E203F"/>
    <w:rsid w:val="009E651D"/>
    <w:rsid w:val="009F1CB5"/>
    <w:rsid w:val="00A0338B"/>
    <w:rsid w:val="00A0573E"/>
    <w:rsid w:val="00A07538"/>
    <w:rsid w:val="00A12F2E"/>
    <w:rsid w:val="00A20245"/>
    <w:rsid w:val="00A2033A"/>
    <w:rsid w:val="00A22843"/>
    <w:rsid w:val="00A26B89"/>
    <w:rsid w:val="00A30425"/>
    <w:rsid w:val="00A314AC"/>
    <w:rsid w:val="00A370C6"/>
    <w:rsid w:val="00A439AD"/>
    <w:rsid w:val="00A4792D"/>
    <w:rsid w:val="00A50369"/>
    <w:rsid w:val="00A52963"/>
    <w:rsid w:val="00A52E74"/>
    <w:rsid w:val="00A55848"/>
    <w:rsid w:val="00A5797F"/>
    <w:rsid w:val="00A60056"/>
    <w:rsid w:val="00A609AA"/>
    <w:rsid w:val="00A61B50"/>
    <w:rsid w:val="00A63496"/>
    <w:rsid w:val="00A638FF"/>
    <w:rsid w:val="00A77595"/>
    <w:rsid w:val="00A809A1"/>
    <w:rsid w:val="00A84330"/>
    <w:rsid w:val="00A93EBE"/>
    <w:rsid w:val="00A97749"/>
    <w:rsid w:val="00AA1EAF"/>
    <w:rsid w:val="00AA4F7C"/>
    <w:rsid w:val="00AA53F1"/>
    <w:rsid w:val="00AC0DAA"/>
    <w:rsid w:val="00AC39AD"/>
    <w:rsid w:val="00AC4D1D"/>
    <w:rsid w:val="00AD0554"/>
    <w:rsid w:val="00AD2AD7"/>
    <w:rsid w:val="00AD533D"/>
    <w:rsid w:val="00AD7337"/>
    <w:rsid w:val="00AD79D8"/>
    <w:rsid w:val="00AE15A4"/>
    <w:rsid w:val="00AE2A32"/>
    <w:rsid w:val="00AF153F"/>
    <w:rsid w:val="00AF3A40"/>
    <w:rsid w:val="00AF4BA5"/>
    <w:rsid w:val="00B07518"/>
    <w:rsid w:val="00B1705D"/>
    <w:rsid w:val="00B176C9"/>
    <w:rsid w:val="00B23681"/>
    <w:rsid w:val="00B23B85"/>
    <w:rsid w:val="00B26AB0"/>
    <w:rsid w:val="00B3793A"/>
    <w:rsid w:val="00B41AA1"/>
    <w:rsid w:val="00B42897"/>
    <w:rsid w:val="00B434BE"/>
    <w:rsid w:val="00B45BDB"/>
    <w:rsid w:val="00B53FFF"/>
    <w:rsid w:val="00B55462"/>
    <w:rsid w:val="00B61BF6"/>
    <w:rsid w:val="00B63966"/>
    <w:rsid w:val="00B716F7"/>
    <w:rsid w:val="00B77324"/>
    <w:rsid w:val="00B93C0C"/>
    <w:rsid w:val="00B951F6"/>
    <w:rsid w:val="00B96AD4"/>
    <w:rsid w:val="00BA03FD"/>
    <w:rsid w:val="00BA48A8"/>
    <w:rsid w:val="00BA6848"/>
    <w:rsid w:val="00BB28D2"/>
    <w:rsid w:val="00BB528B"/>
    <w:rsid w:val="00BB6CE7"/>
    <w:rsid w:val="00BC3D4C"/>
    <w:rsid w:val="00BC5E70"/>
    <w:rsid w:val="00BC673E"/>
    <w:rsid w:val="00BD0F64"/>
    <w:rsid w:val="00BD568D"/>
    <w:rsid w:val="00BE104E"/>
    <w:rsid w:val="00BE2709"/>
    <w:rsid w:val="00BE4774"/>
    <w:rsid w:val="00BE7E5E"/>
    <w:rsid w:val="00BE7F03"/>
    <w:rsid w:val="00BF3D0A"/>
    <w:rsid w:val="00C002CC"/>
    <w:rsid w:val="00C0384E"/>
    <w:rsid w:val="00C042DE"/>
    <w:rsid w:val="00C045F4"/>
    <w:rsid w:val="00C0541C"/>
    <w:rsid w:val="00C07BD4"/>
    <w:rsid w:val="00C134ED"/>
    <w:rsid w:val="00C159EC"/>
    <w:rsid w:val="00C178A9"/>
    <w:rsid w:val="00C22BA5"/>
    <w:rsid w:val="00C2357A"/>
    <w:rsid w:val="00C25D12"/>
    <w:rsid w:val="00C26B76"/>
    <w:rsid w:val="00C32F34"/>
    <w:rsid w:val="00C37390"/>
    <w:rsid w:val="00C40F5E"/>
    <w:rsid w:val="00C4739D"/>
    <w:rsid w:val="00C57E47"/>
    <w:rsid w:val="00C60426"/>
    <w:rsid w:val="00C614F5"/>
    <w:rsid w:val="00C62233"/>
    <w:rsid w:val="00C64235"/>
    <w:rsid w:val="00C70AD1"/>
    <w:rsid w:val="00C70CA1"/>
    <w:rsid w:val="00C75E10"/>
    <w:rsid w:val="00C83FDE"/>
    <w:rsid w:val="00C84471"/>
    <w:rsid w:val="00C858F1"/>
    <w:rsid w:val="00C85E88"/>
    <w:rsid w:val="00C877FF"/>
    <w:rsid w:val="00C87F12"/>
    <w:rsid w:val="00C90257"/>
    <w:rsid w:val="00C91A0F"/>
    <w:rsid w:val="00CA316B"/>
    <w:rsid w:val="00CA39EC"/>
    <w:rsid w:val="00CA5658"/>
    <w:rsid w:val="00CA66E2"/>
    <w:rsid w:val="00CA6886"/>
    <w:rsid w:val="00CA7584"/>
    <w:rsid w:val="00CB47FE"/>
    <w:rsid w:val="00CB4F11"/>
    <w:rsid w:val="00CB66B8"/>
    <w:rsid w:val="00CC238C"/>
    <w:rsid w:val="00CC4685"/>
    <w:rsid w:val="00CD0AE0"/>
    <w:rsid w:val="00CD1A9C"/>
    <w:rsid w:val="00CD6D6B"/>
    <w:rsid w:val="00CD7B41"/>
    <w:rsid w:val="00CF4186"/>
    <w:rsid w:val="00D00830"/>
    <w:rsid w:val="00D0590F"/>
    <w:rsid w:val="00D15CE9"/>
    <w:rsid w:val="00D1691D"/>
    <w:rsid w:val="00D43563"/>
    <w:rsid w:val="00D471B2"/>
    <w:rsid w:val="00D572B9"/>
    <w:rsid w:val="00D60409"/>
    <w:rsid w:val="00D6174C"/>
    <w:rsid w:val="00D64974"/>
    <w:rsid w:val="00D66580"/>
    <w:rsid w:val="00D67B82"/>
    <w:rsid w:val="00D70B54"/>
    <w:rsid w:val="00D73660"/>
    <w:rsid w:val="00D82A71"/>
    <w:rsid w:val="00D85FD8"/>
    <w:rsid w:val="00D87B91"/>
    <w:rsid w:val="00D912D1"/>
    <w:rsid w:val="00D96DE3"/>
    <w:rsid w:val="00DA2588"/>
    <w:rsid w:val="00DA2BA3"/>
    <w:rsid w:val="00DA3B89"/>
    <w:rsid w:val="00DA7D69"/>
    <w:rsid w:val="00DB1902"/>
    <w:rsid w:val="00DB4AB8"/>
    <w:rsid w:val="00DC1668"/>
    <w:rsid w:val="00DC5163"/>
    <w:rsid w:val="00DD4C60"/>
    <w:rsid w:val="00DD5132"/>
    <w:rsid w:val="00DD688D"/>
    <w:rsid w:val="00DE198C"/>
    <w:rsid w:val="00DE3BFD"/>
    <w:rsid w:val="00DE3F5D"/>
    <w:rsid w:val="00DE7979"/>
    <w:rsid w:val="00DF52D0"/>
    <w:rsid w:val="00DF7837"/>
    <w:rsid w:val="00E03A33"/>
    <w:rsid w:val="00E06975"/>
    <w:rsid w:val="00E154E1"/>
    <w:rsid w:val="00E21214"/>
    <w:rsid w:val="00E25300"/>
    <w:rsid w:val="00E2624B"/>
    <w:rsid w:val="00E30CF1"/>
    <w:rsid w:val="00E36380"/>
    <w:rsid w:val="00E3790A"/>
    <w:rsid w:val="00E4057B"/>
    <w:rsid w:val="00E42613"/>
    <w:rsid w:val="00E42688"/>
    <w:rsid w:val="00E429FA"/>
    <w:rsid w:val="00E43EAC"/>
    <w:rsid w:val="00E51965"/>
    <w:rsid w:val="00E521C0"/>
    <w:rsid w:val="00E55B21"/>
    <w:rsid w:val="00E55C20"/>
    <w:rsid w:val="00E654A5"/>
    <w:rsid w:val="00E70430"/>
    <w:rsid w:val="00E71FEC"/>
    <w:rsid w:val="00E724D2"/>
    <w:rsid w:val="00E72534"/>
    <w:rsid w:val="00E72D19"/>
    <w:rsid w:val="00E73E3E"/>
    <w:rsid w:val="00E77CF5"/>
    <w:rsid w:val="00E84427"/>
    <w:rsid w:val="00E85B15"/>
    <w:rsid w:val="00E86CBB"/>
    <w:rsid w:val="00E967BF"/>
    <w:rsid w:val="00EA024D"/>
    <w:rsid w:val="00EA4471"/>
    <w:rsid w:val="00EA4B15"/>
    <w:rsid w:val="00EB2149"/>
    <w:rsid w:val="00EB3855"/>
    <w:rsid w:val="00EB7E06"/>
    <w:rsid w:val="00EC38B7"/>
    <w:rsid w:val="00EC42D4"/>
    <w:rsid w:val="00EC4818"/>
    <w:rsid w:val="00EC5440"/>
    <w:rsid w:val="00EC67E3"/>
    <w:rsid w:val="00ED1654"/>
    <w:rsid w:val="00EE5193"/>
    <w:rsid w:val="00EF1EA3"/>
    <w:rsid w:val="00F02596"/>
    <w:rsid w:val="00F03F64"/>
    <w:rsid w:val="00F043E0"/>
    <w:rsid w:val="00F0648C"/>
    <w:rsid w:val="00F129FA"/>
    <w:rsid w:val="00F2405D"/>
    <w:rsid w:val="00F24BA7"/>
    <w:rsid w:val="00F274B4"/>
    <w:rsid w:val="00F30DB5"/>
    <w:rsid w:val="00F31C94"/>
    <w:rsid w:val="00F331AB"/>
    <w:rsid w:val="00F42F1A"/>
    <w:rsid w:val="00F469E8"/>
    <w:rsid w:val="00F550CB"/>
    <w:rsid w:val="00F550F5"/>
    <w:rsid w:val="00F566A4"/>
    <w:rsid w:val="00F6015D"/>
    <w:rsid w:val="00F65F51"/>
    <w:rsid w:val="00F66C81"/>
    <w:rsid w:val="00F67360"/>
    <w:rsid w:val="00F714BA"/>
    <w:rsid w:val="00F76A09"/>
    <w:rsid w:val="00F77A6B"/>
    <w:rsid w:val="00F86356"/>
    <w:rsid w:val="00FA00C0"/>
    <w:rsid w:val="00FA1892"/>
    <w:rsid w:val="00FA5E30"/>
    <w:rsid w:val="00FA650A"/>
    <w:rsid w:val="00FB178B"/>
    <w:rsid w:val="00FB59C5"/>
    <w:rsid w:val="00FC1960"/>
    <w:rsid w:val="00FC2A70"/>
    <w:rsid w:val="00FC61FF"/>
    <w:rsid w:val="00FD48D2"/>
    <w:rsid w:val="00FD6532"/>
    <w:rsid w:val="00FE029E"/>
    <w:rsid w:val="00FF10BD"/>
    <w:rsid w:val="00FF19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B18CB1"/>
  <w15:chartTrackingRefBased/>
  <w15:docId w15:val="{D3708E76-17D5-4BEF-86E5-8F8CA0A6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975"/>
    <w:pPr>
      <w:spacing w:after="0" w:line="240" w:lineRule="auto"/>
    </w:pPr>
    <w:rPr>
      <w:rFonts w:ascii="Arial" w:eastAsia="Times New Roman" w:hAnsi="Arial" w:cs="Times New Roman"/>
      <w:kern w:val="0"/>
      <w:szCs w:val="24"/>
      <w:lang w:val="en-US"/>
      <w14:ligatures w14:val="none"/>
    </w:rPr>
  </w:style>
  <w:style w:type="paragraph" w:styleId="Heading1">
    <w:name w:val="heading 1"/>
    <w:basedOn w:val="Normal"/>
    <w:next w:val="Normal"/>
    <w:link w:val="Heading1Char"/>
    <w:uiPriority w:val="9"/>
    <w:qFormat/>
    <w:rsid w:val="00E069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9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9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9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9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9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9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9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9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9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9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9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9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9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9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9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9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975"/>
    <w:rPr>
      <w:rFonts w:eastAsiaTheme="majorEastAsia" w:cstheme="majorBidi"/>
      <w:color w:val="272727" w:themeColor="text1" w:themeTint="D8"/>
    </w:rPr>
  </w:style>
  <w:style w:type="paragraph" w:styleId="Title">
    <w:name w:val="Title"/>
    <w:basedOn w:val="Normal"/>
    <w:next w:val="Normal"/>
    <w:link w:val="TitleChar"/>
    <w:uiPriority w:val="10"/>
    <w:qFormat/>
    <w:rsid w:val="00E069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9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9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9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975"/>
    <w:pPr>
      <w:spacing w:before="160"/>
      <w:jc w:val="center"/>
    </w:pPr>
    <w:rPr>
      <w:i/>
      <w:iCs/>
      <w:color w:val="404040" w:themeColor="text1" w:themeTint="BF"/>
    </w:rPr>
  </w:style>
  <w:style w:type="character" w:customStyle="1" w:styleId="QuoteChar">
    <w:name w:val="Quote Char"/>
    <w:basedOn w:val="DefaultParagraphFont"/>
    <w:link w:val="Quote"/>
    <w:uiPriority w:val="29"/>
    <w:rsid w:val="00E06975"/>
    <w:rPr>
      <w:i/>
      <w:iCs/>
      <w:color w:val="404040" w:themeColor="text1" w:themeTint="BF"/>
    </w:rPr>
  </w:style>
  <w:style w:type="paragraph" w:styleId="ListParagraph">
    <w:name w:val="List Paragraph"/>
    <w:basedOn w:val="Normal"/>
    <w:uiPriority w:val="34"/>
    <w:qFormat/>
    <w:rsid w:val="00E06975"/>
    <w:pPr>
      <w:ind w:left="720"/>
      <w:contextualSpacing/>
    </w:pPr>
  </w:style>
  <w:style w:type="character" w:styleId="IntenseEmphasis">
    <w:name w:val="Intense Emphasis"/>
    <w:basedOn w:val="DefaultParagraphFont"/>
    <w:uiPriority w:val="21"/>
    <w:qFormat/>
    <w:rsid w:val="00E06975"/>
    <w:rPr>
      <w:i/>
      <w:iCs/>
      <w:color w:val="0F4761" w:themeColor="accent1" w:themeShade="BF"/>
    </w:rPr>
  </w:style>
  <w:style w:type="paragraph" w:styleId="IntenseQuote">
    <w:name w:val="Intense Quote"/>
    <w:basedOn w:val="Normal"/>
    <w:next w:val="Normal"/>
    <w:link w:val="IntenseQuoteChar"/>
    <w:uiPriority w:val="30"/>
    <w:qFormat/>
    <w:rsid w:val="00E069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975"/>
    <w:rPr>
      <w:i/>
      <w:iCs/>
      <w:color w:val="0F4761" w:themeColor="accent1" w:themeShade="BF"/>
    </w:rPr>
  </w:style>
  <w:style w:type="character" w:styleId="IntenseReference">
    <w:name w:val="Intense Reference"/>
    <w:basedOn w:val="DefaultParagraphFont"/>
    <w:uiPriority w:val="32"/>
    <w:qFormat/>
    <w:rsid w:val="00E06975"/>
    <w:rPr>
      <w:b/>
      <w:bCs/>
      <w:smallCaps/>
      <w:color w:val="0F4761" w:themeColor="accent1" w:themeShade="BF"/>
      <w:spacing w:val="5"/>
    </w:rPr>
  </w:style>
  <w:style w:type="paragraph" w:styleId="Footer">
    <w:name w:val="footer"/>
    <w:basedOn w:val="Normal"/>
    <w:link w:val="FooterChar"/>
    <w:uiPriority w:val="99"/>
    <w:rsid w:val="00E06975"/>
    <w:pPr>
      <w:tabs>
        <w:tab w:val="center" w:pos="4320"/>
        <w:tab w:val="right" w:pos="8640"/>
      </w:tabs>
    </w:pPr>
  </w:style>
  <w:style w:type="character" w:customStyle="1" w:styleId="FooterChar">
    <w:name w:val="Footer Char"/>
    <w:basedOn w:val="DefaultParagraphFont"/>
    <w:link w:val="Footer"/>
    <w:uiPriority w:val="99"/>
    <w:rsid w:val="00E06975"/>
    <w:rPr>
      <w:rFonts w:ascii="Arial" w:eastAsia="Times New Roman" w:hAnsi="Arial" w:cs="Times New Roman"/>
      <w:kern w:val="0"/>
      <w:szCs w:val="24"/>
      <w:lang w:val="en-US"/>
      <w14:ligatures w14:val="none"/>
    </w:rPr>
  </w:style>
  <w:style w:type="paragraph" w:styleId="Header">
    <w:name w:val="header"/>
    <w:basedOn w:val="Normal"/>
    <w:link w:val="HeaderChar"/>
    <w:uiPriority w:val="99"/>
    <w:rsid w:val="00E06975"/>
    <w:pPr>
      <w:tabs>
        <w:tab w:val="center" w:pos="4320"/>
        <w:tab w:val="right" w:pos="8640"/>
      </w:tabs>
    </w:pPr>
  </w:style>
  <w:style w:type="character" w:customStyle="1" w:styleId="HeaderChar">
    <w:name w:val="Header Char"/>
    <w:basedOn w:val="DefaultParagraphFont"/>
    <w:link w:val="Header"/>
    <w:uiPriority w:val="99"/>
    <w:rsid w:val="00E06975"/>
    <w:rPr>
      <w:rFonts w:ascii="Arial" w:eastAsia="Times New Roman" w:hAnsi="Arial" w:cs="Times New Roman"/>
      <w:kern w:val="0"/>
      <w:szCs w:val="24"/>
      <w:lang w:val="en-US"/>
      <w14:ligatures w14:val="none"/>
    </w:rPr>
  </w:style>
  <w:style w:type="character" w:styleId="Hyperlink">
    <w:name w:val="Hyperlink"/>
    <w:uiPriority w:val="99"/>
    <w:rsid w:val="00E06975"/>
    <w:rPr>
      <w:color w:val="0000FF"/>
      <w:u w:val="single"/>
    </w:rPr>
  </w:style>
  <w:style w:type="paragraph" w:customStyle="1" w:styleId="Default">
    <w:name w:val="Default"/>
    <w:rsid w:val="00E06975"/>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NormalWeb">
    <w:name w:val="Normal (Web)"/>
    <w:basedOn w:val="Normal"/>
    <w:uiPriority w:val="99"/>
    <w:unhideWhenUsed/>
    <w:rsid w:val="00E06975"/>
    <w:rPr>
      <w:rFonts w:ascii="Times New Roman" w:eastAsiaTheme="minorHAnsi" w:hAnsi="Times New Roman"/>
      <w:sz w:val="24"/>
      <w:lang w:val="en-CA" w:eastAsia="en-CA"/>
    </w:rPr>
  </w:style>
  <w:style w:type="paragraph" w:customStyle="1" w:styleId="yiv1460803579msonormal">
    <w:name w:val="yiv1460803579msonormal"/>
    <w:basedOn w:val="Normal"/>
    <w:rsid w:val="00E06975"/>
    <w:pPr>
      <w:spacing w:before="100" w:beforeAutospacing="1" w:after="100" w:afterAutospacing="1"/>
    </w:pPr>
    <w:rPr>
      <w:rFonts w:ascii="Times New Roman" w:hAnsi="Times New Roman"/>
      <w:sz w:val="24"/>
      <w:lang w:val="en-CA" w:eastAsia="en-CA"/>
    </w:rPr>
  </w:style>
  <w:style w:type="paragraph" w:customStyle="1" w:styleId="yiv8657897108msolistparagraph">
    <w:name w:val="yiv8657897108msolistparagraph"/>
    <w:basedOn w:val="Normal"/>
    <w:rsid w:val="00E06975"/>
    <w:pPr>
      <w:spacing w:before="100" w:beforeAutospacing="1" w:after="100" w:afterAutospacing="1"/>
    </w:pPr>
    <w:rPr>
      <w:rFonts w:ascii="Times New Roman" w:hAnsi="Times New Roman"/>
      <w:sz w:val="24"/>
      <w:lang w:val="en-CA" w:eastAsia="en-CA"/>
    </w:rPr>
  </w:style>
  <w:style w:type="character" w:customStyle="1" w:styleId="normaltextrun">
    <w:name w:val="normaltextrun"/>
    <w:basedOn w:val="DefaultParagraphFont"/>
    <w:rsid w:val="00E06975"/>
  </w:style>
  <w:style w:type="character" w:customStyle="1" w:styleId="il">
    <w:name w:val="il"/>
    <w:basedOn w:val="DefaultParagraphFont"/>
    <w:rsid w:val="00E06975"/>
  </w:style>
  <w:style w:type="numbering" w:customStyle="1" w:styleId="CurrentList1">
    <w:name w:val="Current List1"/>
    <w:uiPriority w:val="99"/>
    <w:rsid w:val="003A4675"/>
    <w:pPr>
      <w:numPr>
        <w:numId w:val="22"/>
      </w:numPr>
    </w:pPr>
  </w:style>
  <w:style w:type="character" w:styleId="Emphasis">
    <w:name w:val="Emphasis"/>
    <w:basedOn w:val="DefaultParagraphFont"/>
    <w:uiPriority w:val="20"/>
    <w:qFormat/>
    <w:rsid w:val="00440AD4"/>
    <w:rPr>
      <w:i/>
      <w:iCs/>
    </w:rPr>
  </w:style>
  <w:style w:type="character" w:styleId="UnresolvedMention">
    <w:name w:val="Unresolved Mention"/>
    <w:basedOn w:val="DefaultParagraphFont"/>
    <w:uiPriority w:val="99"/>
    <w:semiHidden/>
    <w:unhideWhenUsed/>
    <w:rsid w:val="00534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965">
      <w:bodyDiv w:val="1"/>
      <w:marLeft w:val="0"/>
      <w:marRight w:val="0"/>
      <w:marTop w:val="0"/>
      <w:marBottom w:val="0"/>
      <w:divBdr>
        <w:top w:val="none" w:sz="0" w:space="0" w:color="auto"/>
        <w:left w:val="none" w:sz="0" w:space="0" w:color="auto"/>
        <w:bottom w:val="none" w:sz="0" w:space="0" w:color="auto"/>
        <w:right w:val="none" w:sz="0" w:space="0" w:color="auto"/>
      </w:divBdr>
    </w:div>
    <w:div w:id="52972364">
      <w:bodyDiv w:val="1"/>
      <w:marLeft w:val="0"/>
      <w:marRight w:val="0"/>
      <w:marTop w:val="0"/>
      <w:marBottom w:val="0"/>
      <w:divBdr>
        <w:top w:val="none" w:sz="0" w:space="0" w:color="auto"/>
        <w:left w:val="none" w:sz="0" w:space="0" w:color="auto"/>
        <w:bottom w:val="none" w:sz="0" w:space="0" w:color="auto"/>
        <w:right w:val="none" w:sz="0" w:space="0" w:color="auto"/>
      </w:divBdr>
    </w:div>
    <w:div w:id="98330233">
      <w:bodyDiv w:val="1"/>
      <w:marLeft w:val="0"/>
      <w:marRight w:val="0"/>
      <w:marTop w:val="0"/>
      <w:marBottom w:val="0"/>
      <w:divBdr>
        <w:top w:val="none" w:sz="0" w:space="0" w:color="auto"/>
        <w:left w:val="none" w:sz="0" w:space="0" w:color="auto"/>
        <w:bottom w:val="none" w:sz="0" w:space="0" w:color="auto"/>
        <w:right w:val="none" w:sz="0" w:space="0" w:color="auto"/>
      </w:divBdr>
      <w:divsChild>
        <w:div w:id="1229536510">
          <w:marLeft w:val="0"/>
          <w:marRight w:val="0"/>
          <w:marTop w:val="0"/>
          <w:marBottom w:val="0"/>
          <w:divBdr>
            <w:top w:val="none" w:sz="0" w:space="0" w:color="auto"/>
            <w:left w:val="none" w:sz="0" w:space="0" w:color="auto"/>
            <w:bottom w:val="none" w:sz="0" w:space="0" w:color="auto"/>
            <w:right w:val="none" w:sz="0" w:space="0" w:color="auto"/>
          </w:divBdr>
          <w:divsChild>
            <w:div w:id="2068263414">
              <w:marLeft w:val="0"/>
              <w:marRight w:val="0"/>
              <w:marTop w:val="0"/>
              <w:marBottom w:val="0"/>
              <w:divBdr>
                <w:top w:val="none" w:sz="0" w:space="0" w:color="auto"/>
                <w:left w:val="none" w:sz="0" w:space="0" w:color="auto"/>
                <w:bottom w:val="none" w:sz="0" w:space="0" w:color="auto"/>
                <w:right w:val="none" w:sz="0" w:space="0" w:color="auto"/>
              </w:divBdr>
              <w:divsChild>
                <w:div w:id="2031830828">
                  <w:marLeft w:val="0"/>
                  <w:marRight w:val="0"/>
                  <w:marTop w:val="0"/>
                  <w:marBottom w:val="0"/>
                  <w:divBdr>
                    <w:top w:val="none" w:sz="0" w:space="0" w:color="auto"/>
                    <w:left w:val="none" w:sz="0" w:space="0" w:color="auto"/>
                    <w:bottom w:val="none" w:sz="0" w:space="0" w:color="auto"/>
                    <w:right w:val="none" w:sz="0" w:space="0" w:color="auto"/>
                  </w:divBdr>
                  <w:divsChild>
                    <w:div w:id="1475027089">
                      <w:marLeft w:val="0"/>
                      <w:marRight w:val="0"/>
                      <w:marTop w:val="0"/>
                      <w:marBottom w:val="0"/>
                      <w:divBdr>
                        <w:top w:val="none" w:sz="0" w:space="0" w:color="auto"/>
                        <w:left w:val="none" w:sz="0" w:space="0" w:color="auto"/>
                        <w:bottom w:val="none" w:sz="0" w:space="0" w:color="auto"/>
                        <w:right w:val="none" w:sz="0" w:space="0" w:color="auto"/>
                      </w:divBdr>
                      <w:divsChild>
                        <w:div w:id="2087267570">
                          <w:marLeft w:val="0"/>
                          <w:marRight w:val="0"/>
                          <w:marTop w:val="0"/>
                          <w:marBottom w:val="0"/>
                          <w:divBdr>
                            <w:top w:val="none" w:sz="0" w:space="0" w:color="auto"/>
                            <w:left w:val="none" w:sz="0" w:space="0" w:color="auto"/>
                            <w:bottom w:val="none" w:sz="0" w:space="0" w:color="auto"/>
                            <w:right w:val="none" w:sz="0" w:space="0" w:color="auto"/>
                          </w:divBdr>
                          <w:divsChild>
                            <w:div w:id="13947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74470">
      <w:bodyDiv w:val="1"/>
      <w:marLeft w:val="0"/>
      <w:marRight w:val="0"/>
      <w:marTop w:val="0"/>
      <w:marBottom w:val="0"/>
      <w:divBdr>
        <w:top w:val="none" w:sz="0" w:space="0" w:color="auto"/>
        <w:left w:val="none" w:sz="0" w:space="0" w:color="auto"/>
        <w:bottom w:val="none" w:sz="0" w:space="0" w:color="auto"/>
        <w:right w:val="none" w:sz="0" w:space="0" w:color="auto"/>
      </w:divBdr>
    </w:div>
    <w:div w:id="177815026">
      <w:bodyDiv w:val="1"/>
      <w:marLeft w:val="0"/>
      <w:marRight w:val="0"/>
      <w:marTop w:val="0"/>
      <w:marBottom w:val="0"/>
      <w:divBdr>
        <w:top w:val="none" w:sz="0" w:space="0" w:color="auto"/>
        <w:left w:val="none" w:sz="0" w:space="0" w:color="auto"/>
        <w:bottom w:val="none" w:sz="0" w:space="0" w:color="auto"/>
        <w:right w:val="none" w:sz="0" w:space="0" w:color="auto"/>
      </w:divBdr>
    </w:div>
    <w:div w:id="469905602">
      <w:bodyDiv w:val="1"/>
      <w:marLeft w:val="0"/>
      <w:marRight w:val="0"/>
      <w:marTop w:val="0"/>
      <w:marBottom w:val="0"/>
      <w:divBdr>
        <w:top w:val="none" w:sz="0" w:space="0" w:color="auto"/>
        <w:left w:val="none" w:sz="0" w:space="0" w:color="auto"/>
        <w:bottom w:val="none" w:sz="0" w:space="0" w:color="auto"/>
        <w:right w:val="none" w:sz="0" w:space="0" w:color="auto"/>
      </w:divBdr>
    </w:div>
    <w:div w:id="828835581">
      <w:bodyDiv w:val="1"/>
      <w:marLeft w:val="0"/>
      <w:marRight w:val="0"/>
      <w:marTop w:val="0"/>
      <w:marBottom w:val="0"/>
      <w:divBdr>
        <w:top w:val="none" w:sz="0" w:space="0" w:color="auto"/>
        <w:left w:val="none" w:sz="0" w:space="0" w:color="auto"/>
        <w:bottom w:val="none" w:sz="0" w:space="0" w:color="auto"/>
        <w:right w:val="none" w:sz="0" w:space="0" w:color="auto"/>
      </w:divBdr>
      <w:divsChild>
        <w:div w:id="62223643">
          <w:marLeft w:val="0"/>
          <w:marRight w:val="0"/>
          <w:marTop w:val="0"/>
          <w:marBottom w:val="0"/>
          <w:divBdr>
            <w:top w:val="none" w:sz="0" w:space="0" w:color="auto"/>
            <w:left w:val="none" w:sz="0" w:space="0" w:color="auto"/>
            <w:bottom w:val="none" w:sz="0" w:space="0" w:color="auto"/>
            <w:right w:val="none" w:sz="0" w:space="0" w:color="auto"/>
          </w:divBdr>
          <w:divsChild>
            <w:div w:id="1334651663">
              <w:marLeft w:val="0"/>
              <w:marRight w:val="0"/>
              <w:marTop w:val="0"/>
              <w:marBottom w:val="0"/>
              <w:divBdr>
                <w:top w:val="none" w:sz="0" w:space="0" w:color="auto"/>
                <w:left w:val="none" w:sz="0" w:space="0" w:color="auto"/>
                <w:bottom w:val="none" w:sz="0" w:space="0" w:color="auto"/>
                <w:right w:val="none" w:sz="0" w:space="0" w:color="auto"/>
              </w:divBdr>
              <w:divsChild>
                <w:div w:id="273371334">
                  <w:marLeft w:val="0"/>
                  <w:marRight w:val="0"/>
                  <w:marTop w:val="0"/>
                  <w:marBottom w:val="0"/>
                  <w:divBdr>
                    <w:top w:val="none" w:sz="0" w:space="0" w:color="auto"/>
                    <w:left w:val="none" w:sz="0" w:space="0" w:color="auto"/>
                    <w:bottom w:val="none" w:sz="0" w:space="0" w:color="auto"/>
                    <w:right w:val="none" w:sz="0" w:space="0" w:color="auto"/>
                  </w:divBdr>
                  <w:divsChild>
                    <w:div w:id="2033870448">
                      <w:marLeft w:val="0"/>
                      <w:marRight w:val="0"/>
                      <w:marTop w:val="0"/>
                      <w:marBottom w:val="0"/>
                      <w:divBdr>
                        <w:top w:val="none" w:sz="0" w:space="0" w:color="auto"/>
                        <w:left w:val="none" w:sz="0" w:space="0" w:color="auto"/>
                        <w:bottom w:val="none" w:sz="0" w:space="0" w:color="auto"/>
                        <w:right w:val="none" w:sz="0" w:space="0" w:color="auto"/>
                      </w:divBdr>
                      <w:divsChild>
                        <w:div w:id="1349596464">
                          <w:marLeft w:val="0"/>
                          <w:marRight w:val="0"/>
                          <w:marTop w:val="0"/>
                          <w:marBottom w:val="0"/>
                          <w:divBdr>
                            <w:top w:val="none" w:sz="0" w:space="0" w:color="auto"/>
                            <w:left w:val="none" w:sz="0" w:space="0" w:color="auto"/>
                            <w:bottom w:val="none" w:sz="0" w:space="0" w:color="auto"/>
                            <w:right w:val="none" w:sz="0" w:space="0" w:color="auto"/>
                          </w:divBdr>
                          <w:divsChild>
                            <w:div w:id="144049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634092">
      <w:bodyDiv w:val="1"/>
      <w:marLeft w:val="0"/>
      <w:marRight w:val="0"/>
      <w:marTop w:val="0"/>
      <w:marBottom w:val="0"/>
      <w:divBdr>
        <w:top w:val="none" w:sz="0" w:space="0" w:color="auto"/>
        <w:left w:val="none" w:sz="0" w:space="0" w:color="auto"/>
        <w:bottom w:val="none" w:sz="0" w:space="0" w:color="auto"/>
        <w:right w:val="none" w:sz="0" w:space="0" w:color="auto"/>
      </w:divBdr>
    </w:div>
    <w:div w:id="1375426276">
      <w:bodyDiv w:val="1"/>
      <w:marLeft w:val="0"/>
      <w:marRight w:val="0"/>
      <w:marTop w:val="0"/>
      <w:marBottom w:val="0"/>
      <w:divBdr>
        <w:top w:val="none" w:sz="0" w:space="0" w:color="auto"/>
        <w:left w:val="none" w:sz="0" w:space="0" w:color="auto"/>
        <w:bottom w:val="none" w:sz="0" w:space="0" w:color="auto"/>
        <w:right w:val="none" w:sz="0" w:space="0" w:color="auto"/>
      </w:divBdr>
    </w:div>
    <w:div w:id="1615483090">
      <w:bodyDiv w:val="1"/>
      <w:marLeft w:val="0"/>
      <w:marRight w:val="0"/>
      <w:marTop w:val="0"/>
      <w:marBottom w:val="0"/>
      <w:divBdr>
        <w:top w:val="none" w:sz="0" w:space="0" w:color="auto"/>
        <w:left w:val="none" w:sz="0" w:space="0" w:color="auto"/>
        <w:bottom w:val="none" w:sz="0" w:space="0" w:color="auto"/>
        <w:right w:val="none" w:sz="0" w:space="0" w:color="auto"/>
      </w:divBdr>
      <w:divsChild>
        <w:div w:id="1956523988">
          <w:marLeft w:val="0"/>
          <w:marRight w:val="0"/>
          <w:marTop w:val="0"/>
          <w:marBottom w:val="0"/>
          <w:divBdr>
            <w:top w:val="none" w:sz="0" w:space="0" w:color="auto"/>
            <w:left w:val="none" w:sz="0" w:space="0" w:color="auto"/>
            <w:bottom w:val="none" w:sz="0" w:space="0" w:color="auto"/>
            <w:right w:val="none" w:sz="0" w:space="0" w:color="auto"/>
          </w:divBdr>
          <w:divsChild>
            <w:div w:id="2067683637">
              <w:marLeft w:val="0"/>
              <w:marRight w:val="0"/>
              <w:marTop w:val="0"/>
              <w:marBottom w:val="0"/>
              <w:divBdr>
                <w:top w:val="none" w:sz="0" w:space="0" w:color="auto"/>
                <w:left w:val="none" w:sz="0" w:space="0" w:color="auto"/>
                <w:bottom w:val="none" w:sz="0" w:space="0" w:color="auto"/>
                <w:right w:val="none" w:sz="0" w:space="0" w:color="auto"/>
              </w:divBdr>
              <w:divsChild>
                <w:div w:id="1008404230">
                  <w:marLeft w:val="0"/>
                  <w:marRight w:val="0"/>
                  <w:marTop w:val="0"/>
                  <w:marBottom w:val="0"/>
                  <w:divBdr>
                    <w:top w:val="none" w:sz="0" w:space="0" w:color="auto"/>
                    <w:left w:val="none" w:sz="0" w:space="0" w:color="auto"/>
                    <w:bottom w:val="none" w:sz="0" w:space="0" w:color="auto"/>
                    <w:right w:val="none" w:sz="0" w:space="0" w:color="auto"/>
                  </w:divBdr>
                  <w:divsChild>
                    <w:div w:id="652637430">
                      <w:marLeft w:val="0"/>
                      <w:marRight w:val="0"/>
                      <w:marTop w:val="0"/>
                      <w:marBottom w:val="0"/>
                      <w:divBdr>
                        <w:top w:val="none" w:sz="0" w:space="0" w:color="auto"/>
                        <w:left w:val="none" w:sz="0" w:space="0" w:color="auto"/>
                        <w:bottom w:val="none" w:sz="0" w:space="0" w:color="auto"/>
                        <w:right w:val="none" w:sz="0" w:space="0" w:color="auto"/>
                      </w:divBdr>
                      <w:divsChild>
                        <w:div w:id="981812350">
                          <w:marLeft w:val="0"/>
                          <w:marRight w:val="0"/>
                          <w:marTop w:val="0"/>
                          <w:marBottom w:val="0"/>
                          <w:divBdr>
                            <w:top w:val="none" w:sz="0" w:space="0" w:color="auto"/>
                            <w:left w:val="none" w:sz="0" w:space="0" w:color="auto"/>
                            <w:bottom w:val="none" w:sz="0" w:space="0" w:color="auto"/>
                            <w:right w:val="none" w:sz="0" w:space="0" w:color="auto"/>
                          </w:divBdr>
                          <w:divsChild>
                            <w:div w:id="20404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032090">
      <w:bodyDiv w:val="1"/>
      <w:marLeft w:val="0"/>
      <w:marRight w:val="0"/>
      <w:marTop w:val="0"/>
      <w:marBottom w:val="0"/>
      <w:divBdr>
        <w:top w:val="none" w:sz="0" w:space="0" w:color="auto"/>
        <w:left w:val="none" w:sz="0" w:space="0" w:color="auto"/>
        <w:bottom w:val="none" w:sz="0" w:space="0" w:color="auto"/>
        <w:right w:val="none" w:sz="0" w:space="0" w:color="auto"/>
      </w:divBdr>
    </w:div>
    <w:div w:id="1952590249">
      <w:bodyDiv w:val="1"/>
      <w:marLeft w:val="0"/>
      <w:marRight w:val="0"/>
      <w:marTop w:val="0"/>
      <w:marBottom w:val="0"/>
      <w:divBdr>
        <w:top w:val="none" w:sz="0" w:space="0" w:color="auto"/>
        <w:left w:val="none" w:sz="0" w:space="0" w:color="auto"/>
        <w:bottom w:val="none" w:sz="0" w:space="0" w:color="auto"/>
        <w:right w:val="none" w:sz="0" w:space="0" w:color="auto"/>
      </w:divBdr>
      <w:divsChild>
        <w:div w:id="302731853">
          <w:marLeft w:val="0"/>
          <w:marRight w:val="0"/>
          <w:marTop w:val="0"/>
          <w:marBottom w:val="0"/>
          <w:divBdr>
            <w:top w:val="none" w:sz="0" w:space="0" w:color="auto"/>
            <w:left w:val="none" w:sz="0" w:space="0" w:color="auto"/>
            <w:bottom w:val="none" w:sz="0" w:space="0" w:color="auto"/>
            <w:right w:val="none" w:sz="0" w:space="0" w:color="auto"/>
          </w:divBdr>
          <w:divsChild>
            <w:div w:id="512426632">
              <w:marLeft w:val="0"/>
              <w:marRight w:val="0"/>
              <w:marTop w:val="0"/>
              <w:marBottom w:val="0"/>
              <w:divBdr>
                <w:top w:val="none" w:sz="0" w:space="0" w:color="auto"/>
                <w:left w:val="none" w:sz="0" w:space="0" w:color="auto"/>
                <w:bottom w:val="none" w:sz="0" w:space="0" w:color="auto"/>
                <w:right w:val="none" w:sz="0" w:space="0" w:color="auto"/>
              </w:divBdr>
              <w:divsChild>
                <w:div w:id="355741650">
                  <w:marLeft w:val="0"/>
                  <w:marRight w:val="0"/>
                  <w:marTop w:val="0"/>
                  <w:marBottom w:val="0"/>
                  <w:divBdr>
                    <w:top w:val="none" w:sz="0" w:space="0" w:color="auto"/>
                    <w:left w:val="none" w:sz="0" w:space="0" w:color="auto"/>
                    <w:bottom w:val="none" w:sz="0" w:space="0" w:color="auto"/>
                    <w:right w:val="none" w:sz="0" w:space="0" w:color="auto"/>
                  </w:divBdr>
                  <w:divsChild>
                    <w:div w:id="931012187">
                      <w:marLeft w:val="0"/>
                      <w:marRight w:val="0"/>
                      <w:marTop w:val="0"/>
                      <w:marBottom w:val="0"/>
                      <w:divBdr>
                        <w:top w:val="none" w:sz="0" w:space="0" w:color="auto"/>
                        <w:left w:val="none" w:sz="0" w:space="0" w:color="auto"/>
                        <w:bottom w:val="none" w:sz="0" w:space="0" w:color="auto"/>
                        <w:right w:val="none" w:sz="0" w:space="0" w:color="auto"/>
                      </w:divBdr>
                      <w:divsChild>
                        <w:div w:id="1983807028">
                          <w:marLeft w:val="0"/>
                          <w:marRight w:val="0"/>
                          <w:marTop w:val="0"/>
                          <w:marBottom w:val="0"/>
                          <w:divBdr>
                            <w:top w:val="none" w:sz="0" w:space="0" w:color="auto"/>
                            <w:left w:val="none" w:sz="0" w:space="0" w:color="auto"/>
                            <w:bottom w:val="none" w:sz="0" w:space="0" w:color="auto"/>
                            <w:right w:val="none" w:sz="0" w:space="0" w:color="auto"/>
                          </w:divBdr>
                          <w:divsChild>
                            <w:div w:id="1270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lobalnews.ca/news/8567932/toronto-youth-gun-violence-increase-2024/" TargetMode="External"/><Relationship Id="rId18" Type="http://schemas.openxmlformats.org/officeDocument/2006/relationships/hyperlink" Target="https://toronto.citynews.ca/2024/02/21/toronto-shooting-increase-2024/"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s://globalnews.ca/news/8557675/toronto-gun-violence-rise-2024/)" TargetMode="External"/><Relationship Id="rId17" Type="http://schemas.openxmlformats.org/officeDocument/2006/relationships/hyperlink" Target="https://united-church.ca/social-action/justice-initiatives/anti-racism/40-days-engagement-anti-racis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nited-church.ca/social-action/justice-initiatives/anti-racism/40-days-engagement-anti-racism"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x.com/Diana_C_McNally/status/1848475581186511338"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united-church.ca/sites/default/files/gce_03_gce_statement_that_black_lives_matter.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p24.com/local/toronto/2024/10/03/cop-in-hospital-after-being-shot-in-midtown-toronto-shooter-in-custod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ted-church.ca/sites/default/files/gce_03_gce_statement_that_black_lives_matter.pdf" TargetMode="External"/><Relationship Id="rId22" Type="http://schemas.openxmlformats.org/officeDocument/2006/relationships/hyperlink" Target="https://nationalpost.com/author/specialn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46623a9-d903-4a09-9e1d-08e5935f2ad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1E321B7970E246A19C13E370B01E23" ma:contentTypeVersion="15" ma:contentTypeDescription="Create a new document." ma:contentTypeScope="" ma:versionID="70e2a0493f7abe93bb5c102578d1690d">
  <xsd:schema xmlns:xsd="http://www.w3.org/2001/XMLSchema" xmlns:xs="http://www.w3.org/2001/XMLSchema" xmlns:p="http://schemas.microsoft.com/office/2006/metadata/properties" xmlns:ns3="846623a9-d903-4a09-9e1d-08e5935f2ad5" xmlns:ns4="b46fae95-59e5-4932-a570-422e37553c5b" targetNamespace="http://schemas.microsoft.com/office/2006/metadata/properties" ma:root="true" ma:fieldsID="e51471c6f92d568e15d7e04321219fa3" ns3:_="" ns4:_="">
    <xsd:import namespace="846623a9-d903-4a09-9e1d-08e5935f2ad5"/>
    <xsd:import namespace="b46fae95-59e5-4932-a570-422e37553c5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623a9-d903-4a09-9e1d-08e5935f2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fae95-59e5-4932-a570-422e37553c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DB02A-A94C-4C5F-9D4C-E61DC6459E6B}">
  <ds:schemaRefs>
    <ds:schemaRef ds:uri="http://schemas.microsoft.com/office/2006/metadata/properties"/>
    <ds:schemaRef ds:uri="http://schemas.microsoft.com/office/infopath/2007/PartnerControls"/>
    <ds:schemaRef ds:uri="846623a9-d903-4a09-9e1d-08e5935f2ad5"/>
  </ds:schemaRefs>
</ds:datastoreItem>
</file>

<file path=customXml/itemProps2.xml><?xml version="1.0" encoding="utf-8"?>
<ds:datastoreItem xmlns:ds="http://schemas.openxmlformats.org/officeDocument/2006/customXml" ds:itemID="{79A5A40F-D7B1-4EF0-9D52-924C7C9DD1E5}">
  <ds:schemaRefs>
    <ds:schemaRef ds:uri="http://schemas.openxmlformats.org/officeDocument/2006/bibliography"/>
  </ds:schemaRefs>
</ds:datastoreItem>
</file>

<file path=customXml/itemProps3.xml><?xml version="1.0" encoding="utf-8"?>
<ds:datastoreItem xmlns:ds="http://schemas.openxmlformats.org/officeDocument/2006/customXml" ds:itemID="{9D89E9BF-1865-4224-B3FE-458C75D99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623a9-d903-4a09-9e1d-08e5935f2ad5"/>
    <ds:schemaRef ds:uri="b46fae95-59e5-4932-a570-422e37553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83D1B-245B-4AE4-8020-702F53B952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5515</Words>
  <Characters>31436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Eagle</dc:creator>
  <cp:keywords/>
  <dc:description/>
  <cp:lastModifiedBy>Shawn Redden</cp:lastModifiedBy>
  <cp:revision>2</cp:revision>
  <dcterms:created xsi:type="dcterms:W3CDTF">2024-11-13T22:21:00Z</dcterms:created>
  <dcterms:modified xsi:type="dcterms:W3CDTF">2024-11-13T22:21:00Z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0x010100D01E321B7970E246A19C13E370B01E23</vt:lpwstr>
  </property>
</Properties>
</file>